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3B21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倒计时3天｜中关村论坛科技女性创新论坛即将举办</w:t>
      </w:r>
    </w:p>
    <w:p w14:paraId="0215E5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textAlignment w:val="auto"/>
      </w:pPr>
    </w:p>
    <w:p w14:paraId="3A49B875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3月28日，由中华全国妇女联合会、中华人民共和国科学技术部、中国科学技术协会、北京市人民政府共同主办，北京市妇女联合会承办的2026科技女性创新论坛将举办。此次论坛以“创新向美  科技向善”为主题，邀请海内外知名院士、专家及科技女性菁英围绕科技伦理、技术创新、人才赋能、国际协作等议题分享前沿见解，探讨为全球妇女事业高质量发展注入持久动能的有效路径。</w:t>
      </w:r>
    </w:p>
    <w:p w14:paraId="33D42475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论坛精心设置了主旨演讲、圆桌对话、成果展示等环节。</w:t>
      </w:r>
      <w:r>
        <w:rPr>
          <w:rStyle w:val="6"/>
          <w:rFonts w:hint="eastAsia" w:ascii="仿宋" w:hAnsi="仿宋" w:eastAsia="仿宋" w:cs="仿宋"/>
          <w:color w:val="7030A0"/>
          <w:sz w:val="32"/>
          <w:szCs w:val="32"/>
        </w:rPr>
        <w:t>主旨演讲环节，</w:t>
      </w:r>
      <w:r>
        <w:rPr>
          <w:rFonts w:hint="eastAsia" w:ascii="仿宋" w:hAnsi="仿宋" w:eastAsia="仿宋" w:cs="仿宋"/>
          <w:sz w:val="32"/>
          <w:szCs w:val="32"/>
        </w:rPr>
        <w:t>清华大学文科资深教授、苏世民书院院长、人工智能国际治理研究院院长薛澜将从科技治理维度，描绘科技创新与规范发展同向而行的清晰路径；美国国家科学院院士，北京大学生命科学学院讲席教授、院长陈雪梅将围绕生态保护与生物多样性研究，讲述以科技守护自然的创新实践；中国工程院院士，中国女科技工作者协会会长向巧将结合重大专项工程科研经历，阐释女性科技人才在核心技术攻关中的责任与担当。</w:t>
      </w:r>
    </w:p>
    <w:p w14:paraId="5F5E2B4A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Style w:val="6"/>
          <w:rFonts w:hint="eastAsia" w:ascii="仿宋" w:hAnsi="仿宋" w:eastAsia="仿宋" w:cs="仿宋"/>
          <w:color w:val="7030A0"/>
          <w:sz w:val="32"/>
          <w:szCs w:val="32"/>
        </w:rPr>
        <w:t>圆桌对话环节，</w:t>
      </w:r>
      <w:r>
        <w:rPr>
          <w:rFonts w:hint="eastAsia" w:ascii="仿宋" w:hAnsi="仿宋" w:eastAsia="仿宋" w:cs="仿宋"/>
          <w:sz w:val="32"/>
          <w:szCs w:val="32"/>
        </w:rPr>
        <w:t>将通过“传承对话”与“跨界对话”两个板块，展开跨学科、跨国界、跨代际的深度交流。在“传承对话”中，国际宇航科学院院士、北京理工大学讲席教授邓玉林与其学生，来自巴基斯坦的玛迪哈·拉希德博士将通过对话，诠释科学精神的传承与国际科技合作的开放包容。在“跨界对话”中，中国政法大学人工智能法研究院院长张凌寒、阿里巴巴集团研究院院长袁媛、北京脑科学与类脑研究所独立实验室研究员马丽达、中国科学院生态环境研究中心干细胞毒理学研究组组长费凡、清华大学智能产业研究院副院长兰艳艳等5位嘉宾，将围绕科技伦理原则、人工智能赋能以及创新生态构建等话题展开讨论，共同探讨科技如何更好服务人类福祉与社会进步。</w:t>
      </w:r>
    </w:p>
    <w:p w14:paraId="63C505B6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Style w:val="6"/>
          <w:rFonts w:hint="eastAsia" w:ascii="仿宋" w:hAnsi="仿宋" w:eastAsia="仿宋" w:cs="仿宋"/>
          <w:color w:val="7030A0"/>
          <w:sz w:val="32"/>
          <w:szCs w:val="32"/>
        </w:rPr>
        <w:t>成果展示环节，</w:t>
      </w:r>
      <w:r>
        <w:rPr>
          <w:rFonts w:hint="eastAsia" w:ascii="仿宋" w:hAnsi="仿宋" w:eastAsia="仿宋" w:cs="仿宋"/>
          <w:sz w:val="32"/>
          <w:szCs w:val="32"/>
        </w:rPr>
        <w:t>现场将展示2024年论坛发布的百项巾帼科技创新成果最新进展，并启动新一轮成果征集，持续推动女性科技创新成果的交流传播与转化应用。</w:t>
      </w:r>
    </w:p>
    <w:p w14:paraId="67B431AA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举办科技女性创新论坛，是深入学习贯彻党的二十届四中全会精神，深化拓展“科技创新巾帼行动”、推动科技赋能女性的务实举措。此次论坛将激励女性科技工作者勇攀科技高峰、绘就生活之美、共筑向善生态，为加快推进高水平科技自立自强注入磅礴“她力量”！</w:t>
      </w:r>
    </w:p>
    <w:p w14:paraId="7E868F7E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firstLine="643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FF"/>
          <w:sz w:val="32"/>
          <w:szCs w:val="32"/>
          <w:lang w:val="en-US" w:eastAsia="zh-CN"/>
        </w:rPr>
        <w:t>微信公众号链接：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https://mp.weixin.qq.com/s/eZDcbc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Mm4Y9ET2lAfJwzUQ?scene=1&amp;click_id=126</w:t>
      </w:r>
    </w:p>
    <w:p w14:paraId="6E0E037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4058285</wp:posOffset>
            </wp:positionH>
            <wp:positionV relativeFrom="paragraph">
              <wp:posOffset>50800</wp:posOffset>
            </wp:positionV>
            <wp:extent cx="721360" cy="3959860"/>
            <wp:effectExtent l="0" t="0" r="2540" b="2540"/>
            <wp:wrapNone/>
            <wp:docPr id="9" name="图片 9" descr="d56f18867385ba324691e4973b7bf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56f18867385ba324691e4973b7bf99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116840</wp:posOffset>
            </wp:positionV>
            <wp:extent cx="2160270" cy="3840480"/>
            <wp:effectExtent l="0" t="0" r="11430" b="7620"/>
            <wp:wrapNone/>
            <wp:docPr id="8" name="图片 8" descr="3a12654df21ff551e355d094d651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a12654df21ff551e355d094d65153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07F5E"/>
    <w:rsid w:val="0085759A"/>
    <w:rsid w:val="00941B66"/>
    <w:rsid w:val="00B16118"/>
    <w:rsid w:val="00C8029E"/>
    <w:rsid w:val="0113191C"/>
    <w:rsid w:val="012F62F1"/>
    <w:rsid w:val="015F172E"/>
    <w:rsid w:val="01B845FC"/>
    <w:rsid w:val="01BC7775"/>
    <w:rsid w:val="021404E1"/>
    <w:rsid w:val="02295BBD"/>
    <w:rsid w:val="02C12172"/>
    <w:rsid w:val="02C13504"/>
    <w:rsid w:val="02F60377"/>
    <w:rsid w:val="03245A0D"/>
    <w:rsid w:val="0330792E"/>
    <w:rsid w:val="035F512A"/>
    <w:rsid w:val="03691B2B"/>
    <w:rsid w:val="0396526E"/>
    <w:rsid w:val="03C11623"/>
    <w:rsid w:val="03CB7004"/>
    <w:rsid w:val="03D64101"/>
    <w:rsid w:val="03FC438B"/>
    <w:rsid w:val="04112C6E"/>
    <w:rsid w:val="04AD5280"/>
    <w:rsid w:val="04FF04B0"/>
    <w:rsid w:val="050B09D5"/>
    <w:rsid w:val="051764D4"/>
    <w:rsid w:val="05327293"/>
    <w:rsid w:val="058176A0"/>
    <w:rsid w:val="05B86693"/>
    <w:rsid w:val="05BC1CFA"/>
    <w:rsid w:val="066261FE"/>
    <w:rsid w:val="067832A5"/>
    <w:rsid w:val="06C17ED0"/>
    <w:rsid w:val="06C66317"/>
    <w:rsid w:val="073E41C8"/>
    <w:rsid w:val="07417872"/>
    <w:rsid w:val="074F0E3A"/>
    <w:rsid w:val="07A21F15"/>
    <w:rsid w:val="07FF53D3"/>
    <w:rsid w:val="08147078"/>
    <w:rsid w:val="087600CB"/>
    <w:rsid w:val="090C5987"/>
    <w:rsid w:val="09A60936"/>
    <w:rsid w:val="09D55BF8"/>
    <w:rsid w:val="09D91383"/>
    <w:rsid w:val="0A2D19E0"/>
    <w:rsid w:val="0AB56FC7"/>
    <w:rsid w:val="0C122E69"/>
    <w:rsid w:val="0C48044E"/>
    <w:rsid w:val="0C644571"/>
    <w:rsid w:val="0ECA7836"/>
    <w:rsid w:val="0EF721BC"/>
    <w:rsid w:val="0F3C0595"/>
    <w:rsid w:val="0F922561"/>
    <w:rsid w:val="105E386E"/>
    <w:rsid w:val="10E51345"/>
    <w:rsid w:val="111B5AD1"/>
    <w:rsid w:val="11492ED7"/>
    <w:rsid w:val="115507CC"/>
    <w:rsid w:val="11B32E67"/>
    <w:rsid w:val="11B36AB9"/>
    <w:rsid w:val="11ED647B"/>
    <w:rsid w:val="1221285B"/>
    <w:rsid w:val="13B34558"/>
    <w:rsid w:val="13D76DC9"/>
    <w:rsid w:val="13E22391"/>
    <w:rsid w:val="13F71282"/>
    <w:rsid w:val="14190666"/>
    <w:rsid w:val="144505A1"/>
    <w:rsid w:val="14687587"/>
    <w:rsid w:val="148C7309"/>
    <w:rsid w:val="14CE3F43"/>
    <w:rsid w:val="14E64534"/>
    <w:rsid w:val="151F01BA"/>
    <w:rsid w:val="15293C8F"/>
    <w:rsid w:val="153B1E25"/>
    <w:rsid w:val="15414E99"/>
    <w:rsid w:val="154C14B9"/>
    <w:rsid w:val="158C6952"/>
    <w:rsid w:val="15987B1F"/>
    <w:rsid w:val="15C14AA4"/>
    <w:rsid w:val="15CF6FEC"/>
    <w:rsid w:val="15E74F81"/>
    <w:rsid w:val="16A479DE"/>
    <w:rsid w:val="16AE453D"/>
    <w:rsid w:val="170C348D"/>
    <w:rsid w:val="17184C1D"/>
    <w:rsid w:val="172F04CB"/>
    <w:rsid w:val="177F2377"/>
    <w:rsid w:val="17977158"/>
    <w:rsid w:val="17A66727"/>
    <w:rsid w:val="18590B20"/>
    <w:rsid w:val="18676AE5"/>
    <w:rsid w:val="18C8719A"/>
    <w:rsid w:val="19074CF0"/>
    <w:rsid w:val="19094345"/>
    <w:rsid w:val="1932590A"/>
    <w:rsid w:val="193B2DFC"/>
    <w:rsid w:val="193F2950"/>
    <w:rsid w:val="19AF2136"/>
    <w:rsid w:val="19CE487B"/>
    <w:rsid w:val="1A141A6B"/>
    <w:rsid w:val="1A2D1531"/>
    <w:rsid w:val="1AA72C4E"/>
    <w:rsid w:val="1ADD4044"/>
    <w:rsid w:val="1AF364BF"/>
    <w:rsid w:val="1B605C44"/>
    <w:rsid w:val="1BC629AB"/>
    <w:rsid w:val="1C0C568D"/>
    <w:rsid w:val="1C343C95"/>
    <w:rsid w:val="1C5825BA"/>
    <w:rsid w:val="1C7644DC"/>
    <w:rsid w:val="1C9A18E5"/>
    <w:rsid w:val="1CBF7736"/>
    <w:rsid w:val="1D6F1658"/>
    <w:rsid w:val="1DCF1690"/>
    <w:rsid w:val="1DF46B89"/>
    <w:rsid w:val="1E170974"/>
    <w:rsid w:val="1E4D36FA"/>
    <w:rsid w:val="1E8717C0"/>
    <w:rsid w:val="1EF45428"/>
    <w:rsid w:val="1F580602"/>
    <w:rsid w:val="1F7618DC"/>
    <w:rsid w:val="1F8202B2"/>
    <w:rsid w:val="1FA74A3C"/>
    <w:rsid w:val="203F459A"/>
    <w:rsid w:val="208660FA"/>
    <w:rsid w:val="20975519"/>
    <w:rsid w:val="20A00822"/>
    <w:rsid w:val="20D669CE"/>
    <w:rsid w:val="20DA648B"/>
    <w:rsid w:val="20EF7208"/>
    <w:rsid w:val="20F6410B"/>
    <w:rsid w:val="21525EE6"/>
    <w:rsid w:val="21547D04"/>
    <w:rsid w:val="215644DA"/>
    <w:rsid w:val="216B7F43"/>
    <w:rsid w:val="21805558"/>
    <w:rsid w:val="21880E15"/>
    <w:rsid w:val="21F0003E"/>
    <w:rsid w:val="224C7801"/>
    <w:rsid w:val="22D22A07"/>
    <w:rsid w:val="22D5365A"/>
    <w:rsid w:val="23126BE5"/>
    <w:rsid w:val="23356BA1"/>
    <w:rsid w:val="23593729"/>
    <w:rsid w:val="235E5100"/>
    <w:rsid w:val="23DF6366"/>
    <w:rsid w:val="240209E6"/>
    <w:rsid w:val="24197A61"/>
    <w:rsid w:val="241F6B33"/>
    <w:rsid w:val="24895AC0"/>
    <w:rsid w:val="24B12007"/>
    <w:rsid w:val="24E13929"/>
    <w:rsid w:val="25254EE2"/>
    <w:rsid w:val="255266E0"/>
    <w:rsid w:val="25AC794A"/>
    <w:rsid w:val="2608084A"/>
    <w:rsid w:val="265D602E"/>
    <w:rsid w:val="26E601D2"/>
    <w:rsid w:val="26F52F63"/>
    <w:rsid w:val="27012817"/>
    <w:rsid w:val="27353789"/>
    <w:rsid w:val="2783730F"/>
    <w:rsid w:val="27AB264B"/>
    <w:rsid w:val="27E7398F"/>
    <w:rsid w:val="280C0520"/>
    <w:rsid w:val="28540952"/>
    <w:rsid w:val="287A09F7"/>
    <w:rsid w:val="28AA3C21"/>
    <w:rsid w:val="28D2227A"/>
    <w:rsid w:val="28D958A8"/>
    <w:rsid w:val="28E61616"/>
    <w:rsid w:val="292409FB"/>
    <w:rsid w:val="29247569"/>
    <w:rsid w:val="297C2A2C"/>
    <w:rsid w:val="29B26F4E"/>
    <w:rsid w:val="29FE5C38"/>
    <w:rsid w:val="2A21186B"/>
    <w:rsid w:val="2A281752"/>
    <w:rsid w:val="2A2B2E1F"/>
    <w:rsid w:val="2A8C24A9"/>
    <w:rsid w:val="2B0B06EE"/>
    <w:rsid w:val="2B3B6917"/>
    <w:rsid w:val="2B5562BB"/>
    <w:rsid w:val="2B7262F8"/>
    <w:rsid w:val="2BA24B5F"/>
    <w:rsid w:val="2BE76325"/>
    <w:rsid w:val="2BF90845"/>
    <w:rsid w:val="2C251147"/>
    <w:rsid w:val="2C583A97"/>
    <w:rsid w:val="2CAA6ABB"/>
    <w:rsid w:val="2CC2415C"/>
    <w:rsid w:val="2D1A1AED"/>
    <w:rsid w:val="2D6C3C56"/>
    <w:rsid w:val="2D974845"/>
    <w:rsid w:val="2DBD4B9C"/>
    <w:rsid w:val="2E02263A"/>
    <w:rsid w:val="2E0E0235"/>
    <w:rsid w:val="2E5E4082"/>
    <w:rsid w:val="2E8C00B8"/>
    <w:rsid w:val="2E9955C0"/>
    <w:rsid w:val="2E9F2DB3"/>
    <w:rsid w:val="2EDA77F4"/>
    <w:rsid w:val="2EE916EB"/>
    <w:rsid w:val="2F152D55"/>
    <w:rsid w:val="2F1C48D2"/>
    <w:rsid w:val="2F1D3D4F"/>
    <w:rsid w:val="2F42132C"/>
    <w:rsid w:val="2F7976CB"/>
    <w:rsid w:val="2FB91AAC"/>
    <w:rsid w:val="301D6B2E"/>
    <w:rsid w:val="311B1568"/>
    <w:rsid w:val="31406714"/>
    <w:rsid w:val="315F0CEE"/>
    <w:rsid w:val="3199667D"/>
    <w:rsid w:val="31E1446F"/>
    <w:rsid w:val="326A7793"/>
    <w:rsid w:val="32705651"/>
    <w:rsid w:val="32F14EBB"/>
    <w:rsid w:val="33071A6E"/>
    <w:rsid w:val="33231C4D"/>
    <w:rsid w:val="33256960"/>
    <w:rsid w:val="33ED594A"/>
    <w:rsid w:val="344445AB"/>
    <w:rsid w:val="34596EC1"/>
    <w:rsid w:val="34D82BBB"/>
    <w:rsid w:val="34E75F3B"/>
    <w:rsid w:val="34F47DC4"/>
    <w:rsid w:val="3513146E"/>
    <w:rsid w:val="351B3570"/>
    <w:rsid w:val="35B610F7"/>
    <w:rsid w:val="367872A8"/>
    <w:rsid w:val="3697484C"/>
    <w:rsid w:val="36A148B3"/>
    <w:rsid w:val="36A80D5D"/>
    <w:rsid w:val="36AC5017"/>
    <w:rsid w:val="36D73D6B"/>
    <w:rsid w:val="371E4449"/>
    <w:rsid w:val="373422B2"/>
    <w:rsid w:val="373A62CD"/>
    <w:rsid w:val="37CE63A4"/>
    <w:rsid w:val="383B6AE5"/>
    <w:rsid w:val="38574535"/>
    <w:rsid w:val="38B03321"/>
    <w:rsid w:val="38D76F3F"/>
    <w:rsid w:val="3974738C"/>
    <w:rsid w:val="398E13E8"/>
    <w:rsid w:val="3A63434A"/>
    <w:rsid w:val="3AAA1478"/>
    <w:rsid w:val="3AC349CE"/>
    <w:rsid w:val="3ADA5297"/>
    <w:rsid w:val="3B083526"/>
    <w:rsid w:val="3B3E31DC"/>
    <w:rsid w:val="3BFC0CE2"/>
    <w:rsid w:val="3C045428"/>
    <w:rsid w:val="3C287331"/>
    <w:rsid w:val="3CEC6DBB"/>
    <w:rsid w:val="3CEE6212"/>
    <w:rsid w:val="3D3927B4"/>
    <w:rsid w:val="3D744EE7"/>
    <w:rsid w:val="3E1414C4"/>
    <w:rsid w:val="3E552909"/>
    <w:rsid w:val="3E9E7FBE"/>
    <w:rsid w:val="3F531F08"/>
    <w:rsid w:val="3FA965CF"/>
    <w:rsid w:val="3FCC253E"/>
    <w:rsid w:val="403F023A"/>
    <w:rsid w:val="406913C2"/>
    <w:rsid w:val="406D3C43"/>
    <w:rsid w:val="40A22E1E"/>
    <w:rsid w:val="41A3107E"/>
    <w:rsid w:val="41C25AD9"/>
    <w:rsid w:val="41CE3137"/>
    <w:rsid w:val="41D55595"/>
    <w:rsid w:val="41DC7B63"/>
    <w:rsid w:val="423D55AF"/>
    <w:rsid w:val="42710C2D"/>
    <w:rsid w:val="42C60C72"/>
    <w:rsid w:val="42ED5D2A"/>
    <w:rsid w:val="43040C61"/>
    <w:rsid w:val="433856ED"/>
    <w:rsid w:val="435C5D90"/>
    <w:rsid w:val="43AC6281"/>
    <w:rsid w:val="43D06BAF"/>
    <w:rsid w:val="43EA54CA"/>
    <w:rsid w:val="43EE734B"/>
    <w:rsid w:val="441B4EC6"/>
    <w:rsid w:val="447F1E02"/>
    <w:rsid w:val="44E21662"/>
    <w:rsid w:val="44E9220D"/>
    <w:rsid w:val="4549115B"/>
    <w:rsid w:val="455A2614"/>
    <w:rsid w:val="4572345F"/>
    <w:rsid w:val="45CA7C77"/>
    <w:rsid w:val="46122DCC"/>
    <w:rsid w:val="462A5AFF"/>
    <w:rsid w:val="464052AA"/>
    <w:rsid w:val="464E039D"/>
    <w:rsid w:val="46C25D96"/>
    <w:rsid w:val="46D005CB"/>
    <w:rsid w:val="475879A7"/>
    <w:rsid w:val="47B57129"/>
    <w:rsid w:val="480B6989"/>
    <w:rsid w:val="48240B45"/>
    <w:rsid w:val="48A17D86"/>
    <w:rsid w:val="48B100D7"/>
    <w:rsid w:val="48BE200A"/>
    <w:rsid w:val="48E41297"/>
    <w:rsid w:val="48EB50BB"/>
    <w:rsid w:val="490B6A38"/>
    <w:rsid w:val="493802F3"/>
    <w:rsid w:val="4960324F"/>
    <w:rsid w:val="49AA7E63"/>
    <w:rsid w:val="49B87C18"/>
    <w:rsid w:val="49D4074B"/>
    <w:rsid w:val="49DB0D07"/>
    <w:rsid w:val="49E60998"/>
    <w:rsid w:val="4A614326"/>
    <w:rsid w:val="4A644AB3"/>
    <w:rsid w:val="4A74085A"/>
    <w:rsid w:val="4A8D2EFF"/>
    <w:rsid w:val="4A9015A3"/>
    <w:rsid w:val="4A9C0C88"/>
    <w:rsid w:val="4AAC05F7"/>
    <w:rsid w:val="4AAE167E"/>
    <w:rsid w:val="4B136BAF"/>
    <w:rsid w:val="4B9A6F6C"/>
    <w:rsid w:val="4B9D3FBF"/>
    <w:rsid w:val="4BBD430C"/>
    <w:rsid w:val="4BC72DDC"/>
    <w:rsid w:val="4BC91385"/>
    <w:rsid w:val="4BDD00DD"/>
    <w:rsid w:val="4C17691C"/>
    <w:rsid w:val="4C385677"/>
    <w:rsid w:val="4CA6644C"/>
    <w:rsid w:val="4D402FE0"/>
    <w:rsid w:val="4D7C4CA8"/>
    <w:rsid w:val="4DBE46C8"/>
    <w:rsid w:val="4E5C4253"/>
    <w:rsid w:val="4E611DF9"/>
    <w:rsid w:val="4EEA5CD4"/>
    <w:rsid w:val="4F0B77F4"/>
    <w:rsid w:val="4F22485E"/>
    <w:rsid w:val="5031796C"/>
    <w:rsid w:val="503D2544"/>
    <w:rsid w:val="505B5376"/>
    <w:rsid w:val="5079059E"/>
    <w:rsid w:val="50C5768E"/>
    <w:rsid w:val="513F7B65"/>
    <w:rsid w:val="51630101"/>
    <w:rsid w:val="51684977"/>
    <w:rsid w:val="51A85A92"/>
    <w:rsid w:val="51C37E7F"/>
    <w:rsid w:val="51E90E1F"/>
    <w:rsid w:val="51F24BBC"/>
    <w:rsid w:val="52075B28"/>
    <w:rsid w:val="52152E44"/>
    <w:rsid w:val="52376BE6"/>
    <w:rsid w:val="529E297B"/>
    <w:rsid w:val="52DE219C"/>
    <w:rsid w:val="52E2548C"/>
    <w:rsid w:val="52F93922"/>
    <w:rsid w:val="532A688A"/>
    <w:rsid w:val="533F6098"/>
    <w:rsid w:val="53DF2168"/>
    <w:rsid w:val="53F13946"/>
    <w:rsid w:val="53F40B85"/>
    <w:rsid w:val="54277951"/>
    <w:rsid w:val="544631C2"/>
    <w:rsid w:val="54676E82"/>
    <w:rsid w:val="547172BF"/>
    <w:rsid w:val="54774D8B"/>
    <w:rsid w:val="54954637"/>
    <w:rsid w:val="54C93B87"/>
    <w:rsid w:val="54CB53F6"/>
    <w:rsid w:val="551C0A97"/>
    <w:rsid w:val="556E25C6"/>
    <w:rsid w:val="55707B83"/>
    <w:rsid w:val="55DA59B7"/>
    <w:rsid w:val="55E83B1C"/>
    <w:rsid w:val="560A1A25"/>
    <w:rsid w:val="56126D7C"/>
    <w:rsid w:val="564E194C"/>
    <w:rsid w:val="569137AB"/>
    <w:rsid w:val="56C00409"/>
    <w:rsid w:val="56CA4F8A"/>
    <w:rsid w:val="56E21AB9"/>
    <w:rsid w:val="56E84E39"/>
    <w:rsid w:val="56EE601D"/>
    <w:rsid w:val="57160FA5"/>
    <w:rsid w:val="574467CA"/>
    <w:rsid w:val="576F03DB"/>
    <w:rsid w:val="57A56873"/>
    <w:rsid w:val="57AF31A9"/>
    <w:rsid w:val="57C14572"/>
    <w:rsid w:val="57F825B2"/>
    <w:rsid w:val="58092FFE"/>
    <w:rsid w:val="583D3A89"/>
    <w:rsid w:val="588763F9"/>
    <w:rsid w:val="58AE5780"/>
    <w:rsid w:val="58B62A43"/>
    <w:rsid w:val="58C26E5A"/>
    <w:rsid w:val="58CD1D79"/>
    <w:rsid w:val="58CD7092"/>
    <w:rsid w:val="595449C9"/>
    <w:rsid w:val="5964796A"/>
    <w:rsid w:val="59933B26"/>
    <w:rsid w:val="599E41B6"/>
    <w:rsid w:val="5A762037"/>
    <w:rsid w:val="5B0855B4"/>
    <w:rsid w:val="5B3A4FA5"/>
    <w:rsid w:val="5B4B2A21"/>
    <w:rsid w:val="5BC503DC"/>
    <w:rsid w:val="5BDA1B7B"/>
    <w:rsid w:val="5C00367A"/>
    <w:rsid w:val="5C0859EE"/>
    <w:rsid w:val="5C432C44"/>
    <w:rsid w:val="5C83630A"/>
    <w:rsid w:val="5CB15465"/>
    <w:rsid w:val="5CBE71AC"/>
    <w:rsid w:val="5CCE5039"/>
    <w:rsid w:val="5D1044D3"/>
    <w:rsid w:val="5DA626F1"/>
    <w:rsid w:val="5EAD198A"/>
    <w:rsid w:val="5F0069BC"/>
    <w:rsid w:val="5F8F64B5"/>
    <w:rsid w:val="5FD16836"/>
    <w:rsid w:val="605C2F37"/>
    <w:rsid w:val="60745239"/>
    <w:rsid w:val="60966844"/>
    <w:rsid w:val="60BC39F6"/>
    <w:rsid w:val="60F068C6"/>
    <w:rsid w:val="60FB15FC"/>
    <w:rsid w:val="616522D6"/>
    <w:rsid w:val="61EC0BB6"/>
    <w:rsid w:val="621069FE"/>
    <w:rsid w:val="62177A7B"/>
    <w:rsid w:val="623974EC"/>
    <w:rsid w:val="623A11D8"/>
    <w:rsid w:val="62BE5453"/>
    <w:rsid w:val="62E342D9"/>
    <w:rsid w:val="63164AA6"/>
    <w:rsid w:val="63461C7D"/>
    <w:rsid w:val="63484407"/>
    <w:rsid w:val="635E0BDE"/>
    <w:rsid w:val="636E4428"/>
    <w:rsid w:val="63873F43"/>
    <w:rsid w:val="63A32EF2"/>
    <w:rsid w:val="63AA7206"/>
    <w:rsid w:val="63B92AB9"/>
    <w:rsid w:val="63F72B01"/>
    <w:rsid w:val="642A4C97"/>
    <w:rsid w:val="64402EEA"/>
    <w:rsid w:val="64451404"/>
    <w:rsid w:val="64D15C6B"/>
    <w:rsid w:val="652A364D"/>
    <w:rsid w:val="652F0AC8"/>
    <w:rsid w:val="653522B9"/>
    <w:rsid w:val="654D7985"/>
    <w:rsid w:val="65975A96"/>
    <w:rsid w:val="65BB16D7"/>
    <w:rsid w:val="65CC0675"/>
    <w:rsid w:val="662B04BD"/>
    <w:rsid w:val="664B18AD"/>
    <w:rsid w:val="665A2F58"/>
    <w:rsid w:val="670E6935"/>
    <w:rsid w:val="67B95D89"/>
    <w:rsid w:val="67BA04ED"/>
    <w:rsid w:val="67C237C2"/>
    <w:rsid w:val="67D90E74"/>
    <w:rsid w:val="67EA3290"/>
    <w:rsid w:val="67FC1220"/>
    <w:rsid w:val="680F1329"/>
    <w:rsid w:val="683136B1"/>
    <w:rsid w:val="68325B6D"/>
    <w:rsid w:val="684C5C4E"/>
    <w:rsid w:val="68551DC7"/>
    <w:rsid w:val="68627964"/>
    <w:rsid w:val="68D8689B"/>
    <w:rsid w:val="69034B5A"/>
    <w:rsid w:val="69A77B5C"/>
    <w:rsid w:val="69B11AE9"/>
    <w:rsid w:val="6A6F7009"/>
    <w:rsid w:val="6B7077A1"/>
    <w:rsid w:val="6BAB6B81"/>
    <w:rsid w:val="6BB957AD"/>
    <w:rsid w:val="6CBF11FC"/>
    <w:rsid w:val="6CD90DE7"/>
    <w:rsid w:val="6D4C4201"/>
    <w:rsid w:val="6DA66293"/>
    <w:rsid w:val="6DCE3753"/>
    <w:rsid w:val="6E3C07BC"/>
    <w:rsid w:val="6E946DF1"/>
    <w:rsid w:val="6ED83159"/>
    <w:rsid w:val="6F911BC7"/>
    <w:rsid w:val="6FB84E0C"/>
    <w:rsid w:val="701E35D5"/>
    <w:rsid w:val="70261178"/>
    <w:rsid w:val="70B75FA5"/>
    <w:rsid w:val="70CC084E"/>
    <w:rsid w:val="7197588D"/>
    <w:rsid w:val="71BD7B9E"/>
    <w:rsid w:val="71DF693C"/>
    <w:rsid w:val="72105A06"/>
    <w:rsid w:val="723D0A79"/>
    <w:rsid w:val="72404A43"/>
    <w:rsid w:val="7246015E"/>
    <w:rsid w:val="72B33230"/>
    <w:rsid w:val="72BE498E"/>
    <w:rsid w:val="72E8215D"/>
    <w:rsid w:val="72F17D74"/>
    <w:rsid w:val="737F2AD1"/>
    <w:rsid w:val="741C5CC4"/>
    <w:rsid w:val="74395EED"/>
    <w:rsid w:val="74597603"/>
    <w:rsid w:val="74F40103"/>
    <w:rsid w:val="751A25DE"/>
    <w:rsid w:val="7592439F"/>
    <w:rsid w:val="76056E7A"/>
    <w:rsid w:val="763F7DE2"/>
    <w:rsid w:val="7649546E"/>
    <w:rsid w:val="76526454"/>
    <w:rsid w:val="766F75D9"/>
    <w:rsid w:val="76BA5963"/>
    <w:rsid w:val="76BB6677"/>
    <w:rsid w:val="77076785"/>
    <w:rsid w:val="77270012"/>
    <w:rsid w:val="7730455E"/>
    <w:rsid w:val="775B5EF3"/>
    <w:rsid w:val="77616731"/>
    <w:rsid w:val="77B478A7"/>
    <w:rsid w:val="77EC5BC8"/>
    <w:rsid w:val="77F874C6"/>
    <w:rsid w:val="78056621"/>
    <w:rsid w:val="78150634"/>
    <w:rsid w:val="78264506"/>
    <w:rsid w:val="782B249B"/>
    <w:rsid w:val="78E52A42"/>
    <w:rsid w:val="79F7735B"/>
    <w:rsid w:val="7A090B83"/>
    <w:rsid w:val="7A8F5B1D"/>
    <w:rsid w:val="7AEC058A"/>
    <w:rsid w:val="7B0748A4"/>
    <w:rsid w:val="7B0A43BE"/>
    <w:rsid w:val="7B26101A"/>
    <w:rsid w:val="7B4B52CC"/>
    <w:rsid w:val="7BEF1981"/>
    <w:rsid w:val="7BF3454B"/>
    <w:rsid w:val="7BF91E43"/>
    <w:rsid w:val="7C116F34"/>
    <w:rsid w:val="7C2D4127"/>
    <w:rsid w:val="7C3A5BD8"/>
    <w:rsid w:val="7C7020A1"/>
    <w:rsid w:val="7C782CAB"/>
    <w:rsid w:val="7C84668D"/>
    <w:rsid w:val="7DDD6C65"/>
    <w:rsid w:val="7E347608"/>
    <w:rsid w:val="7E524BEC"/>
    <w:rsid w:val="7E6212BE"/>
    <w:rsid w:val="7EAF7D07"/>
    <w:rsid w:val="7EC22936"/>
    <w:rsid w:val="7EF36F68"/>
    <w:rsid w:val="7F421ABB"/>
    <w:rsid w:val="7FCD3DF2"/>
    <w:rsid w:val="7FEB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933</Words>
  <Characters>950</Characters>
  <Lines>0</Lines>
  <Paragraphs>0</Paragraphs>
  <TotalTime>2</TotalTime>
  <ScaleCrop>false</ScaleCrop>
  <LinksUpToDate>false</LinksUpToDate>
  <CharactersWithSpaces>955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2025-01-09T06:56:00Z</dcterms:created>
  <dc:creator>user</dc:creator>
  <cp:lastModifiedBy>薛</cp:lastModifiedBy>
  <dcterms:modified xsi:type="dcterms:W3CDTF">2026-03-27T09:39:40Z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191DF7D3356042C68B41C8B6512B74D8_12</vt:lpwstr>
  </property>
  <property fmtid="{D5CDD505-2E9C-101B-9397-08002B2CF9AE}" pid="4" name="KSOTemplateDocerSaveRecord">
    <vt:lpwstr>eyJoZGlkIjoiNjU4ZThmYTJhNWE0NGRiOTI0Njc2YzAyYzQxODc2NTciLCJ1c2VySWQiOiI0MjgwMzE0NjUifQ==</vt:lpwstr>
  </property>
</Properties>
</file>