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C73DA">
      <w:pPr>
        <w:pStyle w:val="3"/>
        <w:spacing w:line="360" w:lineRule="auto"/>
        <w:ind w:firstLine="600" w:firstLineChars="200"/>
        <w:jc w:val="center"/>
        <w:rPr>
          <w:rFonts w:ascii="黑体" w:hAnsi="黑体" w:eastAsia="黑体" w:cs="黑体"/>
          <w:sz w:val="30"/>
          <w:szCs w:val="30"/>
        </w:rPr>
      </w:pPr>
      <w:r>
        <w:rPr>
          <w:rFonts w:hint="eastAsia" w:ascii="黑体" w:hAnsi="黑体" w:eastAsia="黑体" w:cs="黑体"/>
          <w:sz w:val="30"/>
          <w:szCs w:val="30"/>
        </w:rPr>
        <w:t>开放科学国际论坛</w:t>
      </w:r>
    </w:p>
    <w:p w14:paraId="55815AAA">
      <w:pPr>
        <w:pStyle w:val="3"/>
        <w:spacing w:line="360" w:lineRule="auto"/>
        <w:rPr>
          <w:rFonts w:hAnsi="宋体" w:eastAsia="宋体" w:cs="宋体"/>
          <w:sz w:val="28"/>
          <w:szCs w:val="28"/>
        </w:rPr>
      </w:pPr>
      <w:r>
        <w:rPr>
          <w:rFonts w:hint="eastAsia" w:hAnsi="宋体" w:eastAsia="宋体" w:cs="宋体"/>
          <w:sz w:val="28"/>
          <w:szCs w:val="28"/>
        </w:rPr>
        <w:t>会议地点：中关村国际创新中心/G05-BC会议室</w:t>
      </w:r>
    </w:p>
    <w:p w14:paraId="5F5311ED">
      <w:pPr>
        <w:pStyle w:val="3"/>
        <w:spacing w:line="360" w:lineRule="auto"/>
        <w:rPr>
          <w:rFonts w:hAnsi="宋体" w:eastAsia="宋体" w:cs="宋体"/>
          <w:sz w:val="28"/>
          <w:szCs w:val="28"/>
        </w:rPr>
      </w:pPr>
      <w:r>
        <w:rPr>
          <w:rFonts w:hint="eastAsia" w:hAnsi="宋体" w:eastAsia="宋体" w:cs="宋体"/>
          <w:sz w:val="28"/>
          <w:szCs w:val="28"/>
        </w:rPr>
        <w:t>会议时间：2026年3月26日9：00-12：50</w:t>
      </w:r>
    </w:p>
    <w:p w14:paraId="7CF320D0">
      <w:pPr>
        <w:pStyle w:val="3"/>
        <w:spacing w:line="360" w:lineRule="auto"/>
        <w:rPr>
          <w:rFonts w:hAnsi="宋体" w:eastAsia="宋体" w:cs="宋体"/>
          <w:sz w:val="28"/>
          <w:szCs w:val="28"/>
        </w:rPr>
      </w:pPr>
      <w:r>
        <w:rPr>
          <w:rFonts w:hint="eastAsia" w:hAnsi="宋体" w:eastAsia="宋体" w:cs="宋体"/>
          <w:sz w:val="28"/>
          <w:szCs w:val="28"/>
        </w:rPr>
        <w:t>主办单位：中国科学院 联合国教科文组织 北京市人民政府</w:t>
      </w:r>
    </w:p>
    <w:p w14:paraId="5F055941">
      <w:pPr>
        <w:pStyle w:val="3"/>
        <w:spacing w:line="360" w:lineRule="auto"/>
        <w:rPr>
          <w:rFonts w:hAnsi="宋体" w:eastAsia="宋体" w:cs="宋体"/>
          <w:sz w:val="28"/>
          <w:szCs w:val="28"/>
        </w:rPr>
      </w:pPr>
      <w:r>
        <w:rPr>
          <w:rFonts w:hint="eastAsia" w:hAnsi="宋体" w:eastAsia="宋体" w:cs="宋体"/>
          <w:sz w:val="28"/>
          <w:szCs w:val="28"/>
        </w:rPr>
        <w:t>承办单位：北京市科学技术委员会、中关村科技园区管理委员会 北京市科学技术研究院 中国科学院文献情报中心</w:t>
      </w:r>
    </w:p>
    <w:p w14:paraId="3EEC49CC">
      <w:pPr>
        <w:pStyle w:val="3"/>
        <w:spacing w:line="360" w:lineRule="auto"/>
        <w:rPr>
          <w:rFonts w:hAnsi="宋体" w:eastAsia="宋体" w:cs="宋体"/>
          <w:sz w:val="28"/>
          <w:szCs w:val="28"/>
        </w:rPr>
      </w:pPr>
    </w:p>
    <w:p w14:paraId="7462E7A1">
      <w:pPr>
        <w:pStyle w:val="3"/>
        <w:spacing w:line="360" w:lineRule="auto"/>
        <w:ind w:firstLine="560" w:firstLineChars="200"/>
        <w:rPr>
          <w:rFonts w:ascii="华文楷体" w:hAnsi="华文楷体" w:eastAsia="华文楷体" w:cs="华文楷体"/>
          <w:sz w:val="28"/>
          <w:szCs w:val="28"/>
        </w:rPr>
      </w:pPr>
      <w:r>
        <w:rPr>
          <w:rFonts w:hint="eastAsia" w:ascii="华文楷体" w:hAnsi="华文楷体" w:eastAsia="华文楷体" w:cs="华文楷体"/>
          <w:sz w:val="28"/>
          <w:szCs w:val="28"/>
        </w:rPr>
        <w:t>主持人：刘晖 北京市科学技术研究院党组书记，北京市科学技术委员会、中关村科技园区管理委员会党组成员、副主任（兼）</w:t>
      </w:r>
    </w:p>
    <w:p w14:paraId="41F0FF00">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    </w:t>
      </w:r>
    </w:p>
    <w:p w14:paraId="19FBAC3E">
      <w:pPr>
        <w:pStyle w:val="3"/>
        <w:spacing w:line="360" w:lineRule="auto"/>
        <w:ind w:firstLine="560" w:firstLineChars="200"/>
        <w:rPr>
          <w:rFonts w:hAnsi="宋体" w:eastAsia="宋体" w:cs="宋体"/>
          <w:sz w:val="28"/>
          <w:szCs w:val="28"/>
        </w:rPr>
      </w:pPr>
      <w:r>
        <w:rPr>
          <w:rFonts w:hint="eastAsia" w:hAnsi="宋体" w:eastAsia="宋体" w:cs="宋体"/>
          <w:sz w:val="28"/>
          <w:szCs w:val="28"/>
        </w:rPr>
        <w:t>主持人：很高兴和大家相聚2026中关村论坛开放科学国际论坛。今天，200余位来自政、产、学、研</w:t>
      </w:r>
      <w:commentRangeStart w:id="0"/>
      <w:r>
        <w:rPr>
          <w:rFonts w:hint="eastAsia" w:hAnsi="宋体" w:eastAsia="宋体" w:cs="宋体"/>
          <w:sz w:val="28"/>
          <w:szCs w:val="28"/>
        </w:rPr>
        <w:t>、</w:t>
      </w:r>
      <w:commentRangeEnd w:id="0"/>
      <w:r>
        <w:commentReference w:id="0"/>
      </w:r>
      <w:r>
        <w:rPr>
          <w:rFonts w:hint="eastAsia" w:hAnsi="宋体" w:eastAsia="宋体" w:cs="宋体"/>
          <w:sz w:val="28"/>
          <w:szCs w:val="28"/>
        </w:rPr>
        <w:t xml:space="preserve">各界的嘉宾齐聚一堂，共同为开放科学注入新动能，塑造新优势。在此，我谨向出席本次论坛的各位嘉宾表示热烈的欢迎和诚挚的感谢。    </w:t>
      </w:r>
    </w:p>
    <w:p w14:paraId="6D4A5E60">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本届论坛以“共赢AI应用新时代，开放、包容、合作”为主题，由中国科学院联合国教科文组织、北京市人民政府，共同主办。论坛的召开得到了各承办、协办各方的大力支持。首先请允许我介绍现场出席论坛的领导和主要嘉宾，他们是：    </w:t>
      </w:r>
    </w:p>
    <w:p w14:paraId="73A298E8">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北京市人民政府党组成员，隋振江；    </w:t>
      </w:r>
    </w:p>
    <w:p w14:paraId="4CE73891">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中国科学院副院长，党组成员，中国科学院院士，丁赤飚；    </w:t>
      </w:r>
    </w:p>
    <w:p w14:paraId="7E7F4B7F">
      <w:pPr>
        <w:pStyle w:val="3"/>
        <w:spacing w:line="360" w:lineRule="auto"/>
        <w:ind w:firstLine="560" w:firstLineChars="200"/>
        <w:rPr>
          <w:rFonts w:hAnsi="宋体" w:eastAsia="宋体" w:cs="宋体"/>
          <w:sz w:val="28"/>
          <w:szCs w:val="28"/>
        </w:rPr>
      </w:pPr>
      <w:r>
        <w:rPr>
          <w:rFonts w:hint="eastAsia" w:hAnsi="宋体" w:eastAsia="宋体" w:cs="宋体"/>
          <w:sz w:val="28"/>
          <w:szCs w:val="28"/>
        </w:rPr>
        <w:t>我还要特别欢迎</w:t>
      </w:r>
      <w:r>
        <w:rPr>
          <w:rFonts w:hint="eastAsia" w:hAnsi="宋体" w:eastAsia="宋体" w:cs="宋体"/>
          <w:sz w:val="28"/>
          <w:szCs w:val="28"/>
          <w:lang w:eastAsia="zh-CN"/>
        </w:rPr>
        <w:t>来自</w:t>
      </w:r>
      <w:r>
        <w:rPr>
          <w:rFonts w:hint="eastAsia" w:hAnsi="宋体" w:eastAsia="宋体" w:cs="宋体"/>
          <w:sz w:val="28"/>
          <w:szCs w:val="28"/>
        </w:rPr>
        <w:t xml:space="preserve">世界各国的专家、学者、朋友们，感谢你们远道而来共襄盛举，欢迎国内各界领导、嘉宾、朋友们，感谢大家热情参与和积极支持。    </w:t>
      </w:r>
    </w:p>
    <w:p w14:paraId="66D943B6">
      <w:pPr>
        <w:pStyle w:val="3"/>
        <w:spacing w:line="360" w:lineRule="auto"/>
        <w:ind w:firstLine="560" w:firstLineChars="200"/>
        <w:rPr>
          <w:rFonts w:hAnsi="宋体" w:eastAsia="宋体" w:cs="宋体"/>
          <w:sz w:val="28"/>
          <w:szCs w:val="28"/>
        </w:rPr>
      </w:pPr>
      <w:r>
        <w:rPr>
          <w:rFonts w:hint="eastAsia" w:hAnsi="宋体" w:eastAsia="宋体" w:cs="宋体"/>
          <w:sz w:val="28"/>
          <w:szCs w:val="28"/>
        </w:rPr>
        <w:t>下面，有请北京市人民政府党组成员隋振江先生致开幕词。</w:t>
      </w:r>
    </w:p>
    <w:p w14:paraId="68E31B02">
      <w:pPr>
        <w:pStyle w:val="3"/>
        <w:spacing w:line="360" w:lineRule="auto"/>
        <w:rPr>
          <w:rFonts w:hAnsi="宋体" w:eastAsia="宋体" w:cs="宋体"/>
          <w:sz w:val="28"/>
          <w:szCs w:val="28"/>
        </w:rPr>
      </w:pPr>
    </w:p>
    <w:p w14:paraId="7820152D">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下面有请中国科学院副院长、党组成员，中国科学院院士，丁赤飚先生致辞。        </w:t>
      </w:r>
    </w:p>
    <w:p w14:paraId="33351E39">
      <w:pPr>
        <w:pStyle w:val="3"/>
        <w:spacing w:line="360" w:lineRule="auto"/>
        <w:rPr>
          <w:rFonts w:hAnsi="宋体" w:eastAsia="宋体" w:cs="宋体"/>
          <w:sz w:val="28"/>
          <w:szCs w:val="28"/>
        </w:rPr>
      </w:pPr>
    </w:p>
    <w:p w14:paraId="1280A1A5">
      <w:pPr>
        <w:pStyle w:val="3"/>
        <w:spacing w:line="360" w:lineRule="auto"/>
        <w:ind w:firstLine="560" w:firstLineChars="200"/>
        <w:rPr>
          <w:rFonts w:hAnsi="宋体" w:eastAsia="宋体" w:cs="宋体"/>
          <w:sz w:val="28"/>
          <w:szCs w:val="28"/>
        </w:rPr>
      </w:pPr>
      <w:r>
        <w:rPr>
          <w:rFonts w:hint="eastAsia" w:hAnsi="宋体" w:eastAsia="宋体" w:cs="宋体"/>
          <w:sz w:val="28"/>
          <w:szCs w:val="28"/>
        </w:rPr>
        <w:t>丁赤飚：尊敬的隋市长，尊敬的夏泽翰先生，各位朋友、各位来宾：</w:t>
      </w:r>
    </w:p>
    <w:p w14:paraId="4ACADB66">
      <w:pPr>
        <w:pStyle w:val="3"/>
        <w:spacing w:line="360" w:lineRule="auto"/>
        <w:ind w:firstLine="560" w:firstLineChars="200"/>
        <w:rPr>
          <w:rFonts w:hAnsi="宋体" w:eastAsia="宋体" w:cs="宋体"/>
          <w:sz w:val="28"/>
          <w:szCs w:val="28"/>
        </w:rPr>
      </w:pPr>
      <w:r>
        <w:rPr>
          <w:rFonts w:hint="eastAsia" w:hAnsi="宋体" w:eastAsia="宋体" w:cs="宋体"/>
          <w:sz w:val="28"/>
          <w:szCs w:val="28"/>
        </w:rPr>
        <w:t>大家下午好！</w:t>
      </w:r>
    </w:p>
    <w:p w14:paraId="670E514C">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很高兴在中关村论坛这个全球创新思想交流平台，与各位新老朋友相聚，共同探讨AI应用新时代开放科学的发展。    </w:t>
      </w:r>
    </w:p>
    <w:p w14:paraId="543A4798">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首先，我谨代表中国科学院对论坛的召开表示热烈的祝贺！向出席论坛的各位来宾表示诚挚的欢迎。向大家长期以来对于中国科学院开放科学工作的关心和支持，表示衷心的感谢。    </w:t>
      </w:r>
    </w:p>
    <w:p w14:paraId="50633631">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开放合作是科技进步的永恒主题，从实验室里的并肩攻关，到国际舞台上的思想碰撞，从大科学装置的开放共享到科研成果的开发利用，再到应对气候演变、公共卫生等全球性共同的挑战，开放科学无处不在，在科技创新发展中，发挥着日益重要的作用。    </w:t>
      </w:r>
    </w:p>
    <w:p w14:paraId="4DA58A7E">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当前人工智能正从科技创新的辅助工具，演进为认知引擎，以前所未有的速度重构知识生产、技术迭代与科研组织的底层逻辑，这不仅是一场效率的革命，更是一种生产要素、研究范式和全球合作网络的系统性的重塑。    </w:t>
      </w:r>
    </w:p>
    <w:p w14:paraId="12E36513">
      <w:pPr>
        <w:pStyle w:val="3"/>
        <w:spacing w:line="360" w:lineRule="auto"/>
        <w:ind w:firstLine="560" w:firstLineChars="200"/>
        <w:rPr>
          <w:rFonts w:hAnsi="宋体" w:eastAsia="宋体" w:cs="宋体"/>
          <w:sz w:val="28"/>
          <w:szCs w:val="28"/>
        </w:rPr>
      </w:pPr>
      <w:r>
        <w:rPr>
          <w:rFonts w:hint="eastAsia" w:hAnsi="宋体" w:eastAsia="宋体" w:cs="宋体"/>
          <w:sz w:val="28"/>
          <w:szCs w:val="28"/>
        </w:rPr>
        <w:t>推动和落实联合国教科文组织开放科学建议书，已不仅是时代的选择，更是确保人工智能时代的科学进步，始终服务于全人类共同福祉的必然选择。中国始终致力于做开放创新的倡导者，全球治理的参与者</w:t>
      </w:r>
      <w:r>
        <w:rPr>
          <w:rFonts w:hint="eastAsia" w:hAnsi="宋体" w:eastAsia="宋体" w:cs="宋体"/>
          <w:sz w:val="28"/>
          <w:szCs w:val="28"/>
          <w:lang w:eastAsia="zh-CN"/>
        </w:rPr>
        <w:t>。</w:t>
      </w:r>
      <w:r>
        <w:rPr>
          <w:rFonts w:hint="eastAsia" w:hAnsi="宋体" w:eastAsia="宋体" w:cs="宋体"/>
          <w:sz w:val="28"/>
          <w:szCs w:val="28"/>
        </w:rPr>
        <w:t xml:space="preserve">中国与欧盟等国家在开放领域的合作也非常广泛，已形成覆盖基础设施、前沿科技、学术出版等多个层面的立体合作网络，并产出了一系列具有全球影响力的成果。推动科研成果更加广泛便捷的传播，提升知识共享效率，促进全球科技合作，是科技机构应当承担的公共责任。   </w:t>
      </w:r>
    </w:p>
    <w:p w14:paraId="54FD29EB">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中国科学院一直重视和推动开放科学创新发展，早在2004年我院就签署开放获取柏林宣言，支持公共资源科研论文开放共享，是国内首家签署宣言的机构，并先后建设了中国科学院机构知识库网格，Pub scholar公益学术平台等开放科学基础设施，培育了一大批高水平的开放获取期刊。我们希望通过持续的能力共建与协同创新，推动科技创新的高质量发展，更好地支撑经济社会发展，造福全人类。    </w:t>
      </w:r>
    </w:p>
    <w:p w14:paraId="0CCBA78B">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面对人工智能应用新时代，我们需要倡导一种更高水平的开放科学，既是开放共享的科学，也是协同治理的科学。既是技术赋能的科学，也是能力共建的科学。既服务于前沿突破，也服务于全球公共利益。借此机会，围绕本次论坛的主题，我提出三点愿景：    </w:t>
      </w:r>
    </w:p>
    <w:p w14:paraId="3F44C4F2">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第一，坚持以制度创新推动开放科学国际合作，从理念共识迈向规则共建。    </w:t>
      </w:r>
    </w:p>
    <w:p w14:paraId="0DBD7222">
      <w:pPr>
        <w:pStyle w:val="3"/>
        <w:spacing w:line="360" w:lineRule="auto"/>
        <w:ind w:firstLine="560" w:firstLineChars="200"/>
        <w:rPr>
          <w:rFonts w:hAnsi="宋体" w:eastAsia="宋体" w:cs="宋体"/>
          <w:sz w:val="28"/>
          <w:szCs w:val="28"/>
        </w:rPr>
      </w:pPr>
      <w:r>
        <w:rPr>
          <w:rFonts w:hint="eastAsia" w:hAnsi="宋体" w:eastAsia="宋体" w:cs="宋体"/>
          <w:sz w:val="28"/>
          <w:szCs w:val="28"/>
        </w:rPr>
        <w:t>开放越深入，越需要治理，协同越广泛，越需要规则。开放科学不能停留在原则层面的认同，必须在标准规范、操作机制、数据治理、伦理安全等方面形成更具操作性的制度安排。特别是在人工智能加速融入科研全过程的背景下，更需要加强国际对话，推动规则衔接与信任积累，使开放真正建立在可持续、可治理、可预期的基础之上。</w:t>
      </w:r>
    </w:p>
    <w:p w14:paraId="58A2598E">
      <w:pPr>
        <w:pStyle w:val="3"/>
        <w:spacing w:line="360" w:lineRule="auto"/>
        <w:ind w:firstLine="560" w:firstLineChars="200"/>
        <w:rPr>
          <w:rFonts w:hAnsi="宋体" w:eastAsia="宋体" w:cs="宋体"/>
          <w:sz w:val="28"/>
          <w:szCs w:val="28"/>
        </w:rPr>
      </w:pPr>
      <w:r>
        <w:rPr>
          <w:rFonts w:hint="eastAsia" w:hAnsi="宋体" w:eastAsia="宋体" w:cs="宋体"/>
          <w:sz w:val="28"/>
          <w:szCs w:val="28"/>
        </w:rPr>
        <w:t>第二，坚持以系统理念推动人工智能时代的开放科学基础设施重构。</w:t>
      </w:r>
    </w:p>
    <w:p w14:paraId="35F8BCD0">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人工智能正在深刻改变全球活动范式，我们需要推动开放科学从成果开放走向过程开放、能力开放与体系开放，统筹推进数据、模型、计算、平台等要素的协同联动，构建更加开放、高效、智能的科学支撑体系。    </w:t>
      </w:r>
    </w:p>
    <w:p w14:paraId="38A66D76">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第三，坚持普惠导向，助力全球南方由受惠者转向共建者。    </w:t>
      </w:r>
    </w:p>
    <w:p w14:paraId="426FDDA6">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开放科学的深层意义在于让全球科研人员拥有平等进入知识生产网络的机会，我们要高度重视发展中国家在资源接入、能力建设、人才培养等方面的现实关切，推动合作由共享已有成果转向共建基础能力。要赋能“全球南方”国家成为规则的塑造者与创新的共建者，让开放科学真正成为促进共同发展、共同创新的内生动力。    </w:t>
      </w:r>
    </w:p>
    <w:p w14:paraId="1FF57236">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孤举者难起，众行者易趋。中国科学院愿同各方伙伴一道，以本次论坛为契机，进一步深化开放科学战略研究与实践探索，加强开放科学信息基础设施和共享建设，推动人工智能驱动科研范式变革背景下的治理创新，把开放、包容、合作的理念，转化为更清晰的合作议程，共同开辟开放科学发展新路径，推动开放科学成为连接创新资源、促进国际协同、弥合发展鸿沟的重要纽带，为构建开放包容、公平公正、合作共赢的全球科技创新生态，作出新的更大贡献。    </w:t>
      </w:r>
    </w:p>
    <w:p w14:paraId="390DF2EC">
      <w:pPr>
        <w:pStyle w:val="3"/>
        <w:spacing w:line="360" w:lineRule="auto"/>
        <w:ind w:firstLine="560" w:firstLineChars="200"/>
        <w:rPr>
          <w:rFonts w:hAnsi="宋体" w:eastAsia="宋体" w:cs="宋体"/>
          <w:sz w:val="28"/>
          <w:szCs w:val="28"/>
        </w:rPr>
      </w:pPr>
      <w:r>
        <w:rPr>
          <w:rFonts w:hint="eastAsia" w:hAnsi="宋体" w:eastAsia="宋体" w:cs="宋体"/>
          <w:sz w:val="28"/>
          <w:szCs w:val="28"/>
        </w:rPr>
        <w:t>最后，预祝本次论坛圆满成功！谢谢大家！</w:t>
      </w:r>
    </w:p>
    <w:p w14:paraId="7DF7B021">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        </w:t>
      </w:r>
    </w:p>
    <w:p w14:paraId="68B7C56E">
      <w:pPr>
        <w:pStyle w:val="3"/>
        <w:spacing w:line="360" w:lineRule="auto"/>
        <w:ind w:firstLine="560" w:firstLineChars="200"/>
        <w:rPr>
          <w:rFonts w:hAnsi="宋体" w:eastAsia="宋体" w:cs="宋体"/>
          <w:sz w:val="28"/>
          <w:szCs w:val="28"/>
        </w:rPr>
      </w:pPr>
      <w:r>
        <w:rPr>
          <w:rFonts w:hint="eastAsia" w:hAnsi="宋体" w:eastAsia="宋体" w:cs="宋体"/>
          <w:sz w:val="28"/>
          <w:szCs w:val="28"/>
        </w:rPr>
        <w:t>主持人：谢谢丁院长，愿我们以此次论坛为桥梁，畅叙真知、互学互鉴、携手共进，以协同之智、创新之力，共促开放科学取得更大的进展。</w:t>
      </w:r>
    </w:p>
    <w:p w14:paraId="46E904F2">
      <w:pPr>
        <w:pStyle w:val="3"/>
        <w:spacing w:line="360" w:lineRule="auto"/>
        <w:ind w:firstLine="560" w:firstLineChars="200"/>
        <w:rPr>
          <w:rFonts w:hAnsi="宋体" w:eastAsia="宋体" w:cs="宋体"/>
          <w:sz w:val="28"/>
          <w:szCs w:val="28"/>
        </w:rPr>
      </w:pPr>
      <w:r>
        <w:rPr>
          <w:rFonts w:hint="eastAsia" w:hAnsi="宋体" w:eastAsia="宋体" w:cs="宋体"/>
          <w:sz w:val="28"/>
          <w:szCs w:val="28"/>
        </w:rPr>
        <w:t>下面进入主旨演讲环节，有请主持人中国科学院科技基础能力局副局长  张韵先生。</w:t>
      </w:r>
    </w:p>
    <w:p w14:paraId="17DF4D34">
      <w:pPr>
        <w:pStyle w:val="3"/>
        <w:spacing w:line="360" w:lineRule="auto"/>
        <w:ind w:firstLine="560" w:firstLineChars="200"/>
        <w:rPr>
          <w:rFonts w:hAnsi="宋体" w:eastAsia="宋体" w:cs="宋体"/>
          <w:sz w:val="28"/>
          <w:szCs w:val="28"/>
        </w:rPr>
      </w:pPr>
    </w:p>
    <w:p w14:paraId="1E9F710F">
      <w:pPr>
        <w:pStyle w:val="3"/>
        <w:spacing w:line="360" w:lineRule="auto"/>
        <w:ind w:firstLine="560" w:firstLineChars="200"/>
        <w:jc w:val="center"/>
        <w:rPr>
          <w:rFonts w:ascii="华文楷体" w:hAnsi="华文楷体" w:eastAsia="华文楷体" w:cs="华文楷体"/>
          <w:sz w:val="28"/>
          <w:szCs w:val="28"/>
        </w:rPr>
      </w:pPr>
      <w:r>
        <w:rPr>
          <w:rFonts w:hint="eastAsia" w:ascii="华文楷体" w:hAnsi="华文楷体" w:eastAsia="华文楷体" w:cs="华文楷体"/>
          <w:sz w:val="28"/>
          <w:szCs w:val="28"/>
        </w:rPr>
        <w:t>【主旨演讲（一）】</w:t>
      </w:r>
    </w:p>
    <w:p w14:paraId="3915CA6E">
      <w:pPr>
        <w:pStyle w:val="3"/>
        <w:spacing w:line="360" w:lineRule="auto"/>
        <w:ind w:firstLine="560" w:firstLineChars="200"/>
        <w:jc w:val="center"/>
        <w:rPr>
          <w:rFonts w:ascii="华文楷体" w:hAnsi="华文楷体" w:eastAsia="华文楷体" w:cs="华文楷体"/>
          <w:sz w:val="28"/>
          <w:szCs w:val="28"/>
        </w:rPr>
      </w:pPr>
      <w:r>
        <w:rPr>
          <w:rFonts w:hint="eastAsia" w:ascii="华文楷体" w:hAnsi="华文楷体" w:eastAsia="华文楷体" w:cs="华文楷体"/>
          <w:sz w:val="28"/>
          <w:szCs w:val="28"/>
        </w:rPr>
        <w:t>开放科学“共商共建共享”治理新格局构建与路径</w:t>
      </w:r>
    </w:p>
    <w:p w14:paraId="3D0CA9D0">
      <w:pPr>
        <w:pStyle w:val="3"/>
        <w:spacing w:line="360" w:lineRule="auto"/>
        <w:ind w:firstLine="560" w:firstLineChars="200"/>
        <w:jc w:val="center"/>
        <w:rPr>
          <w:rFonts w:ascii="华文楷体" w:hAnsi="华文楷体" w:eastAsia="华文楷体" w:cs="华文楷体"/>
          <w:sz w:val="28"/>
          <w:szCs w:val="28"/>
        </w:rPr>
      </w:pPr>
      <w:r>
        <w:rPr>
          <w:rFonts w:hint="eastAsia" w:ascii="华文楷体" w:hAnsi="华文楷体" w:eastAsia="华文楷体" w:cs="华文楷体"/>
          <w:sz w:val="28"/>
          <w:szCs w:val="28"/>
        </w:rPr>
        <w:t>主持人：张韵  中国科学院科技基础能力局副局长</w:t>
      </w:r>
    </w:p>
    <w:p w14:paraId="3501B7AB">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    </w:t>
      </w:r>
    </w:p>
    <w:p w14:paraId="136B46DA">
      <w:pPr>
        <w:pStyle w:val="3"/>
        <w:spacing w:line="360" w:lineRule="auto"/>
        <w:ind w:firstLine="560" w:firstLineChars="200"/>
        <w:rPr>
          <w:rFonts w:hAnsi="宋体" w:eastAsia="宋体" w:cs="宋体"/>
          <w:sz w:val="28"/>
          <w:szCs w:val="28"/>
        </w:rPr>
      </w:pPr>
      <w:r>
        <w:rPr>
          <w:rFonts w:hint="eastAsia" w:hAnsi="宋体" w:eastAsia="宋体" w:cs="宋体"/>
          <w:sz w:val="28"/>
          <w:szCs w:val="28"/>
        </w:rPr>
        <w:t>主持人：尊敬的各位领导、各位专家学者，各位嘉宾，大家好！接下来进入论坛“主旨报告”环节，共分两个阶段：</w:t>
      </w:r>
    </w:p>
    <w:p w14:paraId="148E9021">
      <w:pPr>
        <w:pStyle w:val="3"/>
        <w:spacing w:line="360" w:lineRule="auto"/>
        <w:ind w:firstLine="560" w:firstLineChars="200"/>
        <w:rPr>
          <w:rFonts w:hAnsi="宋体" w:eastAsia="宋体" w:cs="宋体"/>
          <w:sz w:val="28"/>
          <w:szCs w:val="28"/>
        </w:rPr>
      </w:pPr>
      <w:r>
        <w:rPr>
          <w:rFonts w:hint="eastAsia" w:hAnsi="宋体" w:eastAsia="宋体" w:cs="宋体"/>
          <w:sz w:val="28"/>
          <w:szCs w:val="28"/>
        </w:rPr>
        <w:t>第一阶段主旨演讲将围绕《开放科学“共商共建共享”治理新格局构建与路径》这一主题展开，有幸邀请到三位嘉宾，从全球视野、区域实践和本地探索等不同维度为我们分享宝贵经验与深刻洞见。</w:t>
      </w:r>
    </w:p>
    <w:p w14:paraId="369EA915">
      <w:pPr>
        <w:pStyle w:val="3"/>
        <w:spacing w:line="360" w:lineRule="auto"/>
        <w:ind w:firstLine="560" w:firstLineChars="200"/>
        <w:rPr>
          <w:rFonts w:hAnsi="宋体" w:eastAsia="宋体" w:cs="宋体"/>
          <w:sz w:val="28"/>
          <w:szCs w:val="28"/>
        </w:rPr>
      </w:pPr>
      <w:r>
        <w:rPr>
          <w:rFonts w:hint="eastAsia" w:hAnsi="宋体" w:eastAsia="宋体" w:cs="宋体"/>
          <w:sz w:val="28"/>
          <w:szCs w:val="28"/>
        </w:rPr>
        <w:t>首先有请联合国教科文组织东亚地区办事处主任兼代表  夏泽翰（Shahbaz Khan），演讲题目是《联合国教科文组织对东亚开放科学“共商、共建、共享”的区域实施建议》，有请！</w:t>
      </w:r>
    </w:p>
    <w:p w14:paraId="370D701C">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    </w:t>
      </w:r>
    </w:p>
    <w:p w14:paraId="6D0F6783">
      <w:pPr>
        <w:pStyle w:val="3"/>
        <w:spacing w:line="360" w:lineRule="auto"/>
        <w:ind w:firstLine="560" w:firstLineChars="200"/>
        <w:rPr>
          <w:rFonts w:hAnsi="宋体" w:eastAsia="宋体" w:cs="宋体"/>
          <w:sz w:val="28"/>
          <w:szCs w:val="28"/>
        </w:rPr>
      </w:pPr>
      <w:r>
        <w:rPr>
          <w:rFonts w:hint="eastAsia" w:hAnsi="宋体" w:eastAsia="宋体" w:cs="宋体"/>
          <w:sz w:val="28"/>
          <w:szCs w:val="28"/>
        </w:rPr>
        <w:t>夏泽翰（Shahbaz Khan）：各位早上好！能来到这里，我深感荣幸。</w:t>
      </w:r>
    </w:p>
    <w:p w14:paraId="19EBD88C">
      <w:pPr>
        <w:pStyle w:val="3"/>
        <w:spacing w:line="360" w:lineRule="auto"/>
        <w:ind w:firstLine="560" w:firstLineChars="200"/>
        <w:rPr>
          <w:rFonts w:hAnsi="宋体" w:eastAsia="宋体" w:cs="宋体"/>
          <w:sz w:val="28"/>
          <w:szCs w:val="28"/>
        </w:rPr>
      </w:pPr>
      <w:r>
        <w:rPr>
          <w:rFonts w:hint="eastAsia" w:hAnsi="宋体" w:eastAsia="宋体" w:cs="宋体"/>
          <w:sz w:val="28"/>
          <w:szCs w:val="28"/>
        </w:rPr>
        <w:t>尊敬的各位阁下、各位杰出科学家、各位同仁，接下来我将介绍东亚地区的相关案例研究，阐述信息技术如何融入联合国教科文组织的全球框架，重点解读部分国家报告，包括我们在中国开展的工作，并为本次论坛如何通过切实路径成为开放科学的引领者，提出具体行动建议。</w:t>
      </w:r>
    </w:p>
    <w:p w14:paraId="77B7EC4B">
      <w:pPr>
        <w:pStyle w:val="3"/>
        <w:spacing w:line="360" w:lineRule="auto"/>
        <w:ind w:firstLine="560" w:firstLineChars="200"/>
        <w:rPr>
          <w:rFonts w:hAnsi="宋体" w:eastAsia="宋体" w:cs="宋体"/>
          <w:sz w:val="28"/>
          <w:szCs w:val="28"/>
        </w:rPr>
      </w:pPr>
      <w:r>
        <w:rPr>
          <w:rFonts w:hint="eastAsia" w:hAnsi="宋体" w:eastAsia="宋体" w:cs="宋体"/>
          <w:sz w:val="28"/>
          <w:szCs w:val="28"/>
        </w:rPr>
        <w:t>昨日我们召开了一场卓有成效的会议，交流了诸多想法，我也期待接下来能有更多深入探讨。我们要将交流、共建、共享落到实处，而非停留在口号层面，真正推动行动落地。接下来，我们将一同梳理现状、分析趋势，探讨如何坚定地推进开放科学事业。接下来，麻烦切换下一页。</w:t>
      </w:r>
    </w:p>
    <w:p w14:paraId="26DA219C">
      <w:pPr>
        <w:pStyle w:val="3"/>
        <w:spacing w:line="360" w:lineRule="auto"/>
        <w:ind w:firstLine="560" w:firstLineChars="200"/>
        <w:rPr>
          <w:rFonts w:hAnsi="宋体" w:eastAsia="宋体" w:cs="宋体"/>
          <w:sz w:val="28"/>
          <w:szCs w:val="28"/>
        </w:rPr>
      </w:pPr>
      <w:r>
        <w:rPr>
          <w:rFonts w:hint="eastAsia" w:hAnsi="宋体" w:eastAsia="宋体" w:cs="宋体"/>
          <w:sz w:val="28"/>
          <w:szCs w:val="28"/>
        </w:rPr>
        <w:t>大家现在看到的是联合国教科文组织关于开放科学的核心理念。2021 年是教科文组织极具里程碑意义的一年，我们正式通过了《开放科学建议书》。目前，已有194个会员国通过该建议书，77个国家提交了国家报告，教科文组织还下设了5个相关工作组。那么，开放科学对于教科文组织会员国而言，究竟意味着什么？</w:t>
      </w:r>
    </w:p>
    <w:p w14:paraId="40115167">
      <w:pPr>
        <w:pStyle w:val="3"/>
        <w:spacing w:line="360" w:lineRule="auto"/>
        <w:ind w:firstLine="560" w:firstLineChars="200"/>
        <w:rPr>
          <w:rFonts w:hAnsi="宋体" w:eastAsia="宋体" w:cs="宋体"/>
          <w:sz w:val="28"/>
          <w:szCs w:val="28"/>
        </w:rPr>
      </w:pPr>
      <w:r>
        <w:rPr>
          <w:rFonts w:hint="eastAsia" w:hAnsi="宋体" w:eastAsia="宋体" w:cs="宋体"/>
          <w:sz w:val="28"/>
          <w:szCs w:val="28"/>
        </w:rPr>
        <w:t>首先是知识的开放获取，涵盖科研出版物、研究数据、软件、硬件，以及开放科学基础设施 —— 这不仅指资源的开放获取，还包括实验材料、软件工具，更涉及数据仓库、数据网络等底层基础设施；其次是与社会的开放互动，包括公民科学、多元主体协同创造知识，以及我们此刻正在进行的开放式对话；同样重要的是，要联结本土与地方传统知识。</w:t>
      </w:r>
    </w:p>
    <w:p w14:paraId="2174231A">
      <w:pPr>
        <w:pStyle w:val="3"/>
        <w:spacing w:line="360" w:lineRule="auto"/>
        <w:ind w:firstLine="560" w:firstLineChars="200"/>
        <w:rPr>
          <w:rFonts w:hAnsi="宋体" w:eastAsia="宋体" w:cs="宋体"/>
          <w:sz w:val="28"/>
          <w:szCs w:val="28"/>
        </w:rPr>
      </w:pPr>
      <w:r>
        <w:rPr>
          <w:rFonts w:hint="eastAsia" w:hAnsi="宋体" w:eastAsia="宋体" w:cs="宋体"/>
          <w:sz w:val="28"/>
          <w:szCs w:val="28"/>
        </w:rPr>
        <w:t>可以说，这是教科文组织获得最广泛认可的建议书之一。与此同时，教科文组织还出台了《人工智能伦理建议书》。开放数据、开放科学与人工智能三者紧密关联、相互赋能，这一点在本次论坛中也体现得十分鲜明。正如我所说，已有77个国家提交了国家报告，许多国家的开放科学工作已处于领先水平，相关工作组也正持续推进各项研究。</w:t>
      </w:r>
    </w:p>
    <w:p w14:paraId="62FF651C">
      <w:pPr>
        <w:pStyle w:val="3"/>
        <w:spacing w:line="360" w:lineRule="auto"/>
        <w:ind w:firstLine="560" w:firstLineChars="200"/>
        <w:rPr>
          <w:rFonts w:hAnsi="宋体" w:eastAsia="宋体" w:cs="宋体"/>
          <w:sz w:val="28"/>
          <w:szCs w:val="28"/>
        </w:rPr>
      </w:pPr>
      <w:r>
        <w:rPr>
          <w:rFonts w:hint="eastAsia" w:hAnsi="宋体" w:eastAsia="宋体" w:cs="宋体"/>
          <w:sz w:val="28"/>
          <w:szCs w:val="28"/>
        </w:rPr>
        <w:t>接下来，我快速和大家分享开放科学的全球发展现状，了解这一点至关重要，因为我们在推进开放科学的过程中，仍面临诸多挑战。开放获取是目前发展最快、相对最成熟的领域，科研人员也有了更多开展开放获取、践行开放科学的激励机制，开放科学与本土知识的联结也日益紧密。但整体来看，研究数据共享仍在推进中，开放科学基础设施建设则面临诸多困难，在非洲、小岛屿国家和其他发展中国家尤为突出；社会各界对开放科学的参与和认知仍在逐步提升，如何挖掘并融入本土传统知识，更是当前的核心课题。</w:t>
      </w:r>
    </w:p>
    <w:p w14:paraId="092F4ED4">
      <w:pPr>
        <w:pStyle w:val="3"/>
        <w:spacing w:line="360" w:lineRule="auto"/>
        <w:ind w:firstLine="560" w:firstLineChars="200"/>
        <w:rPr>
          <w:rFonts w:hAnsi="宋体" w:eastAsia="宋体" w:cs="宋体"/>
          <w:sz w:val="28"/>
          <w:szCs w:val="28"/>
        </w:rPr>
      </w:pPr>
      <w:r>
        <w:rPr>
          <w:rFonts w:hint="eastAsia" w:hAnsi="宋体" w:eastAsia="宋体" w:cs="宋体"/>
          <w:sz w:val="28"/>
          <w:szCs w:val="28"/>
        </w:rPr>
        <w:t>而东亚地区正是开放科学发展的亮点区域，其中中国走在了前列，本次论坛的举办就是最好的例证。日本、韩国也取得了不俗的进展，接下来我会为大家介绍这些国家的发展成果。此外，在“科学促进可持续发展国际十年”倡议中，中国也以出色的表现成为引领者。</w:t>
      </w:r>
    </w:p>
    <w:p w14:paraId="3A1D16B2">
      <w:pPr>
        <w:pStyle w:val="3"/>
        <w:spacing w:line="360" w:lineRule="auto"/>
        <w:ind w:firstLine="560" w:firstLineChars="200"/>
        <w:rPr>
          <w:rFonts w:hAnsi="宋体" w:eastAsia="宋体" w:cs="宋体"/>
          <w:sz w:val="28"/>
          <w:szCs w:val="28"/>
        </w:rPr>
      </w:pPr>
      <w:r>
        <w:rPr>
          <w:rFonts w:hint="eastAsia" w:hAnsi="宋体" w:eastAsia="宋体" w:cs="宋体"/>
          <w:sz w:val="28"/>
          <w:szCs w:val="28"/>
        </w:rPr>
        <w:t>接下来，我将聚焦东亚地区展开具体分析。在194个会员国中，77个国家提交了国家报告，我们办公室也针对东亚地区启动了专项研究。研发投入、互联网普及度，是开放科学发展的两大核心基础。在这方面，韩国处于区域领先地位，日本也表现优异，中国正稳步推进，而蒙古等国家则面临诸多困境，不仅科研成果的普及性不足，互联网等基础设施建设也相对滞后。目前，蒙古已出台国家级政策，推动全国信息通信技术的普及建设。</w:t>
      </w:r>
    </w:p>
    <w:p w14:paraId="2D20E57F">
      <w:pPr>
        <w:pStyle w:val="3"/>
        <w:spacing w:line="360" w:lineRule="auto"/>
        <w:ind w:firstLine="560" w:firstLineChars="200"/>
        <w:rPr>
          <w:rFonts w:hAnsi="宋体" w:eastAsia="宋体" w:cs="宋体"/>
          <w:sz w:val="28"/>
          <w:szCs w:val="28"/>
        </w:rPr>
      </w:pPr>
      <w:r>
        <w:rPr>
          <w:rFonts w:hint="eastAsia" w:hAnsi="宋体" w:eastAsia="宋体" w:cs="宋体"/>
          <w:sz w:val="28"/>
          <w:szCs w:val="28"/>
        </w:rPr>
        <w:t>这里展示的是核心发展数据，具体数值我也有整理，今天主要做直观展示，足以体现各国正积极投入开放科学、开放基础设施建设，推动社会沟通，并在多个领域持续迈进。中国的相关投入规模未来有望超越其他国家，要知道，中国的体量远非韩国、日本可比。</w:t>
      </w:r>
    </w:p>
    <w:p w14:paraId="6F024A60">
      <w:pPr>
        <w:pStyle w:val="3"/>
        <w:spacing w:line="360" w:lineRule="auto"/>
        <w:ind w:firstLine="560" w:firstLineChars="200"/>
        <w:rPr>
          <w:rFonts w:hAnsi="宋体" w:eastAsia="宋体" w:cs="宋体"/>
          <w:sz w:val="28"/>
          <w:szCs w:val="28"/>
        </w:rPr>
      </w:pPr>
      <w:r>
        <w:rPr>
          <w:rFonts w:hint="eastAsia" w:hAnsi="宋体" w:eastAsia="宋体" w:cs="宋体"/>
          <w:sz w:val="28"/>
          <w:szCs w:val="28"/>
        </w:rPr>
        <w:t>我想重点介绍中国国家自然科学基金委员会的举措</w:t>
      </w:r>
    </w:p>
    <w:p w14:paraId="06B3253E">
      <w:pPr>
        <w:pStyle w:val="3"/>
        <w:spacing w:line="360" w:lineRule="auto"/>
        <w:ind w:firstLine="560" w:firstLineChars="200"/>
        <w:rPr>
          <w:rFonts w:hAnsi="宋体" w:eastAsia="宋体" w:cs="宋体"/>
          <w:sz w:val="28"/>
          <w:szCs w:val="28"/>
        </w:rPr>
      </w:pPr>
      <w:r>
        <w:rPr>
          <w:rFonts w:hint="eastAsia" w:hAnsi="宋体" w:eastAsia="宋体" w:cs="宋体"/>
          <w:sz w:val="28"/>
          <w:szCs w:val="28"/>
        </w:rPr>
        <w:t>该机构要求所有受资助的科研成果均需开放获取，这一举措极具前瞻性。中国科协还成立了开放科学促进联合体，我们与科协也保持着良好的合作。此外，中国拥有诸多世界级的开放科研设施，比如500米口径球面射电望远镜（FAST）—— 这是全球最大的射电望远镜，还有这里列出的大天区面积多目标光纤光谱望远镜（LAMOST）。这些设施已实现资源共享，是中国践行开放科学的范例。同时，中国在开放科学数字平台建设方面也处于领先地位，本次论坛的举办就是一次成功的实践，这一点也得到了诸多会员国的认可。</w:t>
      </w:r>
    </w:p>
    <w:p w14:paraId="763251FD">
      <w:pPr>
        <w:pStyle w:val="3"/>
        <w:spacing w:line="360" w:lineRule="auto"/>
        <w:ind w:firstLine="560" w:firstLineChars="200"/>
        <w:rPr>
          <w:rFonts w:hAnsi="宋体" w:eastAsia="宋体" w:cs="宋体"/>
          <w:sz w:val="28"/>
          <w:szCs w:val="28"/>
        </w:rPr>
      </w:pPr>
      <w:r>
        <w:rPr>
          <w:rFonts w:hint="eastAsia" w:hAnsi="宋体" w:eastAsia="宋体" w:cs="宋体"/>
          <w:sz w:val="28"/>
          <w:szCs w:val="28"/>
        </w:rPr>
        <w:t>在东亚区域内，中国的研发投入单看投入总额已十分可观；中国的互联网普及率也处于高位，各级层面均对开放科学给予了高度重视和引领。这也正是中国与教科文组织开放科学咨询委员会、全球合作伙伴开展深度联结的基础。中国科学院国家科学图书馆（CASHL）是我们的重要合作方，我们与该机构合作的一个项目将成为本次分享的重点，这个项目也为全球开放科学发展带来了诸多希望。</w:t>
      </w:r>
    </w:p>
    <w:p w14:paraId="2879E088">
      <w:pPr>
        <w:pStyle w:val="3"/>
        <w:spacing w:line="360" w:lineRule="auto"/>
        <w:ind w:firstLine="560" w:firstLineChars="200"/>
        <w:rPr>
          <w:rFonts w:hAnsi="宋体" w:eastAsia="宋体" w:cs="宋体"/>
          <w:sz w:val="28"/>
          <w:szCs w:val="28"/>
        </w:rPr>
      </w:pPr>
      <w:r>
        <w:rPr>
          <w:rFonts w:hint="eastAsia" w:hAnsi="宋体" w:eastAsia="宋体" w:cs="宋体"/>
          <w:sz w:val="28"/>
          <w:szCs w:val="28"/>
        </w:rPr>
        <w:t>日本情况</w:t>
      </w:r>
    </w:p>
    <w:p w14:paraId="01687E90">
      <w:pPr>
        <w:pStyle w:val="3"/>
        <w:spacing w:line="360" w:lineRule="auto"/>
        <w:ind w:firstLine="560" w:firstLineChars="200"/>
        <w:rPr>
          <w:rFonts w:hAnsi="宋体" w:eastAsia="宋体" w:cs="宋体"/>
          <w:sz w:val="28"/>
          <w:szCs w:val="28"/>
        </w:rPr>
      </w:pPr>
      <w:r>
        <w:rPr>
          <w:rFonts w:hint="eastAsia" w:hAnsi="宋体" w:eastAsia="宋体" w:cs="宋体"/>
          <w:sz w:val="28"/>
          <w:szCs w:val="28"/>
        </w:rPr>
        <w:t>日本出台了推动开放获取的基本政策，该政策自2024年2月起实施，相关工作正稳步推进，开放科学的发展并非一蹴而就，教科文组织 2021 年出台建议书后，各国科研工作者已为开放科学耕耘多年。目前，日本已落实多项开放获取加速项目的预算，其中 “年度科研数据生态系统项目” 成效显著；同时，日本也在完善开放科研基础设施，比如为高校提供超高速国家网络的学术信息网络（SINET）。</w:t>
      </w:r>
    </w:p>
    <w:p w14:paraId="25AA50D9">
      <w:pPr>
        <w:pStyle w:val="3"/>
        <w:spacing w:line="360" w:lineRule="auto"/>
        <w:ind w:firstLine="560" w:firstLineChars="200"/>
        <w:rPr>
          <w:rFonts w:hAnsi="宋体" w:eastAsia="宋体" w:cs="宋体"/>
          <w:sz w:val="28"/>
          <w:szCs w:val="28"/>
        </w:rPr>
      </w:pPr>
      <w:r>
        <w:rPr>
          <w:rFonts w:hint="eastAsia" w:hAnsi="宋体" w:eastAsia="宋体" w:cs="宋体"/>
          <w:sz w:val="28"/>
          <w:szCs w:val="28"/>
        </w:rPr>
        <w:t>韩国情况</w:t>
      </w:r>
    </w:p>
    <w:p w14:paraId="1B74FBEC">
      <w:pPr>
        <w:pStyle w:val="3"/>
        <w:spacing w:line="360" w:lineRule="auto"/>
        <w:ind w:firstLine="560" w:firstLineChars="200"/>
        <w:rPr>
          <w:rFonts w:hAnsi="宋体" w:eastAsia="宋体" w:cs="宋体"/>
          <w:sz w:val="28"/>
          <w:szCs w:val="28"/>
        </w:rPr>
      </w:pPr>
      <w:r>
        <w:rPr>
          <w:rFonts w:hint="eastAsia" w:hAnsi="宋体" w:eastAsia="宋体" w:cs="宋体"/>
          <w:sz w:val="28"/>
          <w:szCs w:val="28"/>
        </w:rPr>
        <w:t>韩国同样在开放科学领域投入巨大，建成了国家研究数据平台，在开放获取出版支持、科学协作平台建设等方面均有亮眼表现，还与欧盟在开放获取领域开展了深度合作。</w:t>
      </w:r>
    </w:p>
    <w:p w14:paraId="259CB567">
      <w:pPr>
        <w:pStyle w:val="3"/>
        <w:spacing w:line="360" w:lineRule="auto"/>
        <w:ind w:firstLine="560" w:firstLineChars="200"/>
        <w:rPr>
          <w:rFonts w:hAnsi="宋体" w:eastAsia="宋体" w:cs="宋体"/>
          <w:sz w:val="28"/>
          <w:szCs w:val="28"/>
        </w:rPr>
      </w:pPr>
      <w:r>
        <w:rPr>
          <w:rFonts w:hint="eastAsia" w:hAnsi="宋体" w:eastAsia="宋体" w:cs="宋体"/>
          <w:sz w:val="28"/>
          <w:szCs w:val="28"/>
        </w:rPr>
        <w:t>以上就是中、韩、日三国的发展现状，毫无疑问，这三个国家是东亚地区开放科学的引领者。同时，我也想介绍一个虽发展水平相对滞后，但政治意愿极强的国家 —— 蒙古。教科文组织总干事与蒙古国总统已签署谅解备忘录，足见该国对开放科学的重视。不过，蒙古的互联网普及也面临诸多挑战，大家可以想象，蒙古国土面积广阔，互联网覆盖本就不易，开放教育资源的普及更是难上加难。</w:t>
      </w:r>
    </w:p>
    <w:p w14:paraId="2694B7FD">
      <w:pPr>
        <w:pStyle w:val="3"/>
        <w:spacing w:line="360" w:lineRule="auto"/>
        <w:ind w:firstLine="560" w:firstLineChars="200"/>
        <w:rPr>
          <w:rFonts w:hAnsi="宋体" w:eastAsia="宋体" w:cs="宋体"/>
          <w:sz w:val="28"/>
          <w:szCs w:val="28"/>
        </w:rPr>
      </w:pPr>
      <w:r>
        <w:rPr>
          <w:rFonts w:hint="eastAsia" w:hAnsi="宋体" w:eastAsia="宋体" w:cs="宋体"/>
          <w:sz w:val="28"/>
          <w:szCs w:val="28"/>
        </w:rPr>
        <w:t>目前，蒙古正更新和制定国家科技战略，教科文组织也在为其提供支持，同时协助蒙古完善开放科学相关法律基础和国家监测框架。该国也释放出诸多积极信号：已建成国家数据仓库，蒙古国立大学、蒙古财经大学均参与其中；我们还推动了教科文组织在中国的相关中心与蒙古高校的合作，比如位于深圳的教科文组织信息通信技术与教育教席，已与蒙古多所高校建立联结。当前，蒙古的开放科学工作正多点推进，获得了高度的政治支持，公私领域协同投资成为核心方向，该国还出台了相关新法，扶持青年科学家，鼓励青年群体参与开放科学研究，并设立了多项科研基金。</w:t>
      </w:r>
    </w:p>
    <w:p w14:paraId="79E651E2">
      <w:pPr>
        <w:pStyle w:val="3"/>
        <w:spacing w:line="360" w:lineRule="auto"/>
        <w:ind w:firstLine="560" w:firstLineChars="200"/>
        <w:rPr>
          <w:rFonts w:hAnsi="宋体" w:eastAsia="宋体" w:cs="宋体"/>
          <w:sz w:val="28"/>
          <w:szCs w:val="28"/>
        </w:rPr>
      </w:pPr>
      <w:r>
        <w:rPr>
          <w:rFonts w:hint="eastAsia" w:hAnsi="宋体" w:eastAsia="宋体" w:cs="宋体"/>
          <w:sz w:val="28"/>
          <w:szCs w:val="28"/>
        </w:rPr>
        <w:t>教科文组织正发挥区域协调作用，推动蒙古与中、日、韩三国开展合作。各位来宾，在开放科学基础设施建设方面，我们已联合韩国、日本、蒙古的专家团队，以及中国科学院、中国科学院国家科学图书馆的科研人员，在东亚地区开展了监测研究，梳理各国务实做法，分析不同数据的互操作性，推动各机构间的联结，并搭建多语言服务体系，这一点在东亚多语言区域尤为重要。</w:t>
      </w:r>
    </w:p>
    <w:p w14:paraId="0A0B587A">
      <w:pPr>
        <w:pStyle w:val="3"/>
        <w:spacing w:line="360" w:lineRule="auto"/>
        <w:ind w:firstLine="560" w:firstLineChars="200"/>
        <w:rPr>
          <w:rFonts w:hAnsi="宋体" w:eastAsia="宋体" w:cs="宋体"/>
          <w:sz w:val="28"/>
          <w:szCs w:val="28"/>
        </w:rPr>
      </w:pPr>
      <w:r>
        <w:rPr>
          <w:rFonts w:hint="eastAsia" w:hAnsi="宋体" w:eastAsia="宋体" w:cs="宋体"/>
          <w:sz w:val="28"/>
          <w:szCs w:val="28"/>
        </w:rPr>
        <w:t>中国为“科学促进可持续发展国际十年”倡议作出了里程碑式的贡献，这一点在本次论坛的开幕式上也有提及。中国与教科文组织已开展了大量合作，未来还将与开放科学联盟深化协作。</w:t>
      </w:r>
    </w:p>
    <w:p w14:paraId="2BC4F28F">
      <w:pPr>
        <w:pStyle w:val="3"/>
        <w:spacing w:line="360" w:lineRule="auto"/>
        <w:ind w:firstLine="560" w:firstLineChars="200"/>
        <w:rPr>
          <w:rFonts w:hAnsi="宋体" w:eastAsia="宋体" w:cs="宋体"/>
          <w:sz w:val="28"/>
          <w:szCs w:val="28"/>
        </w:rPr>
      </w:pPr>
      <w:r>
        <w:rPr>
          <w:rFonts w:hint="eastAsia" w:hAnsi="宋体" w:eastAsia="宋体" w:cs="宋体"/>
          <w:sz w:val="28"/>
          <w:szCs w:val="28"/>
        </w:rPr>
        <w:t>这里我想快速介绍一下我们的合作项目，中国科学院及国家科学图书馆的引领能力让我印象深刻，他们汇聚了顶尖的研究团队，其中包括来自乔治亚大学的杨伟教授，还有大家熟知的刘教授、黄教授。我们携手开展研究，梳理开放科学发展现状，开展互操作性分析，研究利益相关方的参与机制和政策维度。正如我之前所说，这个项目并非仅针对中国，我们还联合了日本、蒙古、韩国的资深教授，开展了积极的学术交流，联合发表了多篇研究成果，最终将形成政策建议，提交给教科文组织各会员国。</w:t>
      </w:r>
    </w:p>
    <w:p w14:paraId="41AE23A5">
      <w:pPr>
        <w:pStyle w:val="3"/>
        <w:spacing w:line="360" w:lineRule="auto"/>
        <w:ind w:firstLine="560" w:firstLineChars="200"/>
        <w:rPr>
          <w:rFonts w:hAnsi="宋体" w:eastAsia="宋体" w:cs="宋体"/>
          <w:sz w:val="28"/>
          <w:szCs w:val="28"/>
        </w:rPr>
      </w:pPr>
      <w:r>
        <w:rPr>
          <w:rFonts w:hint="eastAsia" w:hAnsi="宋体" w:eastAsia="宋体" w:cs="宋体"/>
          <w:sz w:val="28"/>
          <w:szCs w:val="28"/>
        </w:rPr>
        <w:t>在“科学促进可持续发展国际十年”倡议的框架下，开放科学基础设施、“科学开放”等多项举措已落地实施，相关详细资料均已整理完成，若大家想了解具体内容，我们很乐意分享。需要强调的是，“科学促进可持续发展国际十年”是教科文组织的核心工作之一，旨在整合知识传播与科学素养培育、基础科学研究，而开放科学正是这一倡议的关键组成部分，也与本次论坛“交流、共建、共享”的主题高度契合。</w:t>
      </w:r>
    </w:p>
    <w:p w14:paraId="778F1ADB">
      <w:pPr>
        <w:pStyle w:val="3"/>
        <w:spacing w:line="360" w:lineRule="auto"/>
        <w:ind w:firstLine="560" w:firstLineChars="200"/>
        <w:rPr>
          <w:rFonts w:hAnsi="宋体" w:eastAsia="宋体" w:cs="宋体"/>
          <w:sz w:val="28"/>
          <w:szCs w:val="28"/>
        </w:rPr>
      </w:pPr>
      <w:r>
        <w:rPr>
          <w:rFonts w:hint="eastAsia" w:hAnsi="宋体" w:eastAsia="宋体" w:cs="宋体"/>
          <w:sz w:val="28"/>
          <w:szCs w:val="28"/>
        </w:rPr>
        <w:t>我们正推动跨边界、跨学科的透明化开放交流，其中中国引领的南南合作是重点方向；同时，日韩两国的多语言开放科学体系（日语、英语、韩语）也为区域发展提供了范例。我们办公室正与中国科学院合作开展一项调研，汇聚各利益相关方力量，推动开放科学共建。我的办公室负责涵盖五个国家的区域工作，包括中国、日本、韩国、蒙古</w:t>
      </w:r>
      <w:r>
        <w:rPr>
          <w:rFonts w:hint="eastAsia" w:hAnsi="宋体" w:eastAsia="宋体" w:cs="宋体"/>
          <w:sz w:val="28"/>
          <w:szCs w:val="28"/>
          <w:lang w:eastAsia="zh-CN"/>
        </w:rPr>
        <w:t>，</w:t>
      </w:r>
      <w:r>
        <w:rPr>
          <w:rFonts w:hint="eastAsia" w:hAnsi="宋体" w:eastAsia="宋体" w:cs="宋体"/>
          <w:sz w:val="28"/>
          <w:szCs w:val="28"/>
        </w:rPr>
        <w:t>韩国。因此，本次分享的内容并非全球视角，而是我们在东亚区域的实践与研究。</w:t>
      </w:r>
    </w:p>
    <w:p w14:paraId="521086E2">
      <w:pPr>
        <w:pStyle w:val="3"/>
        <w:spacing w:line="360" w:lineRule="auto"/>
        <w:ind w:firstLine="560" w:firstLineChars="200"/>
        <w:rPr>
          <w:rFonts w:hAnsi="宋体" w:eastAsia="宋体" w:cs="宋体"/>
          <w:sz w:val="28"/>
          <w:szCs w:val="28"/>
        </w:rPr>
      </w:pPr>
      <w:r>
        <w:rPr>
          <w:rFonts w:hint="eastAsia" w:hAnsi="宋体" w:eastAsia="宋体" w:cs="宋体"/>
          <w:sz w:val="28"/>
          <w:szCs w:val="28"/>
        </w:rPr>
        <w:t>此外，我们还关注国家内部科研人员的公平获取权，以及弱势群体的资源可及性问题。我们拥有丰富的开放数据资源，也与中国科协开展了深入探讨，中国科协与教科文组织共建了多个中心，涉及理论物理、大数据与可持续发展目标、遥感技术等多个领域，教科文组织教席在华也开展了大量积极工作。同时，韩国在数据的普惠可及方面也面临挑战，而蒙古等国家的基础设施投入不足，更是当前的核心难题。</w:t>
      </w:r>
    </w:p>
    <w:p w14:paraId="532DE19C">
      <w:pPr>
        <w:pStyle w:val="3"/>
        <w:spacing w:line="360" w:lineRule="auto"/>
        <w:ind w:firstLine="560" w:firstLineChars="200"/>
        <w:rPr>
          <w:rFonts w:hAnsi="宋体" w:eastAsia="宋体" w:cs="宋体"/>
          <w:sz w:val="28"/>
          <w:szCs w:val="28"/>
        </w:rPr>
      </w:pPr>
      <w:r>
        <w:rPr>
          <w:rFonts w:hint="eastAsia" w:hAnsi="宋体" w:eastAsia="宋体" w:cs="宋体"/>
          <w:sz w:val="28"/>
          <w:szCs w:val="28"/>
        </w:rPr>
        <w:t>面对这些问题，我们该如何应对？目前，相关国家已展现出强烈的政治意愿，公私合作也存在诸多可能性，比如与华为等企业的协作。</w:t>
      </w:r>
    </w:p>
    <w:p w14:paraId="4F95C10D">
      <w:pPr>
        <w:pStyle w:val="3"/>
        <w:spacing w:line="360" w:lineRule="auto"/>
        <w:ind w:firstLine="560" w:firstLineChars="200"/>
        <w:rPr>
          <w:rFonts w:hAnsi="宋体" w:eastAsia="宋体" w:cs="宋体"/>
          <w:sz w:val="28"/>
          <w:szCs w:val="28"/>
        </w:rPr>
      </w:pPr>
      <w:r>
        <w:rPr>
          <w:rFonts w:hint="eastAsia" w:hAnsi="宋体" w:eastAsia="宋体" w:cs="宋体"/>
          <w:sz w:val="28"/>
          <w:szCs w:val="28"/>
        </w:rPr>
        <w:t>由于时间有限，我接下来将快速进入总结部分。教科文组织呼吁，将开放科学的原则转化为实际行动。我们早已明晰开放科学、开放获取的内涵，也深知建设开放基础设施的必要性，但要让这一切成为现实，我们必须摆脱被动实践，立足科研工作者已取得的成果持续推进。这就需要将开放科学实践融入科研人员的职业发展体系。同时，我与王炜教授探讨相关图书馆工作时也发现，中国为开放获取期刊投入了大量资金，但科研人员的开放科学实践难以长期维系，这成为一大核心挑战。</w:t>
      </w:r>
    </w:p>
    <w:p w14:paraId="1690D0CB">
      <w:pPr>
        <w:pStyle w:val="3"/>
        <w:spacing w:line="360" w:lineRule="auto"/>
        <w:ind w:firstLine="560" w:firstLineChars="200"/>
        <w:rPr>
          <w:rFonts w:hAnsi="宋体" w:eastAsia="宋体" w:cs="宋体"/>
          <w:sz w:val="28"/>
          <w:szCs w:val="28"/>
        </w:rPr>
      </w:pPr>
      <w:r>
        <w:rPr>
          <w:rFonts w:hint="eastAsia" w:hAnsi="宋体" w:eastAsia="宋体" w:cs="宋体"/>
          <w:sz w:val="28"/>
          <w:szCs w:val="28"/>
        </w:rPr>
        <w:t>因此，我们需要解决两大问题：一是如何在各级层面持续完善激励机制，同时控制相关成本；二是建立区域公平发展机制，推动南南合作，以及发展中国家与发达国家间的三方合作，持续为弱势群体、落后地区提供资源支持。比如太平洋小岛屿国家，像马绍尔群岛、密克罗尼西亚、萨摩亚等，这些国家能力有限，却在气候变化等领域亟须开放科学资源的支持。此外，我们还需搭建区域监测框架，我们也对开放科学联盟的成立提议表示欢迎，这一联盟或将助力开放科学指标制定、监测评估和资金投入。</w:t>
      </w:r>
    </w:p>
    <w:p w14:paraId="3333FB45">
      <w:pPr>
        <w:pStyle w:val="3"/>
        <w:spacing w:line="360" w:lineRule="auto"/>
        <w:ind w:firstLine="560" w:firstLineChars="200"/>
        <w:rPr>
          <w:rFonts w:hint="eastAsia" w:hAnsi="宋体" w:eastAsia="宋体" w:cs="宋体"/>
          <w:sz w:val="28"/>
          <w:szCs w:val="28"/>
        </w:rPr>
      </w:pPr>
      <w:r>
        <w:rPr>
          <w:rFonts w:hint="eastAsia" w:hAnsi="宋体" w:eastAsia="宋体" w:cs="宋体"/>
          <w:sz w:val="28"/>
          <w:szCs w:val="28"/>
        </w:rPr>
        <w:t>本次论坛的举办具有至关重要的意义，聚焦开放科学基础设施建设与南南合作，为区域发展凝聚了共识。</w:t>
      </w:r>
    </w:p>
    <w:p w14:paraId="1CF9E131">
      <w:pPr>
        <w:pStyle w:val="3"/>
        <w:spacing w:line="360" w:lineRule="auto"/>
        <w:ind w:firstLine="560" w:firstLineChars="200"/>
        <w:rPr>
          <w:rFonts w:hAnsi="宋体" w:eastAsia="宋体" w:cs="宋体"/>
          <w:sz w:val="28"/>
          <w:szCs w:val="28"/>
        </w:rPr>
      </w:pPr>
      <w:r>
        <w:rPr>
          <w:rFonts w:hint="eastAsia" w:hAnsi="宋体" w:eastAsia="宋体" w:cs="宋体"/>
          <w:sz w:val="28"/>
          <w:szCs w:val="28"/>
        </w:rPr>
        <w:t>在此，我要向中国科学院国家科学图书馆表示感谢，各位同仁齐聚于此，与我们开展了深入合作；也感谢所有积极参与的合作伙伴。我们始终秉持开放态度，愿携手建立新的合作关系，且这些合作不仅限于东亚地区，教科文组织在全球设有52个办事处，科学领域是我们的核心工作方向，未来我们也将推动与非洲、拉丁美洲等地区的深度联结，尊重并借鉴各地区已取得的发展成果。</w:t>
      </w:r>
    </w:p>
    <w:p w14:paraId="36B154C5">
      <w:pPr>
        <w:pStyle w:val="3"/>
        <w:spacing w:line="360" w:lineRule="auto"/>
        <w:ind w:firstLine="560" w:firstLineChars="200"/>
        <w:rPr>
          <w:rFonts w:hAnsi="宋体" w:eastAsia="宋体" w:cs="宋体"/>
          <w:sz w:val="28"/>
          <w:szCs w:val="28"/>
        </w:rPr>
      </w:pPr>
      <w:r>
        <w:rPr>
          <w:rFonts w:hint="eastAsia" w:hAnsi="宋体" w:eastAsia="宋体" w:cs="宋体"/>
          <w:sz w:val="28"/>
          <w:szCs w:val="28"/>
        </w:rPr>
        <w:t>我的分享到此结束，非常感谢大家给予我本次发言的机会。本次演讲的资料已开放获取，无版权限制，大家可自由使用，也可标注自身姓名进行分享、补充新的数据和知识。再次感谢大家的聆听！</w:t>
      </w:r>
    </w:p>
    <w:p w14:paraId="40CEB468">
      <w:pPr>
        <w:pStyle w:val="3"/>
        <w:spacing w:line="360" w:lineRule="auto"/>
        <w:ind w:firstLine="560" w:firstLineChars="200"/>
        <w:rPr>
          <w:rFonts w:hAnsi="宋体" w:eastAsia="宋体" w:cs="宋体"/>
          <w:sz w:val="28"/>
          <w:szCs w:val="28"/>
        </w:rPr>
      </w:pPr>
    </w:p>
    <w:p w14:paraId="10C7F05F">
      <w:pPr>
        <w:pStyle w:val="3"/>
        <w:spacing w:line="360" w:lineRule="auto"/>
        <w:ind w:firstLine="560" w:firstLineChars="200"/>
        <w:rPr>
          <w:rFonts w:hAnsi="宋体" w:eastAsia="宋体" w:cs="宋体"/>
          <w:sz w:val="28"/>
          <w:szCs w:val="28"/>
        </w:rPr>
      </w:pPr>
      <w:r>
        <w:rPr>
          <w:rFonts w:hint="eastAsia" w:hAnsi="宋体" w:eastAsia="宋体" w:cs="宋体"/>
          <w:sz w:val="28"/>
          <w:szCs w:val="28"/>
        </w:rPr>
        <w:t>主持人：非常感谢夏泽翰（Shahbaz Khan）先生的精彩演讲。夏泽翰（Shahbaz Khan）先生从联合国教科文组织的视角出发，深刻阐述了“共商共建共享”原则在东亚区域落地实施的路径与建议，他的发言不仅体现了开放科学的全球共识，更彰显了区域协作在推动治理格局构建中的关键作用。让我们再次以掌声感谢夏泽翰（Shahbaz Khan）先生。</w:t>
      </w:r>
    </w:p>
    <w:p w14:paraId="1BB6E22E">
      <w:pPr>
        <w:pStyle w:val="3"/>
        <w:spacing w:line="360" w:lineRule="auto"/>
        <w:ind w:firstLine="560" w:firstLineChars="200"/>
        <w:rPr>
          <w:rFonts w:hAnsi="宋体" w:eastAsia="宋体" w:cs="宋体"/>
          <w:sz w:val="28"/>
          <w:szCs w:val="28"/>
        </w:rPr>
      </w:pPr>
      <w:r>
        <w:rPr>
          <w:rFonts w:hint="eastAsia" w:hAnsi="宋体" w:eastAsia="宋体" w:cs="宋体"/>
          <w:sz w:val="28"/>
          <w:szCs w:val="28"/>
        </w:rPr>
        <w:t>接下来有请巴西科学在线图书馆（SciELO）联合创始人兼主任  阿贝尔·帕克（Abel Packer），演讲题目是《开放科学IDEIA治理模式：影响力、多样性、平等性、包容性与可及性》。</w:t>
      </w:r>
    </w:p>
    <w:p w14:paraId="51D70196">
      <w:pPr>
        <w:pStyle w:val="3"/>
        <w:spacing w:line="360" w:lineRule="auto"/>
        <w:ind w:firstLine="560" w:firstLineChars="200"/>
        <w:rPr>
          <w:rFonts w:hAnsi="宋体" w:eastAsia="宋体" w:cs="宋体"/>
          <w:sz w:val="28"/>
          <w:szCs w:val="28"/>
        </w:rPr>
      </w:pPr>
    </w:p>
    <w:p w14:paraId="512F1DED">
      <w:pPr>
        <w:pStyle w:val="3"/>
        <w:spacing w:line="360" w:lineRule="auto"/>
        <w:ind w:firstLine="560" w:firstLineChars="200"/>
        <w:rPr>
          <w:rFonts w:hAnsi="宋体" w:eastAsia="宋体" w:cs="宋体"/>
          <w:sz w:val="28"/>
          <w:szCs w:val="28"/>
        </w:rPr>
      </w:pPr>
      <w:r>
        <w:rPr>
          <w:rFonts w:hint="eastAsia" w:hAnsi="宋体" w:eastAsia="宋体" w:cs="宋体"/>
          <w:sz w:val="28"/>
          <w:szCs w:val="28"/>
        </w:rPr>
        <w:t>阿贝尔·帕克（Abel Packer）：早上好！非常感谢大家给予我这次机会，和各位分享我们在SciELO的实践经验。也由衷感谢主办方的盛情款待，让我们能顺利来到这里。我谨此对中国及主办方为推动全球开放科学领域的协作与发展所付出的所有努力，表示高度认可。我们也热切希望，中国能深入了解并借鉴我们的实践经验，深化双方的交流合作。</w:t>
      </w:r>
    </w:p>
    <w:p w14:paraId="2B39577C">
      <w:pPr>
        <w:pStyle w:val="3"/>
        <w:spacing w:line="360" w:lineRule="auto"/>
        <w:ind w:firstLine="560" w:firstLineChars="200"/>
        <w:rPr>
          <w:rFonts w:hAnsi="宋体" w:eastAsia="宋体" w:cs="宋体"/>
          <w:sz w:val="28"/>
          <w:szCs w:val="28"/>
        </w:rPr>
      </w:pPr>
      <w:r>
        <w:rPr>
          <w:rFonts w:hint="eastAsia" w:hAnsi="宋体" w:eastAsia="宋体" w:cs="宋体"/>
          <w:sz w:val="28"/>
          <w:szCs w:val="28"/>
        </w:rPr>
        <w:t>今天我分享的核心，是探讨复杂网络演化背景下的治理模式，以及开放科学研究的沟通与传播之道。SciELO网络至今已运营 20 年，覆盖18 个国家，这张图表展示了网络在各国的发展历程。目前我们的网络版图已延伸至拉丁美洲、西班牙、葡萄牙和南非等地区。</w:t>
      </w:r>
    </w:p>
    <w:p w14:paraId="3A81C599">
      <w:pPr>
        <w:pStyle w:val="3"/>
        <w:spacing w:line="360" w:lineRule="auto"/>
        <w:ind w:firstLine="560" w:firstLineChars="200"/>
        <w:rPr>
          <w:rFonts w:hAnsi="宋体" w:eastAsia="宋体" w:cs="宋体"/>
          <w:sz w:val="28"/>
          <w:szCs w:val="28"/>
        </w:rPr>
      </w:pPr>
      <w:r>
        <w:rPr>
          <w:rFonts w:hint="eastAsia" w:hAnsi="宋体" w:eastAsia="宋体" w:cs="宋体"/>
          <w:sz w:val="28"/>
          <w:szCs w:val="28"/>
        </w:rPr>
        <w:t>SciELO模式已被证实具备可持续性、抗风险能力和创新活力—— 成立至今，没有任何一个国家退出该网络。接下来为大家介绍我们的资源馆藏：平台不仅收录期刊，还包含图书资源，同时提供配套服务，并落实研究数据管理责任。我们的开放获取资源建设起步于1980 年（期刊），2012 年开始收录图书，2022 年推出科研足迹追踪功能，如今已实现数据资源的接入。可以说，我们的平台具备开放科学平台的所有核心特征。</w:t>
      </w:r>
    </w:p>
    <w:p w14:paraId="5759EB21">
      <w:pPr>
        <w:pStyle w:val="3"/>
        <w:spacing w:line="360" w:lineRule="auto"/>
        <w:ind w:firstLine="560" w:firstLineChars="200"/>
        <w:rPr>
          <w:rFonts w:hAnsi="宋体" w:eastAsia="宋体" w:cs="宋体"/>
          <w:sz w:val="28"/>
          <w:szCs w:val="28"/>
        </w:rPr>
      </w:pPr>
      <w:r>
        <w:rPr>
          <w:rFonts w:hint="eastAsia" w:hAnsi="宋体" w:eastAsia="宋体" w:cs="宋体"/>
          <w:sz w:val="28"/>
          <w:szCs w:val="28"/>
        </w:rPr>
        <w:t>我们为SciELO网络制定的行动准则十分明确：所有资源均依据 CC BY 协议实现完全开放获取，通过连续出版模式加速科研成果的传播；要求每一篇发表的论文都附上数据声明，明确数据相关信息。而这一举措背后的深层逻辑，是尽可能提升资源的可获取性，不仅实现论文全文的开放访问，还借助人工智能技术，持续优化论文内容的呈现形式，让信息获取更便捷。</w:t>
      </w:r>
    </w:p>
    <w:p w14:paraId="7B7802B8">
      <w:pPr>
        <w:pStyle w:val="3"/>
        <w:spacing w:line="360" w:lineRule="auto"/>
        <w:ind w:firstLine="560" w:firstLineChars="200"/>
        <w:rPr>
          <w:rFonts w:hAnsi="宋体" w:eastAsia="宋体" w:cs="宋体"/>
          <w:sz w:val="28"/>
          <w:szCs w:val="28"/>
        </w:rPr>
      </w:pPr>
      <w:r>
        <w:rPr>
          <w:rFonts w:hint="eastAsia" w:hAnsi="宋体" w:eastAsia="宋体" w:cs="宋体"/>
          <w:sz w:val="28"/>
          <w:szCs w:val="28"/>
        </w:rPr>
        <w:t>同时，我们建立了清晰的编审溯源机制：每篇论文都会标注负责同行评审的编辑姓名，逐步公开评审报告，并实现评审专家身份的透明化。这里有一个典型案例：中国学者的论文发表于巴西的期刊，我们能在平台上看到完整的论文信息，包括作者所属的两家医院、研究数据的可获取性说明、负责评审的编辑姓名、发表日期，还有论文计量指标、图表、不同版本的更新记录，以及面向社会的科普解读等内容，同时也标注了论文的开放获取方式和分享渠道。这一切能够顺利实现，核心原因在于我们的所有资源都遵循统一的标准进行规范化标注。</w:t>
      </w:r>
    </w:p>
    <w:p w14:paraId="291A0E73">
      <w:pPr>
        <w:pStyle w:val="3"/>
        <w:spacing w:line="360" w:lineRule="auto"/>
        <w:ind w:firstLine="560" w:firstLineChars="200"/>
        <w:rPr>
          <w:rFonts w:hAnsi="宋体" w:eastAsia="宋体" w:cs="宋体"/>
          <w:sz w:val="28"/>
          <w:szCs w:val="28"/>
        </w:rPr>
      </w:pPr>
      <w:r>
        <w:rPr>
          <w:rFonts w:hint="eastAsia" w:hAnsi="宋体" w:eastAsia="宋体" w:cs="宋体"/>
          <w:sz w:val="28"/>
          <w:szCs w:val="28"/>
        </w:rPr>
        <w:t>接下来看一组数据：目前SciELO网络收录的期刊数量达1400 种，可惜目前数据统计系统暂时无法正常运行，但能明确的是，过去五年期刊数量的年增长率低于 3%。这一数据意味着，我们的核心馆藏已趋于稳定，科研论文的产出能力也进入成熟阶段，整个网络发展态势平稳。当然，若中国等新的重要合作伙伴加入，期刊数量势必会实现数倍增长。</w:t>
      </w:r>
    </w:p>
    <w:p w14:paraId="7DA04A51">
      <w:pPr>
        <w:pStyle w:val="3"/>
        <w:spacing w:line="360" w:lineRule="auto"/>
        <w:ind w:firstLine="560" w:firstLineChars="200"/>
        <w:rPr>
          <w:rFonts w:hAnsi="宋体" w:eastAsia="宋体" w:cs="宋体"/>
          <w:sz w:val="28"/>
          <w:szCs w:val="28"/>
        </w:rPr>
      </w:pPr>
      <w:r>
        <w:rPr>
          <w:rFonts w:hint="eastAsia" w:hAnsi="宋体" w:eastAsia="宋体" w:cs="宋体"/>
          <w:sz w:val="28"/>
          <w:szCs w:val="28"/>
        </w:rPr>
        <w:t>从馆藏规模来看，1400 种期刊在 2024 年的年度文献收录量最高达 6 万篇；单国馆藏规模最大的是巴西，收录 330 种期刊；馆藏量排名前 25% 的国家，各自收录的期刊数均在 100 种以上。</w:t>
      </w:r>
    </w:p>
    <w:p w14:paraId="679568F0">
      <w:pPr>
        <w:pStyle w:val="3"/>
        <w:spacing w:line="360" w:lineRule="auto"/>
        <w:ind w:firstLine="560" w:firstLineChars="200"/>
        <w:rPr>
          <w:rFonts w:hAnsi="宋体" w:eastAsia="宋体" w:cs="宋体"/>
          <w:sz w:val="28"/>
          <w:szCs w:val="28"/>
        </w:rPr>
      </w:pPr>
      <w:r>
        <w:rPr>
          <w:rFonts w:hint="eastAsia" w:hAnsi="宋体" w:eastAsia="宋体" w:cs="宋体"/>
          <w:sz w:val="28"/>
          <w:szCs w:val="28"/>
        </w:rPr>
        <w:t>从区域分布来看，我将SciELO网络的覆盖国家分为三类：西班牙语为官方语言的国家（占绝大多数）、葡萄牙语国家（共2个），以及英语国家（南非、牙买加）。其中，65% 的期刊来自西班牙语国家；52% 的论文聚焦社会科学与人文领域，其次是生命科学，而物理科学相关论文仅占约 14%。</w:t>
      </w:r>
    </w:p>
    <w:p w14:paraId="00E1858B">
      <w:pPr>
        <w:pStyle w:val="3"/>
        <w:spacing w:line="360" w:lineRule="auto"/>
        <w:ind w:firstLine="560" w:firstLineChars="200"/>
        <w:rPr>
          <w:rFonts w:hAnsi="宋体" w:eastAsia="宋体" w:cs="宋体"/>
          <w:sz w:val="28"/>
          <w:szCs w:val="28"/>
        </w:rPr>
      </w:pPr>
      <w:r>
        <w:rPr>
          <w:rFonts w:hint="eastAsia" w:hAnsi="宋体" w:eastAsia="宋体" w:cs="宋体"/>
          <w:sz w:val="28"/>
          <w:szCs w:val="28"/>
        </w:rPr>
        <w:t>多语言出版的重要性，与论文发表国家的实际需求紧密相关。在西班牙语为主的国家，83% 的论文以西班牙语发表，这是因为西班牙语国家间的学术交流十分密切，本土语言足以满足沟通需求。但巴西的情况截然不同：该国 72% 的论文以英语发表，44% 以葡萄牙语发表，同时我们还投入了大量精力，推动 21% 的论文实现葡萄牙语与英语双语同步发表，以此兼顾本土学术交流和国际传播的双重需求。2024 年的平台用户数据显示，97% 的访问者来自英语使用地区，3% 来自非洲地区。</w:t>
      </w:r>
    </w:p>
    <w:p w14:paraId="3C7F90EE">
      <w:pPr>
        <w:pStyle w:val="3"/>
        <w:spacing w:line="360" w:lineRule="auto"/>
        <w:ind w:firstLine="560" w:firstLineChars="200"/>
        <w:rPr>
          <w:rFonts w:hAnsi="宋体" w:eastAsia="宋体" w:cs="宋体"/>
          <w:sz w:val="28"/>
          <w:szCs w:val="28"/>
        </w:rPr>
      </w:pPr>
      <w:r>
        <w:rPr>
          <w:rFonts w:hint="eastAsia" w:hAnsi="宋体" w:eastAsia="宋体" w:cs="宋体"/>
          <w:sz w:val="28"/>
          <w:szCs w:val="28"/>
        </w:rPr>
        <w:t>还有一组十分有意思的合作数据：西班牙语国家发表的论文中，近 50% 是与其他国家的合作成果，区域内的国际协作活跃度极高。但从同一区域的外来合作来源来看，72% 的合作成果来自拉丁美洲内部；而巴西、南非的合作格局则不同，两国与欧洲、美国的学术合作更为紧密，核心原因是这些地区的科研成果影响力更高，是重要的合作考量因素。</w:t>
      </w:r>
    </w:p>
    <w:p w14:paraId="7CD18DA8">
      <w:pPr>
        <w:pStyle w:val="3"/>
        <w:spacing w:line="360" w:lineRule="auto"/>
        <w:ind w:firstLine="560" w:firstLineChars="200"/>
        <w:rPr>
          <w:rFonts w:hAnsi="宋体" w:eastAsia="宋体" w:cs="宋体"/>
          <w:sz w:val="28"/>
          <w:szCs w:val="28"/>
        </w:rPr>
      </w:pPr>
      <w:r>
        <w:rPr>
          <w:rFonts w:hint="eastAsia" w:hAnsi="宋体" w:eastAsia="宋体" w:cs="宋体"/>
          <w:sz w:val="28"/>
          <w:szCs w:val="28"/>
        </w:rPr>
        <w:t>以巴西为例，结合标准化归一化影响因子（SNIP）来分析，这一指标能对不同领域、不同国家的期刊影响力进行横向对比。数据显示，SciELO网络内巴西期刊的归一化影响因子，几乎是其他同类期刊的两倍；中国的部分期刊也纳入了该指标的评估体系。</w:t>
      </w:r>
    </w:p>
    <w:p w14:paraId="4C26BD8E">
      <w:pPr>
        <w:pStyle w:val="3"/>
        <w:spacing w:line="360" w:lineRule="auto"/>
        <w:ind w:firstLine="560" w:firstLineChars="200"/>
        <w:rPr>
          <w:rFonts w:hAnsi="宋体" w:eastAsia="宋体" w:cs="宋体"/>
          <w:sz w:val="28"/>
          <w:szCs w:val="28"/>
        </w:rPr>
      </w:pPr>
      <w:r>
        <w:rPr>
          <w:rFonts w:hint="eastAsia" w:hAnsi="宋体" w:eastAsia="宋体" w:cs="宋体"/>
          <w:sz w:val="28"/>
          <w:szCs w:val="28"/>
        </w:rPr>
        <w:t>大家可能会疑惑：如何对一个覆盖 18 个国家、运营近 30 年的复杂网络进行有效治理？我们构建了基于两大核心支柱的治理体系，第一大支柱是SciELO计划。该计划明确了网络的发展定位和核心目标，制定了统一的目标函数与基本原则，其中核心原则包括：知识是全球公共产品、网络运营需遵循国际标准、秉持公平性原则等。在国家层面，SciELO计划是由各国相关机构推动的公共政策，同时也是一项国际技术合作计划，为各国提供标准化的方法和技术，支撑分布式馆藏的建设与运营。我们也在技术层面紧跟前沿，目前正面临引入人工智能技术优化全流程的迫切需求。</w:t>
      </w:r>
    </w:p>
    <w:p w14:paraId="3FE0F12C">
      <w:pPr>
        <w:pStyle w:val="3"/>
        <w:spacing w:line="360" w:lineRule="auto"/>
        <w:ind w:firstLine="560" w:firstLineChars="200"/>
        <w:rPr>
          <w:rFonts w:hAnsi="宋体" w:eastAsia="宋体" w:cs="宋体"/>
          <w:sz w:val="28"/>
          <w:szCs w:val="28"/>
        </w:rPr>
      </w:pPr>
      <w:r>
        <w:rPr>
          <w:rFonts w:hint="eastAsia" w:hAnsi="宋体" w:eastAsia="宋体" w:cs="宋体"/>
          <w:sz w:val="28"/>
          <w:szCs w:val="28"/>
        </w:rPr>
        <w:t>我们将SciELO定位为元出版商：网络内的每个出版机构都拥有自主的编辑政策和运营自主权，同时共享一套前沿的科学出版基础设施。各成员国则结合本国国情，落地实施SciELO计划的各项要求。这一治理模式的一大亮点，是对各类非对称性问题的精细化管理，这也是网络能稳定运营的关键。</w:t>
      </w:r>
    </w:p>
    <w:p w14:paraId="65D06C47">
      <w:pPr>
        <w:pStyle w:val="3"/>
        <w:spacing w:line="360" w:lineRule="auto"/>
        <w:ind w:firstLine="560" w:firstLineChars="200"/>
        <w:rPr>
          <w:rFonts w:hAnsi="宋体" w:eastAsia="宋体" w:cs="宋体"/>
          <w:sz w:val="28"/>
          <w:szCs w:val="28"/>
        </w:rPr>
      </w:pPr>
      <w:r>
        <w:rPr>
          <w:rFonts w:hint="eastAsia" w:hAnsi="宋体" w:eastAsia="宋体" w:cs="宋体"/>
          <w:sz w:val="28"/>
          <w:szCs w:val="28"/>
        </w:rPr>
        <w:t>我在此梳理了网络的核心治理架构：</w:t>
      </w:r>
    </w:p>
    <w:p w14:paraId="4C38A41C">
      <w:pPr>
        <w:pStyle w:val="3"/>
        <w:spacing w:line="360" w:lineRule="auto"/>
        <w:ind w:firstLine="560" w:firstLineChars="200"/>
        <w:rPr>
          <w:rFonts w:hAnsi="宋体" w:eastAsia="宋体" w:cs="宋体"/>
          <w:sz w:val="28"/>
          <w:szCs w:val="28"/>
        </w:rPr>
      </w:pPr>
      <w:r>
        <w:rPr>
          <w:rFonts w:hint="eastAsia" w:hAnsi="宋体" w:eastAsia="宋体" w:cs="宋体"/>
          <w:sz w:val="28"/>
          <w:szCs w:val="28"/>
        </w:rPr>
        <w:t>在国家层面，设立政治领导层和运营保障机构（部分国家为 1-3 个机构，例如南非为单一机构，巴西则有三个机构）；同时设立专门的执行机构，在监督机构和科学委员会的指导下负责本国馆藏的运营；科学委员会则承担期刊索引评估、发展规划制定的职责。可以说，SciELO是全球独树一帜的索引体系，各国能通过国家科学委员会的评审，明确本国的优质期刊资源，并实现开放获取。</w:t>
      </w:r>
    </w:p>
    <w:p w14:paraId="7892654C">
      <w:pPr>
        <w:pStyle w:val="3"/>
        <w:spacing w:line="360" w:lineRule="auto"/>
        <w:ind w:firstLine="560" w:firstLineChars="200"/>
        <w:rPr>
          <w:rFonts w:hAnsi="宋体" w:eastAsia="宋体" w:cs="宋体"/>
          <w:sz w:val="28"/>
          <w:szCs w:val="28"/>
        </w:rPr>
      </w:pPr>
      <w:r>
        <w:rPr>
          <w:rFonts w:hint="eastAsia" w:hAnsi="宋体" w:eastAsia="宋体" w:cs="宋体"/>
          <w:sz w:val="28"/>
          <w:szCs w:val="28"/>
        </w:rPr>
        <w:t>在网络层面，设立咨询委员会（本次由巴西、古巴、墨西哥、南非等 5 个国家组成），秘书处目前设于墨西哥；网络每五年召开一次线上全体会议，确定未来五年的发展目标和核心优先级，同时对网络的政治、资金支持情况，协调团队运作等方面开展 SWOT 分析。</w:t>
      </w:r>
    </w:p>
    <w:p w14:paraId="29BD7CD6">
      <w:pPr>
        <w:pStyle w:val="3"/>
        <w:spacing w:line="360" w:lineRule="auto"/>
        <w:ind w:firstLine="560" w:firstLineChars="200"/>
        <w:rPr>
          <w:rFonts w:hAnsi="宋体" w:eastAsia="宋体" w:cs="宋体"/>
          <w:sz w:val="28"/>
          <w:szCs w:val="28"/>
        </w:rPr>
      </w:pPr>
      <w:r>
        <w:rPr>
          <w:rFonts w:hint="eastAsia" w:hAnsi="宋体" w:eastAsia="宋体" w:cs="宋体"/>
          <w:sz w:val="28"/>
          <w:szCs w:val="28"/>
        </w:rPr>
        <w:t>要实现这一治理体系的落地，需推动政治领导层、运营保障机构、国家执行机构的协同联动，核心是SciELO馆藏平台在各国的本土化实施，因为我们的核心目标，是助力各国建设本土的科研能力和基础设施。具体落地步骤包括：国家科学委员会组建、首批合作机构筛选、本国馆藏建设、接入SciELO全球网络。整个落地周期因国而异，最短可至 6 个月。</w:t>
      </w:r>
    </w:p>
    <w:p w14:paraId="17FCE371">
      <w:pPr>
        <w:pStyle w:val="3"/>
        <w:spacing w:line="360" w:lineRule="auto"/>
        <w:ind w:firstLine="560" w:firstLineChars="200"/>
        <w:rPr>
          <w:rFonts w:hAnsi="宋体" w:eastAsia="宋体" w:cs="宋体"/>
          <w:sz w:val="28"/>
          <w:szCs w:val="28"/>
        </w:rPr>
      </w:pPr>
      <w:r>
        <w:rPr>
          <w:rFonts w:hint="eastAsia" w:hAnsi="宋体" w:eastAsia="宋体" w:cs="宋体"/>
          <w:sz w:val="28"/>
          <w:szCs w:val="28"/>
        </w:rPr>
        <w:t>接下来谈谈我们面临的挑战，以及对中国参与合作的期待。</w:t>
      </w:r>
    </w:p>
    <w:p w14:paraId="24777194">
      <w:pPr>
        <w:pStyle w:val="3"/>
        <w:spacing w:line="360" w:lineRule="auto"/>
        <w:ind w:firstLine="560" w:firstLineChars="200"/>
        <w:rPr>
          <w:rFonts w:hAnsi="宋体" w:eastAsia="宋体" w:cs="宋体"/>
          <w:sz w:val="28"/>
          <w:szCs w:val="28"/>
        </w:rPr>
      </w:pPr>
      <w:r>
        <w:rPr>
          <w:rFonts w:hint="eastAsia" w:hAnsi="宋体" w:eastAsia="宋体" w:cs="宋体"/>
          <w:sz w:val="28"/>
          <w:szCs w:val="28"/>
        </w:rPr>
        <w:t>第一大挑战是资金与评价体系问题</w:t>
      </w:r>
    </w:p>
    <w:p w14:paraId="433CD479">
      <w:pPr>
        <w:pStyle w:val="3"/>
        <w:spacing w:line="360" w:lineRule="auto"/>
        <w:ind w:firstLine="560" w:firstLineChars="200"/>
        <w:rPr>
          <w:rFonts w:hAnsi="宋体" w:eastAsia="宋体" w:cs="宋体"/>
          <w:sz w:val="28"/>
          <w:szCs w:val="28"/>
        </w:rPr>
      </w:pPr>
      <w:r>
        <w:rPr>
          <w:rFonts w:hint="eastAsia" w:hAnsi="宋体" w:eastAsia="宋体" w:cs="宋体"/>
          <w:sz w:val="28"/>
          <w:szCs w:val="28"/>
        </w:rPr>
        <w:t>即便在当前的开放科学背景下，各国科研评价体系仍存在二元对立的问题 —— 将主流商业出版商与区域、本土出版商对立，甚至将本土、区域出版的成果归为 “二流成果”。我们亟须打破这一偏见，构建包容、多元的全球科研成果传播体系。</w:t>
      </w:r>
    </w:p>
    <w:p w14:paraId="30729BA3">
      <w:pPr>
        <w:pStyle w:val="3"/>
        <w:spacing w:line="360" w:lineRule="auto"/>
        <w:ind w:firstLine="560" w:firstLineChars="200"/>
        <w:rPr>
          <w:rFonts w:hAnsi="宋体" w:eastAsia="宋体" w:cs="宋体"/>
          <w:sz w:val="28"/>
          <w:szCs w:val="28"/>
        </w:rPr>
      </w:pPr>
      <w:r>
        <w:rPr>
          <w:rFonts w:hint="eastAsia" w:hAnsi="宋体" w:eastAsia="宋体" w:cs="宋体"/>
          <w:sz w:val="28"/>
          <w:szCs w:val="28"/>
        </w:rPr>
        <w:t>为应对这一挑战，我们提出了一系列举措：培育各国的高水平开放科学运营能力，重视多语言出版的价值；认可本土期刊发表成果的学术价值，让科研人员的付出得到应有肯定；推动各国科研资金的公平分配，保障本土和国际学术交流的资金支持；完善科研评价体系 —— 众所周知，葡萄牙语、西班牙语等非英语论文的传播难度本就高于英语论文，而现有国际索引体系却对所有语言的论文“一视同仁”，这一问题亟待解决。</w:t>
      </w:r>
    </w:p>
    <w:p w14:paraId="7367192C">
      <w:pPr>
        <w:pStyle w:val="3"/>
        <w:spacing w:line="360" w:lineRule="auto"/>
        <w:ind w:firstLine="560" w:firstLineChars="200"/>
        <w:rPr>
          <w:rFonts w:hAnsi="宋体" w:eastAsia="宋体" w:cs="宋体"/>
          <w:sz w:val="28"/>
          <w:szCs w:val="28"/>
        </w:rPr>
      </w:pPr>
      <w:r>
        <w:rPr>
          <w:rFonts w:hint="eastAsia" w:hAnsi="宋体" w:eastAsia="宋体" w:cs="宋体"/>
          <w:sz w:val="28"/>
          <w:szCs w:val="28"/>
        </w:rPr>
        <w:t>第二大挑战是开放科学实践的落地壁垒，包括制度、运营和文化层面的障碍</w:t>
      </w:r>
    </w:p>
    <w:p w14:paraId="07FBDDA8">
      <w:pPr>
        <w:pStyle w:val="3"/>
        <w:spacing w:line="360" w:lineRule="auto"/>
        <w:ind w:firstLine="560" w:firstLineChars="200"/>
        <w:rPr>
          <w:rFonts w:hAnsi="宋体" w:eastAsia="宋体" w:cs="宋体"/>
          <w:sz w:val="28"/>
          <w:szCs w:val="28"/>
        </w:rPr>
      </w:pPr>
      <w:r>
        <w:rPr>
          <w:rFonts w:hint="eastAsia" w:hAnsi="宋体" w:eastAsia="宋体" w:cs="宋体"/>
          <w:sz w:val="28"/>
          <w:szCs w:val="28"/>
        </w:rPr>
        <w:t>我们的应对思路是：全力提升科研成果及传播的质量、可见度和影响力；打造开放科学研究传播的基础设施，最大限度减少中间环节，实现资源的全球化普及和高效利用。</w:t>
      </w:r>
    </w:p>
    <w:p w14:paraId="21A53A24">
      <w:pPr>
        <w:pStyle w:val="3"/>
        <w:spacing w:line="360" w:lineRule="auto"/>
        <w:ind w:firstLine="560" w:firstLineChars="200"/>
        <w:rPr>
          <w:rFonts w:hAnsi="宋体" w:eastAsia="宋体" w:cs="宋体"/>
          <w:sz w:val="28"/>
          <w:szCs w:val="28"/>
        </w:rPr>
      </w:pPr>
      <w:r>
        <w:rPr>
          <w:rFonts w:hint="eastAsia" w:hAnsi="宋体" w:eastAsia="宋体" w:cs="宋体"/>
          <w:sz w:val="28"/>
          <w:szCs w:val="28"/>
        </w:rPr>
        <w:t>最后，SciELO网络的核心治理理念是：在尊重各国自主权的前提下，共同治理、共享所有权、协同管理各类非对称性问题。</w:t>
      </w:r>
    </w:p>
    <w:p w14:paraId="37E41804">
      <w:pPr>
        <w:pStyle w:val="3"/>
        <w:spacing w:line="360" w:lineRule="auto"/>
        <w:ind w:firstLine="560" w:firstLineChars="200"/>
        <w:rPr>
          <w:rFonts w:hAnsi="宋体" w:eastAsia="宋体" w:cs="宋体"/>
          <w:sz w:val="28"/>
          <w:szCs w:val="28"/>
        </w:rPr>
      </w:pPr>
      <w:r>
        <w:rPr>
          <w:rFonts w:hint="eastAsia" w:hAnsi="宋体" w:eastAsia="宋体" w:cs="宋体"/>
          <w:sz w:val="28"/>
          <w:szCs w:val="28"/>
        </w:rPr>
        <w:t>我的分享到此结束，谢谢大家。</w:t>
      </w:r>
    </w:p>
    <w:p w14:paraId="740D53EC">
      <w:pPr>
        <w:pStyle w:val="3"/>
        <w:spacing w:line="360" w:lineRule="auto"/>
        <w:rPr>
          <w:rFonts w:hAnsi="宋体" w:eastAsia="宋体" w:cs="宋体"/>
          <w:sz w:val="28"/>
          <w:szCs w:val="28"/>
        </w:rPr>
      </w:pPr>
    </w:p>
    <w:p w14:paraId="51CDDB26">
      <w:pPr>
        <w:pStyle w:val="3"/>
        <w:spacing w:line="360" w:lineRule="auto"/>
        <w:rPr>
          <w:rFonts w:hAnsi="宋体" w:eastAsia="宋体" w:cs="宋体"/>
          <w:sz w:val="28"/>
          <w:szCs w:val="28"/>
        </w:rPr>
      </w:pPr>
      <w:r>
        <w:rPr>
          <w:rFonts w:hint="eastAsia" w:hAnsi="宋体" w:eastAsia="宋体" w:cs="宋体"/>
          <w:sz w:val="28"/>
          <w:szCs w:val="28"/>
        </w:rPr>
        <w:t xml:space="preserve">    主持人：非常感谢帕克先生的精彩演讲，他提出的IDEIA治理模式将影响力、多样性、平等性、包容性与可及性作为核心要素，为我们构建公平公正的开放科学治理体系提供了极具启发的实践框架。这一源自“全球南方”的探索，对于我们理解开放科学的多样性与包容性具有重要意义，感谢阿贝尔·帕克先生。</w:t>
      </w:r>
    </w:p>
    <w:p w14:paraId="561947A9">
      <w:pPr>
        <w:pStyle w:val="3"/>
        <w:spacing w:line="360" w:lineRule="auto"/>
        <w:rPr>
          <w:rFonts w:hAnsi="宋体" w:eastAsia="宋体" w:cs="宋体"/>
          <w:sz w:val="28"/>
          <w:szCs w:val="28"/>
        </w:rPr>
      </w:pPr>
      <w:r>
        <w:rPr>
          <w:rFonts w:hint="eastAsia" w:hAnsi="宋体" w:eastAsia="宋体" w:cs="宋体"/>
          <w:sz w:val="28"/>
          <w:szCs w:val="28"/>
        </w:rPr>
        <w:t xml:space="preserve">    第一阶段的第三个报告让我们有请北京市科学技术研究院学术委员会副主任、开放科学国际创新联盟负责人张士运，他带来的演讲题目是《新时代北京深化开放科学实践的路径与举措》。有请！</w:t>
      </w:r>
    </w:p>
    <w:p w14:paraId="4AE7F130">
      <w:pPr>
        <w:pStyle w:val="3"/>
        <w:spacing w:line="360" w:lineRule="auto"/>
        <w:rPr>
          <w:rFonts w:hAnsi="宋体" w:eastAsia="宋体" w:cs="宋体"/>
          <w:sz w:val="28"/>
          <w:szCs w:val="28"/>
        </w:rPr>
      </w:pPr>
      <w:r>
        <w:rPr>
          <w:rFonts w:hint="eastAsia" w:hAnsi="宋体" w:eastAsia="宋体" w:cs="宋体"/>
          <w:sz w:val="28"/>
          <w:szCs w:val="28"/>
        </w:rPr>
        <w:t xml:space="preserve">    </w:t>
      </w:r>
    </w:p>
    <w:p w14:paraId="6F14D5C7">
      <w:pPr>
        <w:pStyle w:val="3"/>
        <w:spacing w:line="360" w:lineRule="auto"/>
        <w:rPr>
          <w:rFonts w:hAnsi="宋体" w:eastAsia="宋体" w:cs="宋体"/>
          <w:sz w:val="28"/>
          <w:szCs w:val="28"/>
        </w:rPr>
      </w:pPr>
      <w:r>
        <w:rPr>
          <w:rFonts w:hint="eastAsia" w:hAnsi="宋体" w:eastAsia="宋体" w:cs="宋体"/>
          <w:sz w:val="28"/>
          <w:szCs w:val="28"/>
        </w:rPr>
        <w:t xml:space="preserve">    张士运：各位朋友，上午好！我今天给大家分享主要是北京在促进开放科学建设当中做了哪些工作，取得了哪些成效，下一步我们应该如何推进开放科学的工作，提出一些建议。</w:t>
      </w:r>
    </w:p>
    <w:p w14:paraId="20012E47">
      <w:pPr>
        <w:pStyle w:val="3"/>
        <w:spacing w:line="360" w:lineRule="auto"/>
        <w:rPr>
          <w:rFonts w:hAnsi="宋体" w:eastAsia="宋体" w:cs="宋体"/>
          <w:sz w:val="28"/>
          <w:szCs w:val="28"/>
        </w:rPr>
      </w:pPr>
      <w:r>
        <w:rPr>
          <w:rFonts w:hint="eastAsia" w:hAnsi="宋体" w:eastAsia="宋体" w:cs="宋体"/>
          <w:sz w:val="28"/>
          <w:szCs w:val="28"/>
        </w:rPr>
        <w:t xml:space="preserve">    我的报告是四个方面，一是北京推动开放科学有哪些重要进展，二是对这些进展如何评价或者如何监测的，三是我们面临开放科学的一些形势是什么，四是北京在推进开放科学有哪些政策建议。</w:t>
      </w:r>
    </w:p>
    <w:p w14:paraId="4631F387">
      <w:pPr>
        <w:pStyle w:val="3"/>
        <w:spacing w:line="360" w:lineRule="auto"/>
        <w:rPr>
          <w:rFonts w:hAnsi="宋体" w:eastAsia="宋体" w:cs="宋体"/>
          <w:sz w:val="28"/>
          <w:szCs w:val="28"/>
        </w:rPr>
      </w:pPr>
      <w:r>
        <w:rPr>
          <w:rFonts w:hint="eastAsia" w:hAnsi="宋体" w:eastAsia="宋体" w:cs="宋体"/>
          <w:sz w:val="28"/>
          <w:szCs w:val="28"/>
        </w:rPr>
        <w:t xml:space="preserve">    一、北京推动开放科学实践进展</w:t>
      </w:r>
    </w:p>
    <w:p w14:paraId="60AA9B2A">
      <w:pPr>
        <w:pStyle w:val="3"/>
        <w:spacing w:line="360" w:lineRule="auto"/>
        <w:rPr>
          <w:rFonts w:hAnsi="宋体" w:eastAsia="宋体" w:cs="宋体"/>
          <w:sz w:val="28"/>
          <w:szCs w:val="28"/>
        </w:rPr>
      </w:pPr>
      <w:r>
        <w:rPr>
          <w:rFonts w:hint="eastAsia" w:hAnsi="宋体" w:eastAsia="宋体" w:cs="宋体"/>
          <w:sz w:val="28"/>
          <w:szCs w:val="28"/>
        </w:rPr>
        <w:t xml:space="preserve">    北京在推进开放科学工作当中做了大量卓有成效的工作，在2021年9月份，在政府的支持之下，北京市科学技术研究院联合国内外13家知名机构成立了开放科学国际创新联盟，并在中关村论坛上发布了开放科学实践的北京倡议，同年11月份联合国教科文组织就发布了开放科学的建议书。自从我们发布倡议以来，北京在开放科学表现亮眼的主要是三个方面：一是开放了公共数据资源，实现了基础标准规范开放机制的进一步优化；二是开放了基础设施平台，开放的范围和质量进一步扩大，跨国合作成效十分显著；三是开源的软件、源代码、基础设施方面日益推动这一块工作聚焦开源社区和科学智能，开源创新生态日益完善。</w:t>
      </w:r>
    </w:p>
    <w:p w14:paraId="266EA94F">
      <w:pPr>
        <w:pStyle w:val="3"/>
        <w:spacing w:line="360" w:lineRule="auto"/>
        <w:rPr>
          <w:rFonts w:hAnsi="宋体" w:eastAsia="宋体" w:cs="宋体"/>
          <w:sz w:val="28"/>
          <w:szCs w:val="28"/>
        </w:rPr>
      </w:pPr>
      <w:r>
        <w:rPr>
          <w:rFonts w:hint="eastAsia" w:hAnsi="宋体" w:eastAsia="宋体" w:cs="宋体"/>
          <w:sz w:val="28"/>
          <w:szCs w:val="28"/>
        </w:rPr>
        <w:t xml:space="preserve">    1.在公共数据资源方面，这几年来北京政策是逐步优化的，比如说在2021年北京市制定了《公共数据管理办法》，主要是聚焦在协调机制的建立，规范管理以及建立目录。2022年出台的政策主要是要把公共数据制定年度开放清单，逐步开放，同时鼓励单位和个人开放非公共数据。2023年特别提到公共数据的分级分类管理、敏感数据的管理。2024年特别提到要建设高质量的数据库，提出要建设安全社区。2025年特别提到要优先在民生领域，在社会需求迫切的行业当中推动全量数据开放。应该说北京政策实施之后成效特别显著，两个增长70%，一个是公共数据、资源数据集实现了70%的增长，同时北京市科技成果信息系统的数量实现了70%以上的增长。截至2025年3月份，北京市大数据平台已经共享数据超过了2.4万亿条，数据服务54亿次，而且这里边有一个使用数据的非常重要的案例，就是基于真实场景的车路协同自动驾驶数据集，推动了我国车路协同领域的发展。这是第一方面。</w:t>
      </w:r>
    </w:p>
    <w:p w14:paraId="1F6B8EB2">
      <w:pPr>
        <w:pStyle w:val="3"/>
        <w:spacing w:line="360" w:lineRule="auto"/>
        <w:rPr>
          <w:rFonts w:hAnsi="宋体" w:eastAsia="宋体" w:cs="宋体"/>
          <w:sz w:val="28"/>
          <w:szCs w:val="28"/>
        </w:rPr>
      </w:pPr>
      <w:r>
        <w:rPr>
          <w:rFonts w:hint="eastAsia" w:hAnsi="宋体" w:eastAsia="宋体" w:cs="宋体"/>
          <w:sz w:val="28"/>
          <w:szCs w:val="28"/>
        </w:rPr>
        <w:t xml:space="preserve">    2.在基础设施建设上，我们的政策逐步优化，比如说2022年我们支持承担主体与国际组织共建设施、共享资源。在2023年引导在京科研仪器设备开放共享，在2024年我们支持集成服务平台建设，支持了5个集成服务平台建设，在2025年推动开源生态体系的建设。主要成效是三个地区，</w:t>
      </w:r>
      <w:r>
        <w:rPr>
          <w:rFonts w:hint="eastAsia" w:hAnsi="宋体" w:eastAsia="宋体" w:cs="宋体"/>
          <w:sz w:val="28"/>
          <w:szCs w:val="28"/>
          <w:lang w:val="en-US" w:eastAsia="zh-CN"/>
        </w:rPr>
        <w:t>在</w:t>
      </w:r>
      <w:r>
        <w:rPr>
          <w:rFonts w:hint="eastAsia" w:hAnsi="宋体" w:eastAsia="宋体" w:cs="宋体"/>
          <w:sz w:val="28"/>
          <w:szCs w:val="28"/>
        </w:rPr>
        <w:t>怀柔科学城布局了37个科研设施，现在37个科研设施有29个已经对外运营，特别想说的是现在我们有17个在全球开放设施，全球共享机时超过177万小时，这是共享的一个很重要的成效。而且依托这些大设施我们建了好多大科学计划，比如说国际子午圈大科学计划，现在有36个国际组织和国外机构联合监测，比如说中国知识和数据共享平台，开放科学OS10计划，我们有20个国家和地区在合作，在对话交流。特别强调的是，生态系统恢复和碳中和国际大科学计划，现在和美国、澳洲、日本、法国等11个国家在共同研究，这都是我们实实在在的一些进展，等等还有好多，时间原因不多说。同时北京也建了一个集成服务平台，专门开放科学的，就是北京市科学研究院、中科院文献情报中心、爱思唯尔、知网共同建立的平台，现在数据的量大幅度增长，总浏览量也超过了53万人次。</w:t>
      </w:r>
    </w:p>
    <w:p w14:paraId="33F56687">
      <w:pPr>
        <w:pStyle w:val="3"/>
        <w:spacing w:line="360" w:lineRule="auto"/>
        <w:rPr>
          <w:rFonts w:hAnsi="宋体" w:eastAsia="宋体" w:cs="宋体"/>
          <w:sz w:val="28"/>
          <w:szCs w:val="28"/>
        </w:rPr>
      </w:pPr>
      <w:r>
        <w:rPr>
          <w:rFonts w:hint="eastAsia" w:hAnsi="宋体" w:eastAsia="宋体" w:cs="宋体"/>
          <w:sz w:val="28"/>
          <w:szCs w:val="28"/>
        </w:rPr>
        <w:t xml:space="preserve">    3.开源软件与源代码，我们政策逐步递进，大家能看出2021年我们引导国际开源机构落地，落到北京。2022年我们推动政企数据交互共享，2023年引导开源社区联合攻关，2024年鼓励开源高参数、自主可控基础大模型去开源，2025年推进开源生态体系建设，这是逐步进行的。在政策指导之下，我们代表性的开源社区和开源组织在北京建了很多，而且一个特别有成效的，我们北京国际开源社区，这个社区现在吸引了优质开源项目60多个，同时有41个已经落地实施，集聚了450多场活动的交流，而且认证了8万多公益人才，这些都是我们做得很重要的工作。特别想说的是这几天我们把中国开源大模型的调用情况做了一个特别，中国开源大模型在3月16日-22日这7天当中，我们周调用量环比暴涨56%以上，超过了美国，美国是环比下降的，这是我们开放科学很重要的成效。这是一个方面跟大家交流的。</w:t>
      </w:r>
    </w:p>
    <w:p w14:paraId="6F91F202">
      <w:pPr>
        <w:pStyle w:val="3"/>
        <w:spacing w:line="360" w:lineRule="auto"/>
        <w:rPr>
          <w:rFonts w:hAnsi="宋体" w:eastAsia="宋体" w:cs="宋体"/>
          <w:sz w:val="28"/>
          <w:szCs w:val="28"/>
        </w:rPr>
      </w:pPr>
      <w:r>
        <w:rPr>
          <w:rFonts w:hint="eastAsia" w:hAnsi="宋体" w:eastAsia="宋体" w:cs="宋体"/>
          <w:sz w:val="28"/>
          <w:szCs w:val="28"/>
        </w:rPr>
        <w:t xml:space="preserve">    二、北京推动开放科学实践进展</w:t>
      </w:r>
    </w:p>
    <w:p w14:paraId="72F8CCC9">
      <w:pPr>
        <w:pStyle w:val="3"/>
        <w:spacing w:line="360" w:lineRule="auto"/>
        <w:rPr>
          <w:rFonts w:hAnsi="宋体" w:eastAsia="宋体" w:cs="宋体"/>
          <w:sz w:val="28"/>
          <w:szCs w:val="28"/>
        </w:rPr>
      </w:pPr>
      <w:r>
        <w:rPr>
          <w:rFonts w:hint="eastAsia" w:hAnsi="宋体" w:eastAsia="宋体" w:cs="宋体"/>
          <w:sz w:val="28"/>
          <w:szCs w:val="28"/>
        </w:rPr>
        <w:t xml:space="preserve">    如何去评价开放科学的进展，我们做了一个很重要的指标体系，我们从四个方面去评价。开放科学的基础规模-实践活力-支撑环境-影响成效，我们用4项一级指标，19项二级指标、42项具体指标来呈现。最终的结论，看看北京开放科学的优势在哪儿？4项一级指标增长最快的是实践活力，增长第二的是支撑环境。在实践活力里哪个方面增长最快？主要是三方面：一是公共资源开放，对指数的贡献率达40.4%；二是开放设施载体，对指数的贡献率24.2%；</w:t>
      </w:r>
      <w:r>
        <w:rPr>
          <w:rFonts w:hint="eastAsia" w:hAnsi="宋体" w:eastAsia="宋体" w:cs="宋体"/>
          <w:sz w:val="28"/>
          <w:szCs w:val="28"/>
          <w:lang w:eastAsia="zh-CN"/>
        </w:rPr>
        <w:t>三是</w:t>
      </w:r>
      <w:r>
        <w:rPr>
          <w:rFonts w:hint="eastAsia" w:hAnsi="宋体" w:eastAsia="宋体" w:cs="宋体"/>
          <w:sz w:val="28"/>
          <w:szCs w:val="28"/>
        </w:rPr>
        <w:t>开源创新组织，对指数的贡献率18.4%，我们监测的指数和我们做得卓有成效是非常一致的。在支撑环境方面，哪个方面支撑环境，哪个方面做得最好？2019年-2024年政策保障指数从7.5爆发式增长到204.4，也就是政策在这五年发展过程当中起了重大的作用，这是一个优势，就是北京这几年做的工作。</w:t>
      </w:r>
    </w:p>
    <w:p w14:paraId="3B3AF077">
      <w:pPr>
        <w:pStyle w:val="3"/>
        <w:spacing w:line="360" w:lineRule="auto"/>
        <w:rPr>
          <w:rFonts w:hAnsi="宋体" w:eastAsia="宋体" w:cs="宋体"/>
          <w:sz w:val="28"/>
          <w:szCs w:val="28"/>
        </w:rPr>
      </w:pPr>
      <w:r>
        <w:rPr>
          <w:rFonts w:hint="eastAsia" w:hAnsi="宋体" w:eastAsia="宋体" w:cs="宋体"/>
          <w:sz w:val="28"/>
          <w:szCs w:val="28"/>
        </w:rPr>
        <w:t xml:space="preserve">    再看看北京开放科学有哪些问题，我们还要面对或者正视我们的一些问题，主要是六个方面：</w:t>
      </w:r>
    </w:p>
    <w:p w14:paraId="357F1ACB">
      <w:pPr>
        <w:pStyle w:val="3"/>
        <w:spacing w:line="360" w:lineRule="auto"/>
        <w:rPr>
          <w:rFonts w:hAnsi="宋体" w:eastAsia="宋体" w:cs="宋体"/>
          <w:sz w:val="28"/>
          <w:szCs w:val="28"/>
        </w:rPr>
      </w:pPr>
      <w:r>
        <w:rPr>
          <w:rFonts w:hint="eastAsia" w:hAnsi="宋体" w:eastAsia="宋体" w:cs="宋体"/>
          <w:sz w:val="28"/>
          <w:szCs w:val="28"/>
        </w:rPr>
        <w:t xml:space="preserve">    1.开放获取OA文献总量在全球领先，但是OA占比偏低。（图）大家看这张图，北京OA占比是28.8%，但是伦敦达到53.5%，明显我们偏低，这说明我们在理念的普及上，在文化建设上还要进一步加强。</w:t>
      </w:r>
    </w:p>
    <w:p w14:paraId="71461401">
      <w:pPr>
        <w:pStyle w:val="3"/>
        <w:spacing w:line="360" w:lineRule="auto"/>
        <w:rPr>
          <w:rFonts w:hAnsi="宋体" w:eastAsia="宋体" w:cs="宋体"/>
          <w:sz w:val="28"/>
          <w:szCs w:val="28"/>
        </w:rPr>
      </w:pPr>
      <w:r>
        <w:rPr>
          <w:rFonts w:hint="eastAsia" w:hAnsi="宋体" w:eastAsia="宋体" w:cs="宋体"/>
          <w:sz w:val="28"/>
          <w:szCs w:val="28"/>
        </w:rPr>
        <w:t xml:space="preserve">    2.科研整体水平和顶尖成果产出效率还有很大提升空间。我们用了FWCI指数，北京市为1.25%，我们低于伦敦，甚至低于上海、浙江、广东和江苏，这说明我们产出的效率整体水平还是比较低的。我们下一步通过开放科学如何去提升科研质量和效率上，我们还要做出很重要的工作。</w:t>
      </w:r>
    </w:p>
    <w:p w14:paraId="6619D162">
      <w:pPr>
        <w:pStyle w:val="3"/>
        <w:spacing w:line="360" w:lineRule="auto"/>
        <w:rPr>
          <w:rFonts w:hAnsi="宋体" w:eastAsia="宋体" w:cs="宋体"/>
          <w:sz w:val="28"/>
          <w:szCs w:val="28"/>
        </w:rPr>
      </w:pPr>
      <w:r>
        <w:rPr>
          <w:rFonts w:hint="eastAsia" w:hAnsi="宋体" w:eastAsia="宋体" w:cs="宋体"/>
          <w:sz w:val="28"/>
          <w:szCs w:val="28"/>
        </w:rPr>
        <w:t xml:space="preserve">    3.我们学术影响力很突出，但是国际社会的影响力还特别滞后。大家看这个指标，北京总被引次数还是很高的，顶刊发文也是很高的，前1%高被引论文也是很高的，但是我们有国际媒体提及的文献占比就比较低了，25%多一点，纽约达到了36%，这是我们的弱板。</w:t>
      </w:r>
    </w:p>
    <w:p w14:paraId="1BE9CFA4">
      <w:pPr>
        <w:pStyle w:val="3"/>
        <w:spacing w:line="360" w:lineRule="auto"/>
        <w:rPr>
          <w:rFonts w:hAnsi="宋体" w:eastAsia="宋体" w:cs="宋体"/>
          <w:sz w:val="28"/>
          <w:szCs w:val="28"/>
        </w:rPr>
      </w:pPr>
      <w:r>
        <w:rPr>
          <w:rFonts w:hint="eastAsia" w:hAnsi="宋体" w:eastAsia="宋体" w:cs="宋体"/>
          <w:sz w:val="28"/>
          <w:szCs w:val="28"/>
        </w:rPr>
        <w:t xml:space="preserve">    4.国际合作论文总数是领先的，但是我们的深度与增速是滞后的，主要是国际合作论文占比不如伦敦、巴黎和纽约，这是我们要进一步去做的，这也说明我们国际合作还需要进一步的加强。</w:t>
      </w:r>
    </w:p>
    <w:p w14:paraId="515ADC6C">
      <w:pPr>
        <w:pStyle w:val="3"/>
        <w:spacing w:line="360" w:lineRule="auto"/>
        <w:rPr>
          <w:rFonts w:hAnsi="宋体" w:eastAsia="宋体" w:cs="宋体"/>
          <w:sz w:val="28"/>
          <w:szCs w:val="28"/>
        </w:rPr>
      </w:pPr>
      <w:r>
        <w:rPr>
          <w:rFonts w:hint="eastAsia" w:hAnsi="宋体" w:eastAsia="宋体" w:cs="宋体"/>
          <w:sz w:val="28"/>
          <w:szCs w:val="28"/>
        </w:rPr>
        <w:t xml:space="preserve">    5.公共数据开放取得了突破，但是开放水平还是有很大的空间去做，比如说公共资源开放指数低于山东、低于上海，我们还要进一步从高价值数据开放上推动工作。</w:t>
      </w:r>
    </w:p>
    <w:p w14:paraId="521A4334">
      <w:pPr>
        <w:pStyle w:val="3"/>
        <w:spacing w:line="360" w:lineRule="auto"/>
        <w:rPr>
          <w:rFonts w:hAnsi="宋体" w:eastAsia="宋体" w:cs="宋体"/>
          <w:sz w:val="28"/>
          <w:szCs w:val="28"/>
        </w:rPr>
      </w:pPr>
      <w:r>
        <w:rPr>
          <w:rFonts w:hint="eastAsia" w:hAnsi="宋体" w:eastAsia="宋体" w:cs="宋体"/>
          <w:sz w:val="28"/>
          <w:szCs w:val="28"/>
        </w:rPr>
        <w:t xml:space="preserve">    6.我们的政策引领作用非常显著，但是开放科学政策体系尚未完善，表现在什么地方呢？北京市没有系统的开放科学战略规划，而且刚才提到的政策都是分布在一些部门的政策当中，如何去实现政策的协调也是非常重要的方面。</w:t>
      </w:r>
    </w:p>
    <w:p w14:paraId="1AC90F78">
      <w:pPr>
        <w:pStyle w:val="3"/>
        <w:spacing w:line="360" w:lineRule="auto"/>
        <w:rPr>
          <w:rFonts w:hAnsi="宋体" w:eastAsia="宋体" w:cs="宋体"/>
          <w:sz w:val="28"/>
          <w:szCs w:val="28"/>
        </w:rPr>
      </w:pPr>
      <w:r>
        <w:rPr>
          <w:rFonts w:hint="eastAsia" w:hAnsi="宋体" w:eastAsia="宋体" w:cs="宋体"/>
          <w:sz w:val="28"/>
          <w:szCs w:val="28"/>
        </w:rPr>
        <w:t xml:space="preserve">    三、推动开放科学发展方面新形势</w:t>
      </w:r>
    </w:p>
    <w:p w14:paraId="1C921213">
      <w:pPr>
        <w:pStyle w:val="3"/>
        <w:spacing w:line="360" w:lineRule="auto"/>
        <w:rPr>
          <w:rFonts w:hAnsi="宋体" w:eastAsia="宋体" w:cs="宋体"/>
          <w:sz w:val="28"/>
          <w:szCs w:val="28"/>
        </w:rPr>
      </w:pPr>
      <w:r>
        <w:rPr>
          <w:rFonts w:hint="eastAsia" w:hAnsi="宋体" w:eastAsia="宋体" w:cs="宋体"/>
          <w:sz w:val="28"/>
          <w:szCs w:val="28"/>
        </w:rPr>
        <w:t xml:space="preserve">    我们面临三个很重要的形势：</w:t>
      </w:r>
    </w:p>
    <w:p w14:paraId="5BF716D8">
      <w:pPr>
        <w:pStyle w:val="3"/>
        <w:spacing w:line="360" w:lineRule="auto"/>
        <w:rPr>
          <w:rFonts w:hAnsi="宋体" w:eastAsia="宋体" w:cs="宋体"/>
          <w:sz w:val="28"/>
          <w:szCs w:val="28"/>
        </w:rPr>
      </w:pPr>
      <w:r>
        <w:rPr>
          <w:rFonts w:hint="eastAsia" w:hAnsi="宋体" w:eastAsia="宋体" w:cs="宋体"/>
          <w:sz w:val="28"/>
          <w:szCs w:val="28"/>
        </w:rPr>
        <w:t xml:space="preserve">    1.全球开放科学合作面临新挑战。2025年6月份美国NIH对基因组数据共享平台，基因型与表型数据库等22个数据库对中国进行访问受限。2026年2月欧洲地平线计划在四个主要领域、人工智能、量子、半导体、生物医药终止与我们国家的合作，这在推进开放科学是有一定阻力的。今天我们国家和巴西、南非、非盟“开放科学国际合作倡议”已经发布了，“全球南方”共同为开放科学努力。</w:t>
      </w:r>
    </w:p>
    <w:p w14:paraId="0F0A59A8">
      <w:pPr>
        <w:pStyle w:val="3"/>
        <w:spacing w:line="360" w:lineRule="auto"/>
        <w:rPr>
          <w:rFonts w:hAnsi="宋体" w:eastAsia="宋体" w:cs="宋体"/>
          <w:sz w:val="28"/>
          <w:szCs w:val="28"/>
        </w:rPr>
      </w:pPr>
      <w:r>
        <w:rPr>
          <w:rFonts w:hint="eastAsia" w:hAnsi="宋体" w:eastAsia="宋体" w:cs="宋体"/>
          <w:sz w:val="28"/>
          <w:szCs w:val="28"/>
        </w:rPr>
        <w:t xml:space="preserve">    2.我们面临新一轮科技革命和产业变革加速突破，这一块主要是智能技术和大数据技术的应用。</w:t>
      </w:r>
    </w:p>
    <w:p w14:paraId="25C09027">
      <w:pPr>
        <w:pStyle w:val="3"/>
        <w:spacing w:line="360" w:lineRule="auto"/>
        <w:rPr>
          <w:rFonts w:hAnsi="宋体" w:eastAsia="宋体" w:cs="宋体"/>
          <w:sz w:val="28"/>
          <w:szCs w:val="28"/>
        </w:rPr>
      </w:pPr>
      <w:r>
        <w:rPr>
          <w:rFonts w:hint="eastAsia" w:hAnsi="宋体" w:eastAsia="宋体" w:cs="宋体"/>
          <w:sz w:val="28"/>
          <w:szCs w:val="28"/>
        </w:rPr>
        <w:t xml:space="preserve">    3.北京在国际科创中心建设也面临新的要求，现在国际科创中心扩维了，京津冀都是国际科创中心的领域，同时我们在原始创新和关键核心技术的策源地上还需要开放科学大力的支持。</w:t>
      </w:r>
    </w:p>
    <w:p w14:paraId="27880B86">
      <w:pPr>
        <w:pStyle w:val="3"/>
        <w:spacing w:line="360" w:lineRule="auto"/>
        <w:rPr>
          <w:rFonts w:hAnsi="宋体" w:eastAsia="宋体" w:cs="宋体"/>
          <w:sz w:val="28"/>
          <w:szCs w:val="28"/>
        </w:rPr>
      </w:pPr>
      <w:r>
        <w:rPr>
          <w:rFonts w:hint="eastAsia" w:hAnsi="宋体" w:eastAsia="宋体" w:cs="宋体"/>
          <w:sz w:val="28"/>
          <w:szCs w:val="28"/>
        </w:rPr>
        <w:t xml:space="preserve">    四、北京深化开放科学实践的建议</w:t>
      </w:r>
    </w:p>
    <w:p w14:paraId="1709E9FF">
      <w:pPr>
        <w:pStyle w:val="3"/>
        <w:spacing w:line="360" w:lineRule="auto"/>
        <w:rPr>
          <w:rFonts w:hAnsi="宋体" w:eastAsia="宋体" w:cs="宋体"/>
          <w:sz w:val="28"/>
          <w:szCs w:val="28"/>
        </w:rPr>
      </w:pPr>
      <w:r>
        <w:rPr>
          <w:rFonts w:hint="eastAsia" w:hAnsi="宋体" w:eastAsia="宋体" w:cs="宋体"/>
          <w:sz w:val="28"/>
          <w:szCs w:val="28"/>
        </w:rPr>
        <w:t xml:space="preserve">    对北京“十五五”或者更长时间推进开放工作提点建议，我们有一个总体思路，希望我们政府，我们社会各界要深刻领会或者深刻把握推进开放科学发展的战略价值和现实意义，我在这里也是提一个倡议。我们要发挥开放科学对国际科创中心建设基础性、战略性支撑作用。北京实施开放科学优先发展战略，全面提升科研“数质”整体水平。我们提出“两大环境建设、三根支柱”。“两大环境”要营造开放科学的政策与文化两大环境，“三根支柱”夯实基础设施，夯实科学数据，夯实软硬件三根支柱，这是北京的优势。“两大环境”“三根支柱”推进北京开放科学长足发展。</w:t>
      </w:r>
    </w:p>
    <w:p w14:paraId="184329F8">
      <w:pPr>
        <w:pStyle w:val="3"/>
        <w:spacing w:line="360" w:lineRule="auto"/>
        <w:rPr>
          <w:rFonts w:hAnsi="宋体" w:eastAsia="宋体" w:cs="宋体"/>
          <w:sz w:val="28"/>
          <w:szCs w:val="28"/>
        </w:rPr>
      </w:pPr>
      <w:r>
        <w:rPr>
          <w:rFonts w:hint="eastAsia" w:hAnsi="宋体" w:eastAsia="宋体" w:cs="宋体"/>
          <w:sz w:val="28"/>
          <w:szCs w:val="28"/>
        </w:rPr>
        <w:t xml:space="preserve">    1.加强顶层设计与规划引领，完善开放科学政策体系。这里主要是倡导我们政府应该制定战略规划，第二方面希望制定专项政策，拿出一部分资金来支持开放科学理论、方法和实践的研究，鼓励AI与开放科学的融合机制的研究，努力形成协同性、体系化一盘棋开放科学的政策。希望通过AI去实现开放科学的监测和评估。</w:t>
      </w:r>
    </w:p>
    <w:p w14:paraId="6D2A1211">
      <w:pPr>
        <w:pStyle w:val="3"/>
        <w:spacing w:line="360" w:lineRule="auto"/>
        <w:rPr>
          <w:rFonts w:hAnsi="宋体" w:eastAsia="宋体" w:cs="宋体"/>
          <w:sz w:val="28"/>
          <w:szCs w:val="28"/>
        </w:rPr>
      </w:pPr>
      <w:r>
        <w:rPr>
          <w:rFonts w:hint="eastAsia" w:hAnsi="宋体" w:eastAsia="宋体" w:cs="宋体"/>
          <w:sz w:val="28"/>
          <w:szCs w:val="28"/>
        </w:rPr>
        <w:t xml:space="preserve">    2.提高全社会认知水平，营造开放科学文化氛围。一是推动开放科学传播和教育培训，希望在教育体系当中把开放科学专业人才培养提上日程，同时搭建国际开放科学教育网络，通过我们这个网络让国际上开放科学的大专家、大师为我们做培训，提升我们开放科学的能力水平。优化建设开放科学的社区，鼓励社区运用AI新技术，推动开放科学的实践。</w:t>
      </w:r>
    </w:p>
    <w:p w14:paraId="6604DF7B">
      <w:pPr>
        <w:pStyle w:val="3"/>
        <w:spacing w:line="360" w:lineRule="auto"/>
        <w:rPr>
          <w:rFonts w:hAnsi="宋体" w:eastAsia="宋体" w:cs="宋体"/>
          <w:sz w:val="28"/>
          <w:szCs w:val="28"/>
        </w:rPr>
      </w:pPr>
      <w:r>
        <w:rPr>
          <w:rFonts w:hint="eastAsia" w:hAnsi="宋体" w:eastAsia="宋体" w:cs="宋体"/>
          <w:sz w:val="28"/>
          <w:szCs w:val="28"/>
        </w:rPr>
        <w:t xml:space="preserve">    3.实施大科学设施引领工程，深化开放科学国际合作。一是促进重大设施建设和开放共享，特别提到要利用AI技术促进合作和共享，加速物理设施和超级智算底座的全面交织融合。另一方面要依托大科学设施推进国际合作，比如我们设立一些大科学计划、大科学工程，我们现在正在做，北京市、中科院都在做这方面的工作，希望依托怀柔大科学设施共建国际联合实验室，针对全球共同的一些挑战去联合研究。</w:t>
      </w:r>
    </w:p>
    <w:p w14:paraId="2E3AF1E9">
      <w:pPr>
        <w:pStyle w:val="3"/>
        <w:spacing w:line="360" w:lineRule="auto"/>
        <w:rPr>
          <w:rFonts w:hAnsi="宋体" w:eastAsia="宋体" w:cs="宋体"/>
          <w:sz w:val="28"/>
          <w:szCs w:val="28"/>
        </w:rPr>
      </w:pPr>
      <w:r>
        <w:rPr>
          <w:rFonts w:hint="eastAsia" w:hAnsi="宋体" w:eastAsia="宋体" w:cs="宋体"/>
          <w:sz w:val="28"/>
          <w:szCs w:val="28"/>
        </w:rPr>
        <w:t xml:space="preserve">    4.实施科学数据资源扩量增质工程，支撑科研范式转型和变革。希望我们在五年“十五五”或者更长一段时间把公共资助科研项目及成果、数据信息全部开放，希望建设北京市属的科学数据中心和开放科学平台，建立全球的开放网络。促进数据进一步开放共享和流通，这里特别希望也建议要推动北京市各行各业科技领域的“科学数据清库与重构”，结合现有数据，把历史上积累的数据改造为AI可以使用的高质量数据集。希望打造“数算智融合”创新示范。</w:t>
      </w:r>
    </w:p>
    <w:p w14:paraId="15CA75AE">
      <w:pPr>
        <w:pStyle w:val="3"/>
        <w:spacing w:line="360" w:lineRule="auto"/>
        <w:rPr>
          <w:rFonts w:hAnsi="宋体" w:eastAsia="宋体" w:cs="宋体"/>
          <w:sz w:val="28"/>
          <w:szCs w:val="28"/>
        </w:rPr>
      </w:pPr>
      <w:r>
        <w:rPr>
          <w:rFonts w:hint="eastAsia" w:hAnsi="宋体" w:eastAsia="宋体" w:cs="宋体"/>
          <w:sz w:val="28"/>
          <w:szCs w:val="28"/>
        </w:rPr>
        <w:t xml:space="preserve">    5.实施开源软件和源代码提升工程，打造“开放、包容、创新”生态体系。一是深化软件和源代码进一步开源开放，特别提到要进一步提升开源AI大模型质量和服务效能，优化大模型生态建设，以生态促开放。二是扩容北京开源社区矩阵，打造开放科学专属社区集群，培育创新的开源社区。同时完善开源治理保障机制，深化开源成果的转化应用，这里特别提到我们在一些开源社区当中好多有关促进社会发展的一些新技术能够迅速在我们社区中转移转化，真正实现为解决人类社会共同问题而努力。</w:t>
      </w:r>
    </w:p>
    <w:p w14:paraId="3705B710">
      <w:pPr>
        <w:pStyle w:val="3"/>
        <w:spacing w:line="360" w:lineRule="auto"/>
        <w:rPr>
          <w:rFonts w:hAnsi="宋体" w:eastAsia="宋体" w:cs="宋体"/>
          <w:sz w:val="28"/>
          <w:szCs w:val="28"/>
        </w:rPr>
      </w:pPr>
      <w:r>
        <w:rPr>
          <w:rFonts w:hint="eastAsia" w:hAnsi="宋体" w:eastAsia="宋体" w:cs="宋体"/>
          <w:sz w:val="28"/>
          <w:szCs w:val="28"/>
        </w:rPr>
        <w:t xml:space="preserve">    谢谢大家！</w:t>
      </w:r>
    </w:p>
    <w:p w14:paraId="7A64D18B">
      <w:pPr>
        <w:pStyle w:val="3"/>
        <w:spacing w:line="360" w:lineRule="auto"/>
        <w:rPr>
          <w:rFonts w:hAnsi="宋体" w:eastAsia="宋体" w:cs="宋体"/>
          <w:sz w:val="28"/>
          <w:szCs w:val="28"/>
        </w:rPr>
      </w:pPr>
      <w:r>
        <w:rPr>
          <w:rFonts w:hint="eastAsia" w:hAnsi="宋体" w:eastAsia="宋体" w:cs="宋体"/>
          <w:sz w:val="28"/>
          <w:szCs w:val="28"/>
        </w:rPr>
        <w:t xml:space="preserve">    </w:t>
      </w:r>
    </w:p>
    <w:p w14:paraId="762D7644">
      <w:pPr>
        <w:pStyle w:val="3"/>
        <w:spacing w:line="360" w:lineRule="auto"/>
        <w:ind w:firstLine="560"/>
        <w:rPr>
          <w:rFonts w:hAnsi="宋体" w:eastAsia="宋体" w:cs="宋体"/>
          <w:sz w:val="28"/>
          <w:szCs w:val="28"/>
        </w:rPr>
      </w:pPr>
      <w:r>
        <w:rPr>
          <w:rFonts w:hint="eastAsia" w:hAnsi="宋体" w:eastAsia="宋体" w:cs="宋体"/>
          <w:sz w:val="28"/>
          <w:szCs w:val="28"/>
        </w:rPr>
        <w:t>主持人：感谢张士运先生非常精彩的演讲，张先生立足于北京国际科技创新中心的建设，系统梳理了北京推动开放科学实践取得的显著进展，并与国内外进行了详细对比，分析了当前形势，提出了新时代首都深化开放科学实践的路径和举措。</w:t>
      </w:r>
    </w:p>
    <w:p w14:paraId="500B6848">
      <w:pPr>
        <w:pStyle w:val="3"/>
        <w:spacing w:line="360" w:lineRule="auto"/>
        <w:ind w:firstLine="560"/>
        <w:rPr>
          <w:rFonts w:hAnsi="宋体" w:eastAsia="宋体" w:cs="宋体"/>
          <w:sz w:val="28"/>
          <w:szCs w:val="28"/>
        </w:rPr>
      </w:pPr>
    </w:p>
    <w:p w14:paraId="28C5E4A2">
      <w:pPr>
        <w:pStyle w:val="3"/>
        <w:spacing w:line="360" w:lineRule="auto"/>
        <w:rPr>
          <w:rFonts w:hAnsi="宋体" w:eastAsia="宋体" w:cs="宋体"/>
          <w:sz w:val="28"/>
          <w:szCs w:val="28"/>
        </w:rPr>
      </w:pPr>
      <w:r>
        <w:rPr>
          <w:rFonts w:hint="eastAsia" w:hAnsi="宋体" w:eastAsia="宋体" w:cs="宋体"/>
          <w:sz w:val="28"/>
          <w:szCs w:val="28"/>
        </w:rPr>
        <w:t xml:space="preserve">    主持人：感谢张士运先生非常精彩的演讲，张先生立足于北京国际科技创新中心的建设，系统梳理了北京推动开放科学实践取得的显著进展，并与国内外进行了详细对比。分析了当前形势，提出了新时代首都深化开放科学实践的路径与举措。他的分享让我们看到，北京正以先行者的姿态，积极探索具有中国特色的开放科学实践模式，为全球城市参与开放科学治理，贡献了北京方案。谢谢张士运先生的分享。</w:t>
      </w:r>
    </w:p>
    <w:p w14:paraId="6E33A965">
      <w:pPr>
        <w:pStyle w:val="3"/>
        <w:spacing w:line="360" w:lineRule="auto"/>
        <w:rPr>
          <w:rFonts w:hAnsi="宋体" w:eastAsia="宋体" w:cs="宋体"/>
          <w:sz w:val="28"/>
          <w:szCs w:val="28"/>
        </w:rPr>
      </w:pPr>
      <w:r>
        <w:rPr>
          <w:rFonts w:hint="eastAsia" w:hAnsi="宋体" w:eastAsia="宋体" w:cs="宋体"/>
          <w:sz w:val="28"/>
          <w:szCs w:val="28"/>
        </w:rPr>
        <w:t xml:space="preserve">    到现在，第一阶段的主旨报告结束了，下面进入第二阶段的主旨演讲环节，围绕“全球开放科学基础设施共享网络建设实施路径”的主题开展。第二阶段的主持人是北京市科学技术研究院院长，伍建民先生，让我们以热烈的掌声有请伍先生。</w:t>
      </w:r>
    </w:p>
    <w:p w14:paraId="75FB4F97">
      <w:pPr>
        <w:pStyle w:val="3"/>
        <w:spacing w:line="360" w:lineRule="auto"/>
        <w:rPr>
          <w:rFonts w:hAnsi="宋体" w:eastAsia="宋体" w:cs="宋体"/>
          <w:sz w:val="28"/>
          <w:szCs w:val="28"/>
        </w:rPr>
      </w:pPr>
    </w:p>
    <w:p w14:paraId="06B1950E">
      <w:pPr>
        <w:pStyle w:val="3"/>
        <w:spacing w:line="360" w:lineRule="auto"/>
        <w:rPr>
          <w:rFonts w:hAnsi="宋体" w:eastAsia="宋体" w:cs="宋体"/>
          <w:sz w:val="28"/>
          <w:szCs w:val="28"/>
        </w:rPr>
      </w:pPr>
      <w:r>
        <w:rPr>
          <w:rFonts w:hint="eastAsia" w:hAnsi="宋体" w:eastAsia="宋体" w:cs="宋体"/>
          <w:sz w:val="28"/>
          <w:szCs w:val="28"/>
        </w:rPr>
        <w:t xml:space="preserve">    主持人（伍建民）：尊敬的各位来宾，大家上午好。接下来我们进入主旨报告的第二个阶段，这个阶段主要是聚焦“全球开放科学基础设施共享网络建设的实施路径”这一个重要的议题，来探讨如何将开放科学的理念，转化为具体行动，来支撑全球的科技创新的合作。我们邀请了三位专家分享他们不同领域的前沿思考与实践探索，首先有请中国科学院院士，于贵瑞。演讲题目：开放科学与人工智能赋能资源环境科学发展。有请！</w:t>
      </w:r>
    </w:p>
    <w:p w14:paraId="5AFED74A">
      <w:pPr>
        <w:pStyle w:val="3"/>
        <w:spacing w:line="360" w:lineRule="auto"/>
        <w:rPr>
          <w:rFonts w:hAnsi="宋体" w:eastAsia="宋体" w:cs="宋体"/>
          <w:sz w:val="28"/>
          <w:szCs w:val="28"/>
        </w:rPr>
      </w:pPr>
      <w:r>
        <w:rPr>
          <w:rFonts w:hint="eastAsia" w:hAnsi="宋体" w:eastAsia="宋体" w:cs="宋体"/>
          <w:sz w:val="28"/>
          <w:szCs w:val="28"/>
        </w:rPr>
        <w:t xml:space="preserve">    </w:t>
      </w:r>
    </w:p>
    <w:p w14:paraId="2A2D115B">
      <w:pPr>
        <w:pStyle w:val="3"/>
        <w:spacing w:line="360" w:lineRule="auto"/>
        <w:rPr>
          <w:rFonts w:hAnsi="宋体" w:eastAsia="宋体" w:cs="宋体"/>
          <w:sz w:val="28"/>
          <w:szCs w:val="28"/>
        </w:rPr>
      </w:pPr>
      <w:r>
        <w:rPr>
          <w:rFonts w:hint="eastAsia" w:hAnsi="宋体" w:eastAsia="宋体" w:cs="宋体"/>
          <w:sz w:val="28"/>
          <w:szCs w:val="28"/>
        </w:rPr>
        <w:t xml:space="preserve">    于贵瑞：尊敬的各位同事、各位朋友：上午好。首先是祝贺中关村论坛今天在这里正式召开。也十分感谢大会邀请，让我在这里跟大家做一次学术交流。</w:t>
      </w:r>
    </w:p>
    <w:p w14:paraId="301C548F">
      <w:pPr>
        <w:pStyle w:val="3"/>
        <w:spacing w:line="360" w:lineRule="auto"/>
        <w:rPr>
          <w:rFonts w:hAnsi="宋体" w:eastAsia="宋体" w:cs="宋体"/>
          <w:sz w:val="28"/>
          <w:szCs w:val="28"/>
        </w:rPr>
      </w:pPr>
      <w:r>
        <w:rPr>
          <w:rFonts w:hint="eastAsia" w:hAnsi="宋体" w:eastAsia="宋体" w:cs="宋体"/>
          <w:sz w:val="28"/>
          <w:szCs w:val="28"/>
        </w:rPr>
        <w:t xml:space="preserve">    根据大会的要求，给我的题目是关于开放科学与人工智能在资环如何赋能资环领域的科学研究。我本身不是做这方面的事情，我是做资源环境和生态系统研究的，完全从一个用户者的身份感觉到我们的开放科学和人工智能，如何去跟地学、环境科学相结合推出一个新的发展模式，是这样一个思考。</w:t>
      </w:r>
    </w:p>
    <w:p w14:paraId="18FFCFA4">
      <w:pPr>
        <w:pStyle w:val="3"/>
        <w:spacing w:line="360" w:lineRule="auto"/>
        <w:rPr>
          <w:rFonts w:hAnsi="宋体" w:eastAsia="宋体" w:cs="宋体"/>
          <w:sz w:val="28"/>
          <w:szCs w:val="28"/>
        </w:rPr>
      </w:pPr>
      <w:r>
        <w:rPr>
          <w:rFonts w:hint="eastAsia" w:hAnsi="宋体" w:eastAsia="宋体" w:cs="宋体"/>
          <w:sz w:val="28"/>
          <w:szCs w:val="28"/>
        </w:rPr>
        <w:t xml:space="preserve">    今天我主要谈三个话题：第一个，资源环境的使命及其面临的重大挑战。第二个，AI技术和开放科学在环境科学领域可能的应用潜在价值。第三个，在科技资源设施建设方面的一些想法或者建议。</w:t>
      </w:r>
    </w:p>
    <w:p w14:paraId="1EB800D7">
      <w:pPr>
        <w:pStyle w:val="3"/>
        <w:spacing w:line="360" w:lineRule="auto"/>
        <w:rPr>
          <w:rFonts w:hAnsi="宋体" w:eastAsia="宋体" w:cs="宋体"/>
          <w:sz w:val="28"/>
          <w:szCs w:val="28"/>
        </w:rPr>
      </w:pPr>
      <w:r>
        <w:rPr>
          <w:rFonts w:hint="eastAsia" w:hAnsi="宋体" w:eastAsia="宋体" w:cs="宋体"/>
          <w:sz w:val="28"/>
          <w:szCs w:val="28"/>
        </w:rPr>
        <w:t xml:space="preserve">    首先，第一个，资源环境的使命及其面临的重大挑战。</w:t>
      </w:r>
    </w:p>
    <w:p w14:paraId="59B881B5">
      <w:pPr>
        <w:pStyle w:val="3"/>
        <w:spacing w:line="360" w:lineRule="auto"/>
        <w:rPr>
          <w:rFonts w:hAnsi="宋体" w:eastAsia="宋体" w:cs="宋体"/>
          <w:sz w:val="28"/>
          <w:szCs w:val="28"/>
        </w:rPr>
      </w:pPr>
      <w:r>
        <w:rPr>
          <w:rFonts w:hint="eastAsia" w:hAnsi="宋体" w:eastAsia="宋体" w:cs="宋体"/>
          <w:sz w:val="28"/>
          <w:szCs w:val="28"/>
        </w:rPr>
        <w:t xml:space="preserve">    这张图是非常广泛流传的这么一张图，是说科学研究已经从第一范式、第二范式、第三范式，发展到第四范式、第五范式。科学研究的历程，其实就是科研范式变革的一个历程，同时也是各种范式在交融的过程当中相互利用、不断推进向更高发展的一个历史过程。</w:t>
      </w:r>
    </w:p>
    <w:p w14:paraId="6BD436A1">
      <w:pPr>
        <w:pStyle w:val="3"/>
        <w:spacing w:line="360" w:lineRule="auto"/>
        <w:rPr>
          <w:rFonts w:hAnsi="宋体" w:eastAsia="宋体" w:cs="宋体"/>
          <w:sz w:val="28"/>
          <w:szCs w:val="28"/>
        </w:rPr>
      </w:pPr>
      <w:r>
        <w:rPr>
          <w:rFonts w:hint="eastAsia" w:hAnsi="宋体" w:eastAsia="宋体" w:cs="宋体"/>
          <w:sz w:val="28"/>
          <w:szCs w:val="28"/>
        </w:rPr>
        <w:t xml:space="preserve">    我们看看我们的生态，或者是资源环境领域，资源和生态环境领域是一个极其庞大的学科体系，这个学科体系可以从不同的学科来进行研究。实质上我这里给大家画了一张非常简单的图，这张图把我们人类生存的地球生态系统放在中间，我们也是生态系统当中的一个重要组成部分。可以把它理解为地球系统的重要组成，因此地球的生物和人类参与了整个地球系统的演化。那么所导致的目前大家关注的科学问题，就是我们的地球系统是怎么来的，将来如何，向什么方向发展，具体表现为两个重大命题摆在我们面前：第一，当前如何应对全球的气候变化问题，这种气候变化我们如何认知，如何应对？另外一个重大问题，全球的生物多样性遭到了严重的破坏，有人预测未来第六次的生物大灭绝可能就是人类的本身。</w:t>
      </w:r>
    </w:p>
    <w:p w14:paraId="04D9B24B">
      <w:pPr>
        <w:pStyle w:val="3"/>
        <w:spacing w:line="360" w:lineRule="auto"/>
        <w:rPr>
          <w:rFonts w:hAnsi="宋体" w:eastAsia="宋体" w:cs="宋体"/>
          <w:sz w:val="28"/>
          <w:szCs w:val="28"/>
        </w:rPr>
      </w:pPr>
      <w:r>
        <w:rPr>
          <w:rFonts w:hint="eastAsia" w:hAnsi="宋体" w:eastAsia="宋体" w:cs="宋体"/>
          <w:sz w:val="28"/>
          <w:szCs w:val="28"/>
        </w:rPr>
        <w:t xml:space="preserve">    我们面临这样一种状态的情况下，我们如何应对全球的生物保护？因此围绕这个方向，国际上长期给予关注。ICCC的框架给出了明确的引领。另外一个生物多样性的框架IPBOUS生物保护等等一系列的国际合作不断地展开。同时也是以未（音）来地球的研究计划，牵引整个地球系统的演变和科学研究的进展工作。这是一个方面。</w:t>
      </w:r>
    </w:p>
    <w:p w14:paraId="795501DF">
      <w:pPr>
        <w:pStyle w:val="3"/>
        <w:spacing w:line="360" w:lineRule="auto"/>
        <w:rPr>
          <w:rFonts w:hAnsi="宋体" w:eastAsia="宋体" w:cs="宋体"/>
          <w:sz w:val="28"/>
          <w:szCs w:val="28"/>
        </w:rPr>
      </w:pPr>
      <w:r>
        <w:rPr>
          <w:rFonts w:hint="eastAsia" w:hAnsi="宋体" w:eastAsia="宋体" w:cs="宋体"/>
          <w:sz w:val="28"/>
          <w:szCs w:val="28"/>
        </w:rPr>
        <w:t xml:space="preserve">    当我们把人类放在整个社会经济系统当中，我们就会面临三个重大的问题。第一个，我们全球的人类以什么样的平等互利的方式形成人类命运共同体，大家共同共存，共同发展，这是社会学问题。我们如何利用我们的资源，我们如何保护我们的环境，这就形成了自然的资源系统和环境系统，以及人类社会系统的高度耦合。</w:t>
      </w:r>
    </w:p>
    <w:p w14:paraId="2DC156E0">
      <w:pPr>
        <w:pStyle w:val="3"/>
        <w:spacing w:line="360" w:lineRule="auto"/>
        <w:rPr>
          <w:rFonts w:hAnsi="宋体" w:eastAsia="宋体" w:cs="宋体"/>
          <w:sz w:val="28"/>
          <w:szCs w:val="28"/>
        </w:rPr>
      </w:pPr>
      <w:r>
        <w:rPr>
          <w:rFonts w:hint="eastAsia" w:hAnsi="宋体" w:eastAsia="宋体" w:cs="宋体"/>
          <w:sz w:val="28"/>
          <w:szCs w:val="28"/>
        </w:rPr>
        <w:t>为了推动这个工作协调发展，联合国做出了大量的努力，也就是发展全球可持续发展目标，以该目标为牵引，我们打造全球命运共同体，大家共同努力，协同进步，这是国际上资环领域所涉及的基本的科学问题。</w:t>
      </w:r>
    </w:p>
    <w:p w14:paraId="47216E5F">
      <w:pPr>
        <w:pStyle w:val="3"/>
        <w:spacing w:line="360" w:lineRule="auto"/>
        <w:rPr>
          <w:rFonts w:hAnsi="宋体" w:eastAsia="宋体" w:cs="宋体"/>
          <w:sz w:val="28"/>
          <w:szCs w:val="28"/>
        </w:rPr>
      </w:pPr>
      <w:r>
        <w:rPr>
          <w:rFonts w:hint="eastAsia" w:hAnsi="宋体" w:eastAsia="宋体" w:cs="宋体"/>
          <w:sz w:val="28"/>
          <w:szCs w:val="28"/>
        </w:rPr>
        <w:t xml:space="preserve">    但是这个科学问题面临着巨大的挑战，我们在世界上大家公认的基本事实，全球气候在变化，全球的生物多样性在丧失，全球的生态系统在退化，全球的自然资源在短缺，全球的环境污染在加剧，全球的可持续发展面临重大的挑战。在这样一个历史背景情况下，我们的资源，我们的环境，生态系统的科学研究向何处去，如何做，这是摆在我们面前要认真思考的问题。</w:t>
      </w:r>
    </w:p>
    <w:p w14:paraId="22D149DF">
      <w:pPr>
        <w:pStyle w:val="3"/>
        <w:spacing w:line="360" w:lineRule="auto"/>
        <w:rPr>
          <w:rFonts w:hAnsi="宋体" w:eastAsia="宋体" w:cs="宋体"/>
          <w:sz w:val="28"/>
          <w:szCs w:val="28"/>
        </w:rPr>
      </w:pPr>
      <w:r>
        <w:rPr>
          <w:rFonts w:hint="eastAsia" w:hAnsi="宋体" w:eastAsia="宋体" w:cs="宋体"/>
          <w:sz w:val="28"/>
          <w:szCs w:val="28"/>
        </w:rPr>
        <w:t xml:space="preserve">    因此要回答这个问题的一个重要事情，就是要回答我们的生态系统、气候系统、生物系统、社会系统，这几大系统之间是如何相互联系的，这种联系背后的物理学、化学、生态学、生命科学的机理到底是什么？这就是大致可以给大家勾画出一个资源环境领域研究的大背景。</w:t>
      </w:r>
    </w:p>
    <w:p w14:paraId="4F1C5627">
      <w:pPr>
        <w:pStyle w:val="3"/>
        <w:spacing w:line="360" w:lineRule="auto"/>
        <w:rPr>
          <w:rFonts w:hAnsi="宋体" w:eastAsia="宋体" w:cs="宋体"/>
          <w:sz w:val="28"/>
          <w:szCs w:val="28"/>
        </w:rPr>
      </w:pPr>
      <w:r>
        <w:rPr>
          <w:rFonts w:hint="eastAsia" w:hAnsi="宋体" w:eastAsia="宋体" w:cs="宋体"/>
          <w:sz w:val="28"/>
          <w:szCs w:val="28"/>
        </w:rPr>
        <w:t xml:space="preserve">    在这个大的背景下，我们中国政府在这方面付出了很多的努力，现在一系列的重大战略正在牵引，推动学科和社会发展的融合。</w:t>
      </w:r>
    </w:p>
    <w:p w14:paraId="0DC3838B">
      <w:pPr>
        <w:pStyle w:val="3"/>
        <w:spacing w:line="360" w:lineRule="auto"/>
        <w:rPr>
          <w:rFonts w:hAnsi="宋体" w:eastAsia="宋体" w:cs="宋体"/>
          <w:sz w:val="28"/>
          <w:szCs w:val="28"/>
        </w:rPr>
      </w:pPr>
      <w:r>
        <w:rPr>
          <w:rFonts w:hint="eastAsia" w:hAnsi="宋体" w:eastAsia="宋体" w:cs="宋体"/>
          <w:sz w:val="28"/>
          <w:szCs w:val="28"/>
        </w:rPr>
        <w:t xml:space="preserve">    从这方面来看，党中央已经提出了现代化强国、民族振兴的宏伟目标。同时也把生态文明建设作为基本国策，它的直接抓手就是推动新一轮的国家现代化建设，这一轮国家现代化建设的宗旨是要建立人与自然和谐共生的现代化，这就是一个方向。同时国务院的一系列政策当中，围绕环境生态治理方面有两个重大举措：第一，以美丽中国建设为牵引，对于中国的各种山、水、林、田、湖、草、沙、海洋、湖泊等等都开展综合治理工作，如何面临我们的陆地和海洋开展综合的美丽中国建设？第二，同时，中国政府也在努力推动全球合作，全球合作就是要建立全球的生态环境治理的逻辑体系，这个逻辑体系大致包括三个主要的内涵：（1）如何建立人与地球的和谐共生这样的生命共同体？同时我们要建立多民族、多国家联合共同命运的世界人类命运共同体。同时要落实这两个共同体，必须有全球合作、共同治理关系的共同体。在这三个方面，我们在联合国的推动下，致力于形成生命共同体、命运共同体、治理共同体的共同发展，然后推动世界的和平，维持世界的可持续发展，这是中国政府作出的努力。</w:t>
      </w:r>
    </w:p>
    <w:p w14:paraId="6D684270">
      <w:pPr>
        <w:pStyle w:val="3"/>
        <w:spacing w:line="360" w:lineRule="auto"/>
        <w:rPr>
          <w:rFonts w:hAnsi="宋体" w:eastAsia="宋体" w:cs="宋体"/>
          <w:sz w:val="28"/>
          <w:szCs w:val="28"/>
        </w:rPr>
      </w:pPr>
      <w:r>
        <w:rPr>
          <w:rFonts w:hint="eastAsia" w:hAnsi="宋体" w:eastAsia="宋体" w:cs="宋体"/>
          <w:sz w:val="28"/>
          <w:szCs w:val="28"/>
        </w:rPr>
        <w:t xml:space="preserve">    我们为什么要做这个？就是解释为就是要干三件事：第一要为我们的地球治理人类的生态环境，保护人类的栖息地，构建全球的人类命运共同体，这是一个理念和思维方式来推动这件事。这件事落实到我们国家具体要做什么呢，要在三个层次上展开：第一个要在典型和局地的生态环境和调控方面。第二个是在重要的区域以及全国的国土空间上进行调控和管理以及综合治理，这是国家尺度的生态环境治理问题。第三个是要把中国放在全球，放在亚洲，放在欧亚大陆上，放在整个地球系统当中，我们如何去建立地球的治理体系。这就是重要的三个任务。</w:t>
      </w:r>
    </w:p>
    <w:p w14:paraId="128E6C40">
      <w:pPr>
        <w:pStyle w:val="3"/>
        <w:spacing w:line="360" w:lineRule="auto"/>
        <w:rPr>
          <w:rFonts w:hAnsi="宋体" w:eastAsia="宋体" w:cs="宋体"/>
          <w:sz w:val="28"/>
          <w:szCs w:val="28"/>
        </w:rPr>
      </w:pPr>
      <w:r>
        <w:rPr>
          <w:rFonts w:hint="eastAsia" w:hAnsi="宋体" w:eastAsia="宋体" w:cs="宋体"/>
          <w:sz w:val="28"/>
          <w:szCs w:val="28"/>
        </w:rPr>
        <w:t xml:space="preserve">    建立这样的宏伟目标，这样的蓝图，要实现三个主要的目标：第一要构建繁荣富饶、美丽安康的新中国，这是我们中国人民的愿望。第二，我们中国人民也很希望和世界人民一道，建立世界和平的全世界的人类命运共同体，我想这是两个基本的宗旨来推动中国环境生态建设方面的思路。</w:t>
      </w:r>
    </w:p>
    <w:p w14:paraId="00CB84F6">
      <w:pPr>
        <w:pStyle w:val="3"/>
        <w:spacing w:line="360" w:lineRule="auto"/>
        <w:rPr>
          <w:rFonts w:hAnsi="宋体" w:eastAsia="宋体" w:cs="宋体"/>
          <w:sz w:val="28"/>
          <w:szCs w:val="28"/>
        </w:rPr>
      </w:pPr>
      <w:r>
        <w:rPr>
          <w:rFonts w:hint="eastAsia" w:hAnsi="宋体" w:eastAsia="宋体" w:cs="宋体"/>
          <w:sz w:val="28"/>
          <w:szCs w:val="28"/>
        </w:rPr>
        <w:t xml:space="preserve">    在这样一个背景情况下，我们就问，资源环境领域在这里能做点什么？我们在资源环境领域如何去运用开放科学和AI技术，推动向新的高度发展？这里给大家一张图，我们看看资源环境和宏观生态系统研究的科学内涵。大致前面这张图就可以表达。在底边的层次是资源科学、环境科学、生态系统科学相互叠加，以及生物科学相互叠加的一个自然系统，这是我们的研究对象。上面这个层次，由文化、社会、人类所构成的人文系统，也就是说它的宗旨是要回答可持续发展问题。下面是要回答生态系统科学问题。所以在不同的尺度上表达为两个重要的方面：第一个是地球系统科学，把地球整个作为一个系统，开展系统的研究；另外一个，就是在不同尺度上的宏观的生态学问题和生态系统问题的调控与管理。这两个层次事实上都是极其复杂的复杂性大科学，也就是说它的研究对象、科学知识的融合和研究的内容，是极其庞杂、复杂，然后时空尺度多变，时间维度又极其复杂。在这样的背景情况下，我们如何利用AI技术和开放科学建立新的框架，就摆在了我们面前。</w:t>
      </w:r>
    </w:p>
    <w:p w14:paraId="408638EB">
      <w:pPr>
        <w:pStyle w:val="3"/>
        <w:spacing w:line="360" w:lineRule="auto"/>
        <w:rPr>
          <w:rFonts w:hAnsi="宋体" w:eastAsia="宋体" w:cs="宋体"/>
          <w:sz w:val="28"/>
          <w:szCs w:val="28"/>
        </w:rPr>
      </w:pPr>
      <w:r>
        <w:rPr>
          <w:rFonts w:hint="eastAsia" w:hAnsi="宋体" w:eastAsia="宋体" w:cs="宋体"/>
          <w:sz w:val="28"/>
          <w:szCs w:val="28"/>
        </w:rPr>
        <w:t xml:space="preserve">    总而言之，我们生态环境或者资源环境领域的研究，现在正在面向综合解决大尺度的生态环境问题，构建人类命运共同体和生命共同体，它的目标是要促进全人类的可持续发展，可以解读为是一个宏观生态系统科学问题。这个科学问题，需要用这样一些基本的理论，可以奠定可持续发展和生态环境治理的一些基本的科学基础。</w:t>
      </w:r>
    </w:p>
    <w:p w14:paraId="5600066D">
      <w:pPr>
        <w:pStyle w:val="3"/>
        <w:spacing w:line="360" w:lineRule="auto"/>
        <w:rPr>
          <w:rFonts w:hAnsi="宋体" w:eastAsia="宋体" w:cs="宋体"/>
          <w:sz w:val="28"/>
          <w:szCs w:val="28"/>
        </w:rPr>
      </w:pPr>
      <w:r>
        <w:rPr>
          <w:rFonts w:hint="eastAsia" w:hAnsi="宋体" w:eastAsia="宋体" w:cs="宋体"/>
          <w:sz w:val="28"/>
          <w:szCs w:val="28"/>
        </w:rPr>
        <w:t xml:space="preserve">    这些科学基础，我们国家在治理过程当中的需求，我们做了一些简单分析。时间关系我不过多解读。也就是说我们资源环境领域的科学研究，它目前是要面对资源利用、可持续发展、生态保护和国家战略、国家发展问题，是一个极其复杂的一件事情。</w:t>
      </w:r>
    </w:p>
    <w:p w14:paraId="1A849950">
      <w:pPr>
        <w:pStyle w:val="3"/>
        <w:spacing w:line="360" w:lineRule="auto"/>
        <w:rPr>
          <w:rFonts w:hAnsi="宋体" w:eastAsia="宋体" w:cs="宋体"/>
          <w:sz w:val="28"/>
          <w:szCs w:val="28"/>
        </w:rPr>
      </w:pPr>
      <w:r>
        <w:rPr>
          <w:rFonts w:hint="eastAsia" w:hAnsi="宋体" w:eastAsia="宋体" w:cs="宋体"/>
          <w:sz w:val="28"/>
          <w:szCs w:val="28"/>
        </w:rPr>
        <w:t xml:space="preserve">    它的实践路径当中将面临两个复杂：第一它是对复杂的系统性的科学认知。同时它是一个对于地球系统的宏观调控。这两件事干起来都不容易，如何做好？因此就需要把传统的资源环境领域分科式的研究，上升为综合式的新的范式，也就是说它需要把范式变更、范式升级、技术改造，然后才能够完成时代交给我们的任务。总而言之，我们需要构建全要素、跨尺度、智能化、网络化、长期的科学研究的方法学，面对大复杂系统，开展综合的研究工作。它需要我们聚集野外观测能力、基础数据汇聚能力、认知能力、综合预警能力和综合决策能力的大融合，才能够形成新一轮的革命。</w:t>
      </w:r>
    </w:p>
    <w:p w14:paraId="7751803A">
      <w:pPr>
        <w:pStyle w:val="3"/>
        <w:spacing w:line="360" w:lineRule="auto"/>
        <w:rPr>
          <w:rFonts w:hAnsi="宋体" w:eastAsia="宋体" w:cs="宋体"/>
          <w:sz w:val="28"/>
          <w:szCs w:val="28"/>
        </w:rPr>
      </w:pPr>
      <w:r>
        <w:rPr>
          <w:rFonts w:hint="eastAsia" w:hAnsi="宋体" w:eastAsia="宋体" w:cs="宋体"/>
          <w:sz w:val="28"/>
          <w:szCs w:val="28"/>
        </w:rPr>
        <w:t xml:space="preserve">    我们把这样一个东西可以简单概括成这样一张图，人工智能可以进一步推动辅助支持全要素、跨尺度、立体化的网络化的观测，同时开放科学也可以为我们提供长期的、综合的、复杂的、智能的、开放的综合共享体，共同推动地球系统科学和生态系统领域的科学观测设施或者野外的基础设施的建设。在这样一个建设的基础之上，来推动资源环境科学、生态系统科学和地球系统科学三大领域的进一步的融合，来服务于我们国家或者是全球的科学发展与需要，这就是这样的一个逻辑。</w:t>
      </w:r>
    </w:p>
    <w:p w14:paraId="1A2F4F97">
      <w:pPr>
        <w:pStyle w:val="3"/>
        <w:spacing w:line="360" w:lineRule="auto"/>
        <w:rPr>
          <w:rFonts w:hAnsi="宋体" w:eastAsia="宋体" w:cs="宋体"/>
          <w:sz w:val="28"/>
          <w:szCs w:val="28"/>
        </w:rPr>
      </w:pPr>
      <w:r>
        <w:rPr>
          <w:rFonts w:hint="eastAsia" w:hAnsi="宋体" w:eastAsia="宋体" w:cs="宋体"/>
          <w:sz w:val="28"/>
          <w:szCs w:val="28"/>
        </w:rPr>
        <w:t xml:space="preserve">    总而言之，它需要利用开放科学和人工科学，使我们的研究范式能够变革，我们的技术能够升级，我们的宏大的生态学理论和地理学理论需要升级，这是一个新的机遇。</w:t>
      </w:r>
    </w:p>
    <w:p w14:paraId="79685E08">
      <w:pPr>
        <w:pStyle w:val="3"/>
        <w:spacing w:line="360" w:lineRule="auto"/>
        <w:rPr>
          <w:rFonts w:hAnsi="宋体" w:eastAsia="宋体" w:cs="宋体"/>
          <w:sz w:val="28"/>
          <w:szCs w:val="28"/>
        </w:rPr>
      </w:pPr>
      <w:r>
        <w:rPr>
          <w:rFonts w:hint="eastAsia" w:hAnsi="宋体" w:eastAsia="宋体" w:cs="宋体"/>
          <w:sz w:val="28"/>
          <w:szCs w:val="28"/>
        </w:rPr>
        <w:t xml:space="preserve">    第二个，AI技术和开放科学在环境科学领域可能的应用潜在价值。</w:t>
      </w:r>
    </w:p>
    <w:p w14:paraId="3455AE55">
      <w:pPr>
        <w:pStyle w:val="3"/>
        <w:spacing w:line="360" w:lineRule="auto"/>
        <w:rPr>
          <w:rFonts w:hAnsi="宋体" w:eastAsia="宋体" w:cs="宋体"/>
          <w:sz w:val="28"/>
          <w:szCs w:val="28"/>
        </w:rPr>
      </w:pPr>
      <w:r>
        <w:rPr>
          <w:rFonts w:hint="eastAsia" w:hAnsi="宋体" w:eastAsia="宋体" w:cs="宋体"/>
          <w:sz w:val="28"/>
          <w:szCs w:val="28"/>
        </w:rPr>
        <w:t xml:space="preserve">    在这个机遇当中，我们具体来说，这两项技术在这个领域中的应用价值，我们中国政府已经看得很透，现在作出了一系列的战略部署，以及这个部署不仅是中国，全球、欧洲、美国以及其他的国家都在开展这方面的工作，形成了一个全球在科技领域的相互竞争、相互促进、相互提高的新的格局，在这个格局中我们如何适应这样的环境，既要为中国的发展负责任，同时也要参与到为世界作出中国人的贡献，这就是我们需要冷静思考的事情。</w:t>
      </w:r>
    </w:p>
    <w:p w14:paraId="0A820E4B">
      <w:pPr>
        <w:pStyle w:val="3"/>
        <w:spacing w:line="360" w:lineRule="auto"/>
        <w:rPr>
          <w:rFonts w:hAnsi="宋体" w:eastAsia="宋体" w:cs="宋体"/>
          <w:sz w:val="28"/>
          <w:szCs w:val="28"/>
        </w:rPr>
      </w:pPr>
      <w:r>
        <w:rPr>
          <w:rFonts w:hint="eastAsia" w:hAnsi="宋体" w:eastAsia="宋体" w:cs="宋体"/>
          <w:sz w:val="28"/>
          <w:szCs w:val="28"/>
        </w:rPr>
        <w:t xml:space="preserve">    基于这个理念我们不妨回顾，开放科学所要求的基本事情。它的理念是开放，核心价值是包容，它的技术途径是范式的转变，它应对的是全球挑战问题，突破传统的模式，要重塑生态科研的系统，加速科学理论的发现和应用。简单地说，开放科学大致就是这样的宗旨。</w:t>
      </w:r>
    </w:p>
    <w:p w14:paraId="166A3CEE">
      <w:pPr>
        <w:pStyle w:val="3"/>
        <w:spacing w:line="360" w:lineRule="auto"/>
        <w:rPr>
          <w:rFonts w:hAnsi="宋体" w:eastAsia="宋体" w:cs="宋体"/>
          <w:sz w:val="28"/>
          <w:szCs w:val="28"/>
        </w:rPr>
      </w:pPr>
      <w:r>
        <w:rPr>
          <w:rFonts w:hint="eastAsia" w:hAnsi="宋体" w:eastAsia="宋体" w:cs="宋体"/>
          <w:sz w:val="28"/>
          <w:szCs w:val="28"/>
        </w:rPr>
        <w:t xml:space="preserve">    开放科学有人定义为四大原则、六大支柱和四种模式，每种模式都适应在不同的背景和情景下，我们要基于四大原则、六大支柱、四种模式根据不同的情况进行组合，形成各个区域、各个地市应该发展的模式，就可以组合起来共同推动这样的技术。</w:t>
      </w:r>
    </w:p>
    <w:p w14:paraId="125E3ED1">
      <w:pPr>
        <w:pStyle w:val="3"/>
        <w:spacing w:line="360" w:lineRule="auto"/>
        <w:rPr>
          <w:rFonts w:hAnsi="宋体" w:eastAsia="宋体" w:cs="宋体"/>
          <w:sz w:val="28"/>
          <w:szCs w:val="28"/>
        </w:rPr>
      </w:pPr>
      <w:r>
        <w:rPr>
          <w:rFonts w:hint="eastAsia" w:hAnsi="宋体" w:eastAsia="宋体" w:cs="宋体"/>
          <w:sz w:val="28"/>
          <w:szCs w:val="28"/>
        </w:rPr>
        <w:t xml:space="preserve">    我们看看AI技术能干啥？我个人认为AI技术取代不了自然科学的研究，想用AI技术全部取代人类的理性的科学发展是不可能的。但是我们理性的科学发展去利用AI技术作为助力，那是没有智慧的，因此我认为，地球科学也好，资源环境领域应该需要我们坚守传统的理性思维，借助AI技术和开放的科学环境，形成一个新的发展态势，这种态势可以促进自然科学的发展，促进科技的发展。它主要的底层逻辑，它为我们解决复杂的大系统提供有效的工具，为我们历史的文化、历史的科学知识、系统性的积累，提供了我们可以快速利用的工具，我们把这样两个东西充分利用起来，就可以实现多资源要素、多技术途径、多科技资源的协同运用。同时我们可以实现理论解析、知识挖掘、仿真模拟综合的研究范式，我想这是AI科学的主要任务。</w:t>
      </w:r>
    </w:p>
    <w:p w14:paraId="784D240D">
      <w:pPr>
        <w:pStyle w:val="3"/>
        <w:spacing w:line="360" w:lineRule="auto"/>
        <w:rPr>
          <w:rFonts w:hAnsi="宋体" w:eastAsia="宋体" w:cs="宋体"/>
          <w:sz w:val="28"/>
          <w:szCs w:val="28"/>
        </w:rPr>
      </w:pPr>
      <w:r>
        <w:rPr>
          <w:rFonts w:hint="eastAsia" w:hAnsi="宋体" w:eastAsia="宋体" w:cs="宋体"/>
          <w:sz w:val="28"/>
          <w:szCs w:val="28"/>
        </w:rPr>
        <w:t xml:space="preserve">    AI科学在资环领域应用的前景，我认为极其大、极其广阔，也需要地学的人去拥抱AI技术，同时也希望我们AI的开放科学的人们能够</w:t>
      </w:r>
      <w:r>
        <w:rPr>
          <w:rFonts w:hint="eastAsia" w:hAnsi="宋体" w:eastAsia="宋体" w:cs="宋体"/>
          <w:sz w:val="28"/>
          <w:szCs w:val="28"/>
          <w:lang w:eastAsia="zh-CN"/>
        </w:rPr>
        <w:t>脚踏实地地</w:t>
      </w:r>
      <w:r>
        <w:rPr>
          <w:rFonts w:hint="eastAsia" w:hAnsi="宋体" w:eastAsia="宋体" w:cs="宋体"/>
          <w:sz w:val="28"/>
          <w:szCs w:val="28"/>
        </w:rPr>
        <w:t>走进自然和环境科学，我特别强调叫脚踏实地的走入，而不是那种方式，脚踏实地的走进去这样我们才能够共同地推进学科的发展。</w:t>
      </w:r>
    </w:p>
    <w:p w14:paraId="6177DB7B">
      <w:pPr>
        <w:pStyle w:val="3"/>
        <w:spacing w:line="360" w:lineRule="auto"/>
        <w:rPr>
          <w:rFonts w:hAnsi="宋体" w:eastAsia="宋体" w:cs="宋体"/>
          <w:sz w:val="28"/>
          <w:szCs w:val="28"/>
        </w:rPr>
      </w:pPr>
      <w:r>
        <w:rPr>
          <w:rFonts w:hint="eastAsia" w:hAnsi="宋体" w:eastAsia="宋体" w:cs="宋体"/>
          <w:sz w:val="28"/>
          <w:szCs w:val="28"/>
        </w:rPr>
        <w:t xml:space="preserve">    未来科技需求极其强烈，我们的技术短板也是非常明确，我们特别希望开放科学和AI技术在这些新的领域新的技能方面为资环科技发展的余生提供强有力的支持，这是我们作为地学人的愿望。</w:t>
      </w:r>
    </w:p>
    <w:p w14:paraId="6D3C5CE0">
      <w:pPr>
        <w:pStyle w:val="3"/>
        <w:spacing w:line="360" w:lineRule="auto"/>
        <w:rPr>
          <w:rFonts w:hAnsi="宋体" w:eastAsia="宋体" w:cs="宋体"/>
          <w:sz w:val="28"/>
          <w:szCs w:val="28"/>
        </w:rPr>
      </w:pPr>
      <w:r>
        <w:rPr>
          <w:rFonts w:hint="eastAsia" w:hAnsi="宋体" w:eastAsia="宋体" w:cs="宋体"/>
          <w:sz w:val="28"/>
          <w:szCs w:val="28"/>
        </w:rPr>
        <w:t xml:space="preserve">    为了做好这件事情，需要做四件事：强化我们的顶层设计和政策保障；加强数据和资源与基础设施的开放和建设工作；需要强化科研全流程的对外开放工作；需要组织多元主体的协同参与共建共荣共同发展的格局。这是需要我们努力地做好这件事情，也特别希望政府、科学家和公众，能够形成共识的理念，而不是一头热，只有这三种力量组合，才能够真正地推动我们的科学技术的发展。</w:t>
      </w:r>
    </w:p>
    <w:p w14:paraId="3759D402">
      <w:pPr>
        <w:pStyle w:val="3"/>
        <w:spacing w:line="360" w:lineRule="auto"/>
        <w:rPr>
          <w:rFonts w:hAnsi="宋体" w:eastAsia="宋体" w:cs="宋体"/>
          <w:sz w:val="28"/>
          <w:szCs w:val="28"/>
        </w:rPr>
      </w:pPr>
      <w:r>
        <w:rPr>
          <w:rFonts w:hint="eastAsia" w:hAnsi="宋体" w:eastAsia="宋体" w:cs="宋体"/>
          <w:sz w:val="28"/>
          <w:szCs w:val="28"/>
        </w:rPr>
        <w:t xml:space="preserve">    第三个，在科技资源设施建设方面的一些想法或者建议。</w:t>
      </w:r>
    </w:p>
    <w:p w14:paraId="72CFE856">
      <w:pPr>
        <w:pStyle w:val="3"/>
        <w:spacing w:line="360" w:lineRule="auto"/>
        <w:rPr>
          <w:rFonts w:hAnsi="宋体" w:eastAsia="宋体" w:cs="宋体"/>
          <w:sz w:val="28"/>
          <w:szCs w:val="28"/>
        </w:rPr>
      </w:pPr>
      <w:r>
        <w:rPr>
          <w:rFonts w:hint="eastAsia" w:hAnsi="宋体" w:eastAsia="宋体" w:cs="宋体"/>
          <w:sz w:val="28"/>
          <w:szCs w:val="28"/>
        </w:rPr>
        <w:t xml:space="preserve">    在上述内容的基础上，做一些我们资环领域科学设施建设方面的介绍。围绕利用AI技术和开放的平台，可能需要打造中国或者全球的开放共享的公共基础设施，这是当务之急。中央在这方面高度重视，几个部委发了相当多的文件，要推进中国生态领域观测体系的整合和能力提升，这个问题已经摆在我们的面前，在不同的文件中也表达出我们的科学研究要实现物理世界、数据世界和意识世界的打通。总而言之对于它的需求，中央做了很多的部署。在这个部署当中，这是我们国内的需求，国际上其实也做了很多的努力，这件事情几十年前大家就开始了，美国的尼亚进行了大胆尝试，希望建立美国的国家生态系统观测网络，由政府组建、科学家和社会共同运作的一种模式。欧洲也在建立欧洲的网络体系，也形成了开放的科学，他们也取得了很好的进步和经验。我们国家类似的工作已经开展了很多，我只讲我这个小领域开展的工作。我们这个团队和科学院早在1998年正式启动了这方面的努力，一步步探索，每一步尽管走得很艰难，但是每一步都在进步，现在已经形成了整个网络开放共享、合作共赢的体系，这个体系不仅是科学院、中国科技部一直在领导，整个体系在完善，在提升。</w:t>
      </w:r>
    </w:p>
    <w:p w14:paraId="7607FC93">
      <w:pPr>
        <w:pStyle w:val="3"/>
        <w:spacing w:line="360" w:lineRule="auto"/>
        <w:rPr>
          <w:rFonts w:hAnsi="宋体" w:eastAsia="宋体" w:cs="宋体"/>
          <w:sz w:val="28"/>
          <w:szCs w:val="28"/>
        </w:rPr>
      </w:pPr>
      <w:r>
        <w:rPr>
          <w:rFonts w:hint="eastAsia" w:hAnsi="宋体" w:eastAsia="宋体" w:cs="宋体"/>
          <w:sz w:val="28"/>
          <w:szCs w:val="28"/>
        </w:rPr>
        <w:t xml:space="preserve">    我们不妨看看生态系统网络研究，科学院的生态系统研究网络经过20多年的努力，建成了什么？五大贡献可以说：我国野外台站的数据规范化采集、信息化建设方面做了系统性的贡献。中国的生态环境领域，数据资源体系建设，以及有效的高品质的数据产品的开发工作取得了很多的进展；生态系统服务评估模型和领域专业软件工具取得了很好的进步；长期科学研究领域的数据挖掘、数据的系列产品以及数据产品的发布方式方面，都做了系统性的探索；同时为国家不同历史时期的重大决策，提供了很好的决策依据和数据依据。</w:t>
      </w:r>
    </w:p>
    <w:p w14:paraId="2A10929E">
      <w:pPr>
        <w:pStyle w:val="3"/>
        <w:spacing w:line="360" w:lineRule="auto"/>
        <w:rPr>
          <w:rFonts w:hAnsi="宋体" w:eastAsia="宋体" w:cs="宋体"/>
          <w:sz w:val="28"/>
          <w:szCs w:val="28"/>
        </w:rPr>
      </w:pPr>
      <w:r>
        <w:rPr>
          <w:rFonts w:hint="eastAsia" w:hAnsi="宋体" w:eastAsia="宋体" w:cs="宋体"/>
          <w:sz w:val="28"/>
          <w:szCs w:val="28"/>
        </w:rPr>
        <w:t xml:space="preserve">    未来还要进一步开拓这方面的问题，面临的问题是什么？有四大问题必须解决：宏观的资源科学领域、生态系统研究领域中的多过程的耦合问题必须得到突破；二是跨时空尺度的问题，我们的多时空尺度问题需要解决；三是资源生物和环境之间，要素之间非线性响应问题需要解决；四是资源环境领域任何一个科学研究都不是服务于单一的某一个指标，不是服务于单一的某一个目标，往往是多目标的需求，不同级别的政府、不同学科领域都需要给目标提出各种各样的需求，所以如何在多目标中寻求一个稳健的、适度的追求目标，这也是需要解决的问题。需要解决的这四大问题摆在我们面前，我们需要在新的时代做好科技的攻关。</w:t>
      </w:r>
    </w:p>
    <w:p w14:paraId="0F9DAE99">
      <w:pPr>
        <w:pStyle w:val="3"/>
        <w:spacing w:line="360" w:lineRule="auto"/>
        <w:rPr>
          <w:rFonts w:hAnsi="宋体" w:eastAsia="宋体" w:cs="宋体"/>
          <w:sz w:val="28"/>
          <w:szCs w:val="28"/>
        </w:rPr>
      </w:pPr>
      <w:r>
        <w:rPr>
          <w:rFonts w:hint="eastAsia" w:hAnsi="宋体" w:eastAsia="宋体" w:cs="宋体"/>
          <w:sz w:val="28"/>
          <w:szCs w:val="28"/>
        </w:rPr>
        <w:t xml:space="preserve">    具体把这个事情进一步落实，是希望做好四个转型工作，是我们构建未来的或者十年以后中国环境资源领域新的研究设施体系的标志：一是如何开发综合的天地空一体化的综合观测设施和观测仪器设备，形成一个未来想象的那种基于生态关键带的观测单体，把这些观测单体形成全国的网络，形成整体的天、空、塔、地、井观测的现代化的基础体系，需要我们打造。二是构建融合人工智能的多模态观测大数据底座。我特别强调数据底座极其重要，并不是每个数据都重要，我们如何搭好数据底座问题是摆在我们面前的。三是如何建立科学数据和领域知识双驱动的数值模拟模型。这个模拟系统，既要尊重自然科学规律，也要尊重经济规律，同时还要尊重社会意愿，然后进行仿真系统的建设，需要我们努力地工作。四是我们需要建设全区域全景式生态环境治理数字孪生智慧平台。这样一个智慧平台，可以服务于不同的行业部门，不同的学科，为他们的决策服务，为他们的情景认知提供直观的表达，在这方面需要做大量的工作才能进一步开展。</w:t>
      </w:r>
    </w:p>
    <w:p w14:paraId="1FB3EF16">
      <w:pPr>
        <w:pStyle w:val="3"/>
        <w:spacing w:line="360" w:lineRule="auto"/>
        <w:ind w:firstLine="560"/>
        <w:rPr>
          <w:rFonts w:hAnsi="宋体" w:eastAsia="宋体" w:cs="宋体"/>
          <w:sz w:val="28"/>
          <w:szCs w:val="28"/>
        </w:rPr>
      </w:pPr>
      <w:r>
        <w:rPr>
          <w:rFonts w:hint="eastAsia" w:hAnsi="宋体" w:eastAsia="宋体" w:cs="宋体"/>
          <w:sz w:val="28"/>
          <w:szCs w:val="28"/>
        </w:rPr>
        <w:t>总而言之，我个人认为，自然资源、生态环境科学研究已经进入了开放共享、协同发展的智能化新时代；同时，以开放促进创新，以协同谋发展，以人工智能加快科技产出，共创资源环境领域科技发展的新篇章，已经开始；我们希望让我们的人类拥有一个美丽富饶、健康持续、和平共享的全人类共同家园，需要我们资源环境的人们为此付出。我也在此呼吁我们AI的人、开放科学的学者们，能够脚踏实地地走向祖国大地，走向地球系统，为人类做出实质性的贡献而不是为了挣钱。谢谢大家！</w:t>
      </w:r>
    </w:p>
    <w:p w14:paraId="55C63600">
      <w:pPr>
        <w:pStyle w:val="3"/>
        <w:spacing w:line="360" w:lineRule="auto"/>
        <w:ind w:firstLine="560"/>
        <w:rPr>
          <w:rFonts w:hAnsi="宋体" w:eastAsia="宋体" w:cs="宋体"/>
          <w:sz w:val="28"/>
          <w:szCs w:val="28"/>
        </w:rPr>
      </w:pPr>
    </w:p>
    <w:p w14:paraId="380E3470">
      <w:pPr>
        <w:pStyle w:val="3"/>
        <w:spacing w:line="360" w:lineRule="auto"/>
        <w:ind w:firstLine="560"/>
        <w:rPr>
          <w:rFonts w:hAnsi="宋体" w:eastAsia="宋体" w:cs="宋体"/>
          <w:sz w:val="28"/>
          <w:szCs w:val="28"/>
        </w:rPr>
      </w:pPr>
      <w:r>
        <w:rPr>
          <w:rFonts w:hint="eastAsia" w:hAnsi="宋体" w:eastAsia="宋体" w:cs="宋体"/>
          <w:sz w:val="28"/>
          <w:szCs w:val="28"/>
        </w:rPr>
        <w:t>主持人：非常感谢于贵瑞先生的精彩演讲。他在演讲中深入分析了资源环境科学的发展及其面临的挑战，阐述了开放科学和AI在资源环境科学中的价值需要做四项工作：顶层设计和政策保障，基础设施开放，全流程开放，多元主体的协同与参与。他提到以开放促创新，以协同谋发展，以人工智能加快科技产出，正是构建共建开放、共享、协同的资源环境科研新生态的关键所在。再次感谢于贵瑞先生的分享。</w:t>
      </w:r>
    </w:p>
    <w:p w14:paraId="6D3195EC">
      <w:pPr>
        <w:pStyle w:val="3"/>
        <w:spacing w:line="360" w:lineRule="auto"/>
        <w:ind w:firstLine="560"/>
        <w:rPr>
          <w:rFonts w:hAnsi="宋体" w:eastAsia="宋体" w:cs="宋体"/>
          <w:sz w:val="28"/>
          <w:szCs w:val="28"/>
        </w:rPr>
      </w:pPr>
      <w:r>
        <w:rPr>
          <w:rFonts w:hint="eastAsia" w:hAnsi="宋体" w:eastAsia="宋体" w:cs="宋体"/>
          <w:sz w:val="28"/>
          <w:szCs w:val="28"/>
        </w:rPr>
        <w:t>接下来，有请南非科学院学术出版项目主任苏珊·维尔德斯曼（Susan Veldsman）女士，演讲题目是《全球开放科学信息网络的可能性：如何将原则转化为实践》。</w:t>
      </w:r>
    </w:p>
    <w:p w14:paraId="4AB2AD20">
      <w:pPr>
        <w:pStyle w:val="3"/>
        <w:spacing w:line="360" w:lineRule="auto"/>
        <w:ind w:firstLine="560"/>
        <w:rPr>
          <w:rFonts w:hAnsi="宋体" w:eastAsia="宋体" w:cs="宋体"/>
          <w:sz w:val="28"/>
          <w:szCs w:val="28"/>
        </w:rPr>
      </w:pPr>
      <w:r>
        <w:rPr>
          <w:rFonts w:hint="eastAsia" w:hAnsi="宋体" w:eastAsia="宋体" w:cs="宋体"/>
          <w:sz w:val="28"/>
          <w:szCs w:val="28"/>
        </w:rPr>
        <w:t xml:space="preserve">    </w:t>
      </w:r>
    </w:p>
    <w:p w14:paraId="21720637">
      <w:pPr>
        <w:pStyle w:val="3"/>
        <w:spacing w:line="360" w:lineRule="auto"/>
        <w:ind w:firstLine="560"/>
        <w:rPr>
          <w:rFonts w:hAnsi="宋体" w:eastAsia="宋体" w:cs="宋体"/>
          <w:sz w:val="28"/>
          <w:szCs w:val="28"/>
        </w:rPr>
      </w:pPr>
      <w:r>
        <w:rPr>
          <w:rFonts w:hint="eastAsia" w:hAnsi="宋体" w:eastAsia="宋体" w:cs="宋体"/>
          <w:sz w:val="28"/>
          <w:szCs w:val="28"/>
        </w:rPr>
        <w:t>苏珊·维尔德斯曼（Susan Veldsman）：各位早上好！我非常荣幸能来到这里，也十分感谢主办方的邀请，让我今天能参与这场研讨。</w:t>
      </w:r>
    </w:p>
    <w:p w14:paraId="7EDFD815">
      <w:pPr>
        <w:pStyle w:val="3"/>
        <w:spacing w:line="360" w:lineRule="auto"/>
        <w:ind w:firstLine="560"/>
        <w:rPr>
          <w:rFonts w:hAnsi="宋体" w:eastAsia="宋体" w:cs="宋体"/>
          <w:sz w:val="28"/>
          <w:szCs w:val="28"/>
        </w:rPr>
      </w:pPr>
      <w:r>
        <w:rPr>
          <w:rFonts w:hint="eastAsia" w:hAnsi="宋体" w:eastAsia="宋体" w:cs="宋体"/>
          <w:sz w:val="28"/>
          <w:szCs w:val="28"/>
        </w:rPr>
        <w:t>接下来我会换个角度展开分享，大家不妨做好准备，我将从两个视角切入，一是南非科学院的机构视角，二是我个人深耕开放获取、开放科学领域的亲历视角。我的相关实践起步很早，早在 2002 年开放获取理念兴起时，我就成为早期践行者，而后又逐步投身开放科学领域。这些年，我从一线实操到高层战略制定都亲力亲为，涉猎甚广，接下来的分享也会偏宏观，还请大家多多包涵。</w:t>
      </w:r>
    </w:p>
    <w:p w14:paraId="6FC55978">
      <w:pPr>
        <w:pStyle w:val="3"/>
        <w:spacing w:line="360" w:lineRule="auto"/>
        <w:ind w:firstLine="560"/>
        <w:rPr>
          <w:rFonts w:hAnsi="宋体" w:eastAsia="宋体" w:cs="宋体"/>
          <w:sz w:val="28"/>
          <w:szCs w:val="28"/>
        </w:rPr>
      </w:pPr>
      <w:r>
        <w:rPr>
          <w:rFonts w:hint="eastAsia" w:hAnsi="宋体" w:eastAsia="宋体" w:cs="宋体"/>
          <w:sz w:val="28"/>
          <w:szCs w:val="28"/>
        </w:rPr>
        <w:t>在此，我想先提出一个问题，这一点对我们而言至关重要：南非科学院为何会投身开放科学事业？其实和中国科学院一样，我们也始终深耕其中。自昨日参与本届论坛以来，我有一个很深的感受：即便远在非洲，我们听到的诸多报告所围绕的核心议题，也和本次论坛高度契合。全球各界面临的问题相通，关注的方向也一致。</w:t>
      </w:r>
    </w:p>
    <w:p w14:paraId="71440F9B">
      <w:pPr>
        <w:pStyle w:val="3"/>
        <w:spacing w:line="360" w:lineRule="auto"/>
        <w:ind w:firstLine="560"/>
        <w:rPr>
          <w:rFonts w:hAnsi="宋体" w:eastAsia="宋体" w:cs="宋体"/>
          <w:sz w:val="28"/>
          <w:szCs w:val="28"/>
        </w:rPr>
      </w:pPr>
      <w:r>
        <w:rPr>
          <w:rFonts w:hint="eastAsia" w:hAnsi="宋体" w:eastAsia="宋体" w:cs="宋体"/>
          <w:sz w:val="28"/>
          <w:szCs w:val="28"/>
        </w:rPr>
        <w:t>大家可以看到，左侧这些是我们共同面对的复杂挑战：粮食、水资源、能源安全，以及气候变化问题；而从社会发展维度来看，生物安全、公共安全是重中之重，在南非，贫困与社会不平等问题也亟待解决。右侧则是南非科学院的两大核心关注领域，也正是今早我们研讨的重点：信息通信技术、机器人、人工智能、开放科学与数字化转型；此外，我们高度重视科学服务社会的使命，积极推动科学传播与公众参与，让知识成果服务于公共利益。同时，我们也持续关注青年发展、性别平等与残障人士权益保障，这也是科学院的工作重点。</w:t>
      </w:r>
    </w:p>
    <w:p w14:paraId="4FAB8158">
      <w:pPr>
        <w:pStyle w:val="3"/>
        <w:spacing w:line="360" w:lineRule="auto"/>
        <w:ind w:firstLine="560"/>
        <w:rPr>
          <w:rFonts w:hAnsi="宋体" w:eastAsia="宋体" w:cs="宋体"/>
          <w:sz w:val="28"/>
          <w:szCs w:val="28"/>
        </w:rPr>
      </w:pPr>
      <w:r>
        <w:rPr>
          <w:rFonts w:hint="eastAsia" w:hAnsi="宋体" w:eastAsia="宋体" w:cs="宋体"/>
          <w:sz w:val="28"/>
          <w:szCs w:val="28"/>
        </w:rPr>
        <w:t>接下来讲讲我们的实践起点。正如我所说，我从 2002 年便开始涉足开放获取领域。一路走来，我们不仅让所在机构，也让南非政府逐步认识到，开放获取与开放科学是必由之路。这一切都始于一份《南非科研出版战略路径报告》。彼时，我们对南非本土期刊的出版现状一无所知，这本身就是一大问题。而当我们通过蓝矩阵、科学矩阵等工具深入调研后发现，南非本土期刊甚至未被国际文献引用。我们在期刊建设上投入了大量精力，成果却不尽如人意：编辑流程标准极低，期刊的功能性和标准化程度更是近乎为零。这一现状让我们下定决心，从根源上解决问题。这份报告让我们认清了南非的科研出版环境，也明确了工作的核心痛点。</w:t>
      </w:r>
    </w:p>
    <w:p w14:paraId="70325952">
      <w:pPr>
        <w:pStyle w:val="3"/>
        <w:spacing w:line="360" w:lineRule="auto"/>
        <w:ind w:firstLine="560"/>
        <w:rPr>
          <w:rFonts w:hAnsi="宋体" w:eastAsia="宋体" w:cs="宋体"/>
          <w:sz w:val="28"/>
          <w:szCs w:val="28"/>
        </w:rPr>
      </w:pPr>
      <w:r>
        <w:rPr>
          <w:rFonts w:hint="eastAsia" w:hAnsi="宋体" w:eastAsia="宋体" w:cs="宋体"/>
          <w:sz w:val="28"/>
          <w:szCs w:val="28"/>
        </w:rPr>
        <w:t>报告中提出了多项建议，其一便是夯实南非的本土知识体系，保护本土传统知识；其二，建议南非所有本土期刊实行开放获取出版。这一建议至关重要，为我们在南非推进开放获取工作提供了动力和明确方向。但当时的工作仅聚焦于期刊领域，不久后，我们将目光投向了图书出版：南非的图书出版行业现状如何？我们该制定怎样的发展策略？这一系列思考，最终推动我们对南非所有本土期刊展开了全面评估。</w:t>
      </w:r>
    </w:p>
    <w:p w14:paraId="5D7FFC6D">
      <w:pPr>
        <w:pStyle w:val="3"/>
        <w:spacing w:line="360" w:lineRule="auto"/>
        <w:ind w:firstLine="560"/>
        <w:rPr>
          <w:rFonts w:hAnsi="宋体" w:eastAsia="宋体" w:cs="宋体"/>
          <w:sz w:val="28"/>
          <w:szCs w:val="28"/>
        </w:rPr>
      </w:pPr>
      <w:r>
        <w:rPr>
          <w:rFonts w:hint="eastAsia" w:hAnsi="宋体" w:eastAsia="宋体" w:cs="宋体"/>
          <w:sz w:val="28"/>
          <w:szCs w:val="28"/>
        </w:rPr>
        <w:t>南非共有约 372 种本土期刊，对于这样一个小国而言，数量相当可观，这也对期刊质量造成了一定影响，编辑人员难以兼顾技术质量把控等核心工作。我们对每一种期刊逐一评估，并针对性提出改进建议。在首份报告发布 12 年后，我们又发布了第二份《南非科研出版报告》，复盘并梳理本土期刊在质量与标准层面的进步与发展。</w:t>
      </w:r>
    </w:p>
    <w:p w14:paraId="397A426F">
      <w:pPr>
        <w:pStyle w:val="3"/>
        <w:spacing w:line="360" w:lineRule="auto"/>
        <w:ind w:firstLine="560"/>
        <w:rPr>
          <w:rFonts w:hAnsi="宋体" w:eastAsia="宋体" w:cs="宋体"/>
          <w:sz w:val="28"/>
          <w:szCs w:val="28"/>
        </w:rPr>
      </w:pPr>
      <w:r>
        <w:rPr>
          <w:rFonts w:hint="eastAsia" w:hAnsi="宋体" w:eastAsia="宋体" w:cs="宋体"/>
          <w:sz w:val="28"/>
          <w:szCs w:val="28"/>
        </w:rPr>
        <w:t>此次来到北京，我由衷感慨中国自 2021 年以来，在开放科学领域取得的跨越式发展，成果令人钦佩。而南非的开放科学之路，走得格外漫长。我必须说，南非的发展历程，与同为塞洛网络成员的巴西有着相似之处，我们都走过了一段艰辛的道路。</w:t>
      </w:r>
    </w:p>
    <w:p w14:paraId="6F2ECD1C">
      <w:pPr>
        <w:pStyle w:val="3"/>
        <w:spacing w:line="360" w:lineRule="auto"/>
        <w:ind w:firstLine="560"/>
        <w:rPr>
          <w:rFonts w:hAnsi="宋体" w:eastAsia="宋体" w:cs="宋体"/>
          <w:sz w:val="28"/>
          <w:szCs w:val="28"/>
        </w:rPr>
      </w:pPr>
      <w:r>
        <w:rPr>
          <w:rFonts w:hint="eastAsia" w:hAnsi="宋体" w:eastAsia="宋体" w:cs="宋体"/>
          <w:sz w:val="28"/>
          <w:szCs w:val="28"/>
        </w:rPr>
        <w:t>我在这里梳理了南非学术出版发展的关键节点：2006 年，我们搭建起完善的本土期刊体系，制定了行业实操准则，规范编辑行为与期刊管理流程，同时启动期刊同行评审工作。彼时，开放科学理念尚未深入南非政府和高等教育机构，我们也与政府开展了大量沟通工作。2015 年，我们将工作重点放在基础设施建设上，当时南非的期刊均为纸质出版，无电子版本，我们推动所有期刊完成数字化转型，实现线上开放获取；同时启动“国家期刊质量提升计划”，全面提升南非本土期刊的可见度、可获取性与可被索引性，还完善了期刊认证体系。</w:t>
      </w:r>
    </w:p>
    <w:p w14:paraId="5A567B72">
      <w:pPr>
        <w:pStyle w:val="3"/>
        <w:spacing w:line="360" w:lineRule="auto"/>
        <w:ind w:firstLine="560"/>
        <w:rPr>
          <w:rFonts w:hAnsi="宋体" w:eastAsia="宋体" w:cs="宋体"/>
          <w:sz w:val="28"/>
          <w:szCs w:val="28"/>
        </w:rPr>
      </w:pPr>
      <w:r>
        <w:rPr>
          <w:rFonts w:hint="eastAsia" w:hAnsi="宋体" w:eastAsia="宋体" w:cs="宋体"/>
          <w:sz w:val="28"/>
          <w:szCs w:val="28"/>
        </w:rPr>
        <w:t>南非有着一套特殊的期刊认证机制：科研人员在认证期刊上发表论文，其所属机构可获得相应的资金支持。南非高等教育与培训部会根据认证结果，向各高校拨付专项补贴。因此，南非的期刊认证体系十分完善：若某一期刊被斯高帕斯数据库、南非科学数据库、开放获取期刊目录等收录，即可通过认证，其所属机构也能获得资金支持。2016 至 2020 年，我们全力推进体系建设，搭建工作框架，同时通过大量的倡导工作和利益相关方沟通，让我们的工作被更多人知晓、认可。</w:t>
      </w:r>
    </w:p>
    <w:p w14:paraId="37AAF37A">
      <w:pPr>
        <w:pStyle w:val="3"/>
        <w:spacing w:line="360" w:lineRule="auto"/>
        <w:ind w:firstLine="560"/>
        <w:rPr>
          <w:rFonts w:hAnsi="宋体" w:eastAsia="宋体" w:cs="宋体"/>
          <w:sz w:val="28"/>
          <w:szCs w:val="28"/>
        </w:rPr>
      </w:pPr>
      <w:r>
        <w:rPr>
          <w:rFonts w:hint="eastAsia" w:hAnsi="宋体" w:eastAsia="宋体" w:cs="宋体"/>
          <w:sz w:val="28"/>
          <w:szCs w:val="28"/>
        </w:rPr>
        <w:t>2021 年起，南非科学院正式确立了开放科学领域的引领者定位，也是南非国内推动开放科学的核心机构，肩负着推进开放科学的重要使命与职责。自 2002 年以来，我曾多次遭遇挫折，甚至一度想过放弃开放科学的推广工作。彼时，很少有人愿意倾听我们的理念，也少有人认可开放科学的价值与发展潜力。但我们始终坚持，如今依旧步履坚定，持续探索前行。</w:t>
      </w:r>
    </w:p>
    <w:p w14:paraId="708A2279">
      <w:pPr>
        <w:pStyle w:val="3"/>
        <w:spacing w:line="360" w:lineRule="auto"/>
        <w:ind w:firstLine="560"/>
        <w:rPr>
          <w:rFonts w:hAnsi="宋体" w:eastAsia="宋体" w:cs="宋体"/>
          <w:sz w:val="28"/>
          <w:szCs w:val="28"/>
        </w:rPr>
      </w:pPr>
      <w:r>
        <w:rPr>
          <w:rFonts w:hint="eastAsia" w:hAnsi="宋体" w:eastAsia="宋体" w:cs="宋体"/>
          <w:sz w:val="28"/>
          <w:szCs w:val="28"/>
        </w:rPr>
        <w:t>接下来，我将围绕六大实践路径展开分享，这部分会更偏实操层面：如果一个国家或机构想要启动开放科学工作，该从何入手？如何确保相关工作落地见效？</w:t>
      </w:r>
    </w:p>
    <w:p w14:paraId="1802533F">
      <w:pPr>
        <w:pStyle w:val="3"/>
        <w:spacing w:line="360" w:lineRule="auto"/>
        <w:ind w:firstLine="560"/>
        <w:rPr>
          <w:rFonts w:hAnsi="宋体" w:eastAsia="宋体" w:cs="宋体"/>
          <w:sz w:val="28"/>
          <w:szCs w:val="28"/>
        </w:rPr>
      </w:pPr>
      <w:r>
        <w:rPr>
          <w:rFonts w:hint="eastAsia" w:hAnsi="宋体" w:eastAsia="宋体" w:cs="宋体"/>
          <w:sz w:val="28"/>
          <w:szCs w:val="28"/>
        </w:rPr>
        <w:t>路径一：治理体系构建与合作伙伴关系搭建</w:t>
      </w:r>
    </w:p>
    <w:p w14:paraId="36654911">
      <w:pPr>
        <w:pStyle w:val="3"/>
        <w:spacing w:line="360" w:lineRule="auto"/>
        <w:ind w:firstLine="560"/>
        <w:rPr>
          <w:rFonts w:hAnsi="宋体" w:eastAsia="宋体" w:cs="宋体"/>
          <w:sz w:val="28"/>
          <w:szCs w:val="28"/>
        </w:rPr>
      </w:pPr>
      <w:r>
        <w:rPr>
          <w:rFonts w:hint="eastAsia" w:hAnsi="宋体" w:eastAsia="宋体" w:cs="宋体"/>
          <w:sz w:val="28"/>
          <w:szCs w:val="28"/>
        </w:rPr>
        <w:t>过去两天的研讨让我们深刻体会到，协作、维系合作关系、凝聚共识至关重要。全球范围内已有诸多成功案例，我仅列举了其中几个，联合国教科文组织的相关实践更是我们心中的典范。在推进开放科学工作时，首要的是与全球主流理念、框架保持对齐，同时也要立足区域实际，关注所在地区的发展动态。</w:t>
      </w:r>
    </w:p>
    <w:p w14:paraId="74EC0EFC">
      <w:pPr>
        <w:pStyle w:val="3"/>
        <w:spacing w:line="360" w:lineRule="auto"/>
        <w:ind w:firstLine="560"/>
        <w:rPr>
          <w:rFonts w:hAnsi="宋体" w:eastAsia="宋体" w:cs="宋体"/>
          <w:sz w:val="28"/>
          <w:szCs w:val="28"/>
        </w:rPr>
      </w:pPr>
      <w:r>
        <w:rPr>
          <w:rFonts w:hint="eastAsia" w:hAnsi="宋体" w:eastAsia="宋体" w:cs="宋体"/>
          <w:sz w:val="28"/>
          <w:szCs w:val="28"/>
        </w:rPr>
        <w:t>在非洲大陆，开放科学相关工作多点开花，虽未形成中心化的统筹机制，但各类实践层出不穷。将这些实践整合来看，非洲在数字化转型、数据政策框架、《2063 年议程》推进，以及通过南部非洲发展共同体实现开放科学政策协同等方面，都取得了不少进展。因此，凝聚区域共识、推动政策协同，是开展工作的重要前提。</w:t>
      </w:r>
    </w:p>
    <w:p w14:paraId="7AF65C6C">
      <w:pPr>
        <w:pStyle w:val="3"/>
        <w:spacing w:line="360" w:lineRule="auto"/>
        <w:ind w:firstLine="560"/>
        <w:rPr>
          <w:rFonts w:hAnsi="宋体" w:eastAsia="宋体" w:cs="宋体"/>
          <w:sz w:val="28"/>
          <w:szCs w:val="28"/>
        </w:rPr>
      </w:pPr>
      <w:r>
        <w:rPr>
          <w:rFonts w:hint="eastAsia" w:hAnsi="宋体" w:eastAsia="宋体" w:cs="宋体"/>
          <w:sz w:val="28"/>
          <w:szCs w:val="28"/>
        </w:rPr>
        <w:t>今天，我非常自豪地向大家宣布：南非已正式出台国家开放科学政策，并于去年 12 月获得南非议会通过。大家可能会问，这份政策有何特色？我们将遵循怎样的实施策略？事实上，南非的开放科学政策与联合国教科文组织的《开放科学建议书》高度契合，同时结合南非国情进行了本土化调整，明确了南非的核心发展需求，梳理了本土已有的实践成果，让这些成果能在开放科学领域持续发挥价值。</w:t>
      </w:r>
    </w:p>
    <w:p w14:paraId="020C117F">
      <w:pPr>
        <w:pStyle w:val="3"/>
        <w:spacing w:line="360" w:lineRule="auto"/>
        <w:ind w:firstLine="560"/>
        <w:rPr>
          <w:rFonts w:hAnsi="宋体" w:eastAsia="宋体" w:cs="宋体"/>
          <w:sz w:val="28"/>
          <w:szCs w:val="28"/>
        </w:rPr>
      </w:pPr>
      <w:r>
        <w:rPr>
          <w:rFonts w:hint="eastAsia" w:hAnsi="宋体" w:eastAsia="宋体" w:cs="宋体"/>
          <w:sz w:val="28"/>
          <w:szCs w:val="28"/>
        </w:rPr>
        <w:t>这份政策的制定过程经过了充分的统筹与研讨：我们多次召集各界人士、专家学者开展座谈，探讨知识产权、版权保护、开放基础设施建设等核心议题。我们深知，开放科学是一项社群共建的事业，由社群驱动，因此在推进过程中，必须让社群全程参与。我们需要明确社群的组成，持续与社群成员沟通交流。在南非，开放科学是我们与科学技术创新部的常设研讨议题，即便只是简单的沟通，我们也始终在积极推动、大力倡导这一理念。</w:t>
      </w:r>
    </w:p>
    <w:p w14:paraId="6DC39F8F">
      <w:pPr>
        <w:pStyle w:val="3"/>
        <w:spacing w:line="360" w:lineRule="auto"/>
        <w:ind w:firstLine="560"/>
        <w:rPr>
          <w:rFonts w:hAnsi="宋体" w:eastAsia="宋体" w:cs="宋体"/>
          <w:sz w:val="28"/>
          <w:szCs w:val="28"/>
        </w:rPr>
      </w:pPr>
      <w:r>
        <w:rPr>
          <w:rFonts w:hint="eastAsia" w:hAnsi="宋体" w:eastAsia="宋体" w:cs="宋体"/>
          <w:sz w:val="28"/>
          <w:szCs w:val="28"/>
        </w:rPr>
        <w:t>在南非国家开放科学政策出台前，我曾因长期缺乏全国性框架而倍感焦虑。自 2009 年投身开放科学领域以来，我们一度迫切希望通过制定本土政策，向世界、向所有合作伙伴表明南非推进开放科学的决心。南非的开放科学政策中，大家能清晰地看到联合国教科文组织建议书的核心理念，我们明确提出：所有文献、期刊实现开放获取；开放研究数据；建设开放研究基础设施；推行开放同行评审（或知情同行评审）；开放软硬件资源；开放研究方法；建设开放教育资源；推动开放协作与对话，包括公民科学、科学传播与公众参与等。我们不仅提出理念，更将其落到实处，而这些内容也正是南非科学院的核心工作重点。</w:t>
      </w:r>
    </w:p>
    <w:p w14:paraId="3228302C">
      <w:pPr>
        <w:pStyle w:val="3"/>
        <w:spacing w:line="360" w:lineRule="auto"/>
        <w:ind w:firstLine="560"/>
        <w:rPr>
          <w:rFonts w:hAnsi="宋体" w:eastAsia="宋体" w:cs="宋体"/>
          <w:sz w:val="28"/>
          <w:szCs w:val="28"/>
        </w:rPr>
      </w:pPr>
      <w:r>
        <w:rPr>
          <w:rFonts w:hint="eastAsia" w:hAnsi="宋体" w:eastAsia="宋体" w:cs="宋体"/>
          <w:sz w:val="28"/>
          <w:szCs w:val="28"/>
        </w:rPr>
        <w:t>路径二：基础标准落地与实操举措推进</w:t>
      </w:r>
    </w:p>
    <w:p w14:paraId="79D6157C">
      <w:pPr>
        <w:pStyle w:val="3"/>
        <w:spacing w:line="360" w:lineRule="auto"/>
        <w:ind w:firstLine="560"/>
        <w:rPr>
          <w:rFonts w:hAnsi="宋体" w:eastAsia="宋体" w:cs="宋体"/>
          <w:sz w:val="28"/>
          <w:szCs w:val="28"/>
        </w:rPr>
      </w:pPr>
      <w:r>
        <w:rPr>
          <w:rFonts w:hint="eastAsia" w:hAnsi="宋体" w:eastAsia="宋体" w:cs="宋体"/>
          <w:sz w:val="28"/>
          <w:szCs w:val="28"/>
        </w:rPr>
        <w:t>即便所在国家、地区或机构尚未出台开放科学框架与政策，我们也能从一些基础举措入手，提升成果的可获取性与可被索引性：</w:t>
      </w:r>
    </w:p>
    <w:p w14:paraId="44AA2B2D">
      <w:pPr>
        <w:pStyle w:val="3"/>
        <w:spacing w:line="360" w:lineRule="auto"/>
        <w:ind w:firstLine="560"/>
        <w:rPr>
          <w:rFonts w:hAnsi="宋体" w:eastAsia="宋体" w:cs="宋体"/>
          <w:sz w:val="28"/>
          <w:szCs w:val="28"/>
        </w:rPr>
      </w:pPr>
      <w:r>
        <w:rPr>
          <w:rFonts w:hint="eastAsia" w:hAnsi="宋体" w:eastAsia="宋体" w:cs="宋体"/>
          <w:sz w:val="28"/>
          <w:szCs w:val="28"/>
        </w:rPr>
        <w:t>遵循元数据标准：这是开展知识共享与协作的基础，尤其是在搭建共享平台时，标准化的元数据是实现数据互通的关键；</w:t>
      </w:r>
    </w:p>
    <w:p w14:paraId="353F5B6B">
      <w:pPr>
        <w:pStyle w:val="3"/>
        <w:spacing w:line="360" w:lineRule="auto"/>
        <w:ind w:firstLine="560"/>
        <w:rPr>
          <w:rFonts w:hAnsi="宋体" w:eastAsia="宋体" w:cs="宋体"/>
          <w:sz w:val="28"/>
          <w:szCs w:val="28"/>
        </w:rPr>
      </w:pPr>
      <w:r>
        <w:rPr>
          <w:rFonts w:hint="eastAsia" w:hAnsi="宋体" w:eastAsia="宋体" w:cs="宋体"/>
          <w:sz w:val="28"/>
          <w:szCs w:val="28"/>
        </w:rPr>
        <w:t>规范作者著录要求：确保论文开放获取的永久权限，南非选择加入塞洛网络，采用塞洛数据标准；</w:t>
      </w:r>
    </w:p>
    <w:p w14:paraId="71EEE4A6">
      <w:pPr>
        <w:pStyle w:val="3"/>
        <w:spacing w:line="360" w:lineRule="auto"/>
        <w:ind w:firstLine="560"/>
        <w:rPr>
          <w:rFonts w:hAnsi="宋体" w:eastAsia="宋体" w:cs="宋体"/>
          <w:sz w:val="28"/>
          <w:szCs w:val="28"/>
        </w:rPr>
      </w:pPr>
      <w:r>
        <w:rPr>
          <w:rFonts w:hint="eastAsia" w:hAnsi="宋体" w:eastAsia="宋体" w:cs="宋体"/>
          <w:sz w:val="28"/>
          <w:szCs w:val="28"/>
        </w:rPr>
        <w:t>完善数据引用规范：严格遵循 FAIR 数据原则；</w:t>
      </w:r>
    </w:p>
    <w:p w14:paraId="45977FDD">
      <w:pPr>
        <w:pStyle w:val="3"/>
        <w:spacing w:line="360" w:lineRule="auto"/>
        <w:ind w:firstLine="560"/>
        <w:rPr>
          <w:rFonts w:hAnsi="宋体" w:eastAsia="宋体" w:cs="宋体"/>
          <w:sz w:val="28"/>
          <w:szCs w:val="28"/>
        </w:rPr>
      </w:pPr>
      <w:r>
        <w:rPr>
          <w:rFonts w:hint="eastAsia" w:hAnsi="宋体" w:eastAsia="宋体" w:cs="宋体"/>
          <w:sz w:val="28"/>
          <w:szCs w:val="28"/>
        </w:rPr>
        <w:t>推动平台互操作性：这是跨学科、跨地域、跨机构协作的核心；</w:t>
      </w:r>
    </w:p>
    <w:p w14:paraId="21B079E1">
      <w:pPr>
        <w:pStyle w:val="3"/>
        <w:spacing w:line="360" w:lineRule="auto"/>
        <w:ind w:firstLine="560"/>
        <w:rPr>
          <w:rFonts w:hAnsi="宋体" w:eastAsia="宋体" w:cs="宋体"/>
          <w:sz w:val="28"/>
          <w:szCs w:val="28"/>
        </w:rPr>
      </w:pPr>
      <w:r>
        <w:rPr>
          <w:rFonts w:hint="eastAsia" w:hAnsi="宋体" w:eastAsia="宋体" w:cs="宋体"/>
          <w:sz w:val="28"/>
          <w:szCs w:val="28"/>
        </w:rPr>
        <w:t>建强社群并保持沟通：如前所述，开放科学由社群驱动，需建立常态化的沟通机制；</w:t>
      </w:r>
    </w:p>
    <w:p w14:paraId="1DCD71FE">
      <w:pPr>
        <w:pStyle w:val="3"/>
        <w:spacing w:line="360" w:lineRule="auto"/>
        <w:ind w:firstLine="560"/>
        <w:rPr>
          <w:rFonts w:hAnsi="宋体" w:eastAsia="宋体" w:cs="宋体"/>
          <w:sz w:val="28"/>
          <w:szCs w:val="28"/>
        </w:rPr>
      </w:pPr>
      <w:r>
        <w:rPr>
          <w:rFonts w:hint="eastAsia" w:hAnsi="宋体" w:eastAsia="宋体" w:cs="宋体"/>
          <w:sz w:val="28"/>
          <w:szCs w:val="28"/>
        </w:rPr>
        <w:t>推行透明治理：所有决策均需经过充分咨询与共识协商；</w:t>
      </w:r>
    </w:p>
    <w:p w14:paraId="7839E533">
      <w:pPr>
        <w:pStyle w:val="3"/>
        <w:spacing w:line="360" w:lineRule="auto"/>
        <w:ind w:firstLine="560"/>
        <w:rPr>
          <w:rFonts w:hAnsi="宋体" w:eastAsia="宋体" w:cs="宋体"/>
          <w:sz w:val="28"/>
          <w:szCs w:val="28"/>
        </w:rPr>
      </w:pPr>
      <w:r>
        <w:rPr>
          <w:rFonts w:hint="eastAsia" w:hAnsi="宋体" w:eastAsia="宋体" w:cs="宋体"/>
          <w:sz w:val="28"/>
          <w:szCs w:val="28"/>
        </w:rPr>
        <w:t>坚持开源与资源保存。</w:t>
      </w:r>
    </w:p>
    <w:p w14:paraId="469C1769">
      <w:pPr>
        <w:pStyle w:val="3"/>
        <w:spacing w:line="360" w:lineRule="auto"/>
        <w:ind w:firstLine="560"/>
        <w:rPr>
          <w:rFonts w:hAnsi="宋体" w:eastAsia="宋体" w:cs="宋体"/>
          <w:sz w:val="28"/>
          <w:szCs w:val="28"/>
        </w:rPr>
      </w:pPr>
      <w:r>
        <w:rPr>
          <w:rFonts w:hint="eastAsia" w:hAnsi="宋体" w:eastAsia="宋体" w:cs="宋体"/>
          <w:sz w:val="28"/>
          <w:szCs w:val="28"/>
        </w:rPr>
        <w:t>南非自 2000 年起便加入了塞洛网络，阿贝尔・帕克先生的分享中也展示了相关数据。回顾合作之初，南非的开放科学工作刚起步，自身能力有限，巴西向我们伸出了援手，多年来为我们提供平台托管、专业培训，耐心解答各类问题。这份合作持续了约四年，直到南非具备独立运营本土馆藏的能力。如今，南非的塞洛馆藏由南非科学院自主管理，由科学技术创新部资助，并获得高等教育与培训部的认证，在南非拥有很高的认可度。</w:t>
      </w:r>
    </w:p>
    <w:p w14:paraId="1EE34413">
      <w:pPr>
        <w:pStyle w:val="3"/>
        <w:spacing w:line="360" w:lineRule="auto"/>
        <w:ind w:firstLine="560"/>
        <w:rPr>
          <w:rFonts w:hAnsi="宋体" w:eastAsia="宋体" w:cs="宋体"/>
          <w:sz w:val="28"/>
          <w:szCs w:val="28"/>
        </w:rPr>
      </w:pPr>
      <w:r>
        <w:rPr>
          <w:rFonts w:hint="eastAsia" w:hAnsi="宋体" w:eastAsia="宋体" w:cs="宋体"/>
          <w:sz w:val="28"/>
          <w:szCs w:val="28"/>
        </w:rPr>
        <w:t>相较于南美国家，南非的馆藏规模较小，目前仅收录 117 种期刊。南非共有 370 余种本土期刊，其中仅半数实现开放获取，而纳入塞洛馆藏的期刊数量更少，这是因为我们制定了严格的遴选标准，通过标准化的方法打造可信的资源库与核心数据库，凭借高水准的质量吸引各界参与。塞洛网络为南非的开放科学工作注入了强大动力，推动我们不断完善标准，构建开放协作的格局。</w:t>
      </w:r>
    </w:p>
    <w:p w14:paraId="4C14D92D">
      <w:pPr>
        <w:pStyle w:val="3"/>
        <w:spacing w:line="360" w:lineRule="auto"/>
        <w:ind w:firstLine="560"/>
        <w:rPr>
          <w:rFonts w:hAnsi="宋体" w:eastAsia="宋体" w:cs="宋体"/>
          <w:sz w:val="28"/>
          <w:szCs w:val="28"/>
        </w:rPr>
      </w:pPr>
      <w:r>
        <w:rPr>
          <w:rFonts w:hint="eastAsia" w:hAnsi="宋体" w:eastAsia="宋体" w:cs="宋体"/>
          <w:sz w:val="28"/>
          <w:szCs w:val="28"/>
        </w:rPr>
        <w:t>要知道，南非是英语国家，而塞洛网络中多为西班牙语、葡萄牙语国家，南非地处非洲南端，与其他成员地域相距甚远，维系合作关系与协作机制需要付出大量努力。但这份合作也为我们带来了意想不到的成果：南非本土期刊每月的独立浏览量达 280 万次，这一数据十分可观，是南非独自运营难以实现的。</w:t>
      </w:r>
    </w:p>
    <w:p w14:paraId="0F42C9FB">
      <w:pPr>
        <w:pStyle w:val="3"/>
        <w:spacing w:line="360" w:lineRule="auto"/>
        <w:ind w:firstLine="560"/>
        <w:rPr>
          <w:rFonts w:hAnsi="宋体" w:eastAsia="宋体" w:cs="宋体"/>
          <w:sz w:val="28"/>
          <w:szCs w:val="28"/>
        </w:rPr>
      </w:pPr>
      <w:r>
        <w:rPr>
          <w:rFonts w:hint="eastAsia" w:hAnsi="宋体" w:eastAsia="宋体" w:cs="宋体"/>
          <w:sz w:val="28"/>
          <w:szCs w:val="28"/>
        </w:rPr>
        <w:t>我想强调的是，网络协作是独立主体间的伙伴关系，各主体保持自主运营，可自主开展工作，看似灵活，实则有着严格的共识基础：在治理体系、工作方法与核心引领方向上，所有成员高度认同、共同遵循。日常运营中各主体自主决策，但在行动上协同一致、资源上整合共享，从而实现单一个体难以达成的目标，这也是协作的核心价值。</w:t>
      </w:r>
    </w:p>
    <w:p w14:paraId="2D3CE803">
      <w:pPr>
        <w:pStyle w:val="3"/>
        <w:spacing w:line="360" w:lineRule="auto"/>
        <w:ind w:firstLine="560"/>
        <w:rPr>
          <w:rFonts w:hAnsi="宋体" w:eastAsia="宋体" w:cs="宋体"/>
          <w:sz w:val="28"/>
          <w:szCs w:val="28"/>
        </w:rPr>
      </w:pPr>
      <w:r>
        <w:rPr>
          <w:rFonts w:hint="eastAsia" w:hAnsi="宋体" w:eastAsia="宋体" w:cs="宋体"/>
          <w:sz w:val="28"/>
          <w:szCs w:val="28"/>
        </w:rPr>
        <w:t>此外，南非还搭建了另一项开放基础设施——卡莉莎期刊平台，“卡莉莎” 在南非本土语言中意为 “共同成长、开放共享”。该平台自 2016 年上线，旨在为南非本土期刊提供支持：这些期刊是宝贵的知识资源，却面临资金困境，同时还需满足认证要求、融入各类合作网络。我们通过开放期刊系统，为本土期刊提供出版与管理的平台支持。目前平台共收录 18 种期刊，规模依旧较小。作为小型科学院，我们始终保持谨慎，避免成为专业出版机构，毕竟自身能力有限，因此在发展上稳扎稳打，即便面临大量的合作需求，也不盲目扩张。</w:t>
      </w:r>
    </w:p>
    <w:p w14:paraId="74D0B60C">
      <w:pPr>
        <w:pStyle w:val="3"/>
        <w:spacing w:line="360" w:lineRule="auto"/>
        <w:ind w:firstLine="560"/>
        <w:rPr>
          <w:rFonts w:hAnsi="宋体" w:eastAsia="宋体" w:cs="宋体"/>
          <w:sz w:val="28"/>
          <w:szCs w:val="28"/>
        </w:rPr>
      </w:pPr>
      <w:r>
        <w:rPr>
          <w:rFonts w:hint="eastAsia" w:hAnsi="宋体" w:eastAsia="宋体" w:cs="宋体"/>
          <w:sz w:val="28"/>
          <w:szCs w:val="28"/>
        </w:rPr>
        <w:t>该平台也是我们为数不多的资金来源：我们向合作期刊收取少量托管费用，同时为其提供全方位的服务，助力其打造高质量期刊。南非所有纳入卡莉莎平台的期刊，均已被开放获取期刊目录收录，我们坚信这一平台的价值。</w:t>
      </w:r>
    </w:p>
    <w:p w14:paraId="4B7F6783">
      <w:pPr>
        <w:pStyle w:val="3"/>
        <w:spacing w:line="360" w:lineRule="auto"/>
        <w:ind w:firstLine="560"/>
        <w:rPr>
          <w:rFonts w:hAnsi="宋体" w:eastAsia="宋体" w:cs="宋体"/>
          <w:sz w:val="28"/>
          <w:szCs w:val="28"/>
        </w:rPr>
      </w:pPr>
      <w:r>
        <w:rPr>
          <w:rFonts w:hint="eastAsia" w:hAnsi="宋体" w:eastAsia="宋体" w:cs="宋体"/>
          <w:sz w:val="28"/>
          <w:szCs w:val="28"/>
        </w:rPr>
        <w:t>路径三：搭建全球合作伙伴关系</w:t>
      </w:r>
    </w:p>
    <w:p w14:paraId="0C83F01F">
      <w:pPr>
        <w:pStyle w:val="3"/>
        <w:spacing w:line="360" w:lineRule="auto"/>
        <w:ind w:firstLine="560"/>
        <w:rPr>
          <w:rFonts w:hAnsi="宋体" w:eastAsia="宋体" w:cs="宋体"/>
          <w:sz w:val="28"/>
          <w:szCs w:val="28"/>
        </w:rPr>
      </w:pPr>
      <w:r>
        <w:rPr>
          <w:rFonts w:hint="eastAsia" w:hAnsi="宋体" w:eastAsia="宋体" w:cs="宋体"/>
          <w:sz w:val="28"/>
          <w:szCs w:val="28"/>
        </w:rPr>
        <w:t>我也将金砖国家新开发银行列入其中，这一合作机制至关重要。正如大家在过去两天的研讨中多次听到的，2024 年二十国集团</w:t>
      </w:r>
      <w:r>
        <w:rPr>
          <w:rFonts w:hint="eastAsia" w:hAnsi="宋体" w:eastAsia="宋体" w:cs="宋体"/>
          <w:sz w:val="28"/>
          <w:szCs w:val="28"/>
          <w:lang w:val="en-US" w:eastAsia="zh-CN"/>
        </w:rPr>
        <w:t>领导人</w:t>
      </w:r>
      <w:r>
        <w:rPr>
          <w:rFonts w:hint="eastAsia" w:hAnsi="宋体" w:eastAsia="宋体" w:cs="宋体"/>
          <w:sz w:val="28"/>
          <w:szCs w:val="28"/>
        </w:rPr>
        <w:t>峰会期间，巴西、南非、中国与非洲联盟宣布达成一项专项协作机制，这一机制的落地意义重大。我们应加强彼此间的协作，同时也需关注全球其他相关项目，即便不参与，也应持续关注其发展动态、理念与方向，这能为我们的工作提供新思路与新动力。</w:t>
      </w:r>
    </w:p>
    <w:p w14:paraId="706367FE">
      <w:pPr>
        <w:pStyle w:val="3"/>
        <w:spacing w:line="360" w:lineRule="auto"/>
        <w:ind w:firstLine="560"/>
        <w:rPr>
          <w:rFonts w:hAnsi="宋体" w:eastAsia="宋体" w:cs="宋体"/>
          <w:sz w:val="28"/>
          <w:szCs w:val="28"/>
        </w:rPr>
      </w:pPr>
      <w:r>
        <w:rPr>
          <w:rFonts w:hint="eastAsia" w:hAnsi="宋体" w:eastAsia="宋体" w:cs="宋体"/>
          <w:sz w:val="28"/>
          <w:szCs w:val="28"/>
        </w:rPr>
        <w:t>此外，签署相关国际宣言也十分重要，这能向世界表明我们推进开放科学的决心与具体行动方向。例如《巴塞罗那宣言》，其对开放服务、开放系统、开放科研信息及基础设施可持续性的阐释较为通用，而其中的集体行动理念，与我们的发展思路高度契合。大家可以关注并支持这类宣言，以此推动本土工作的开展。</w:t>
      </w:r>
    </w:p>
    <w:p w14:paraId="4B4746FD">
      <w:pPr>
        <w:pStyle w:val="3"/>
        <w:spacing w:line="360" w:lineRule="auto"/>
        <w:ind w:firstLine="560"/>
        <w:rPr>
          <w:rFonts w:hAnsi="宋体" w:eastAsia="宋体" w:cs="宋体"/>
          <w:sz w:val="28"/>
          <w:szCs w:val="28"/>
        </w:rPr>
      </w:pPr>
      <w:r>
        <w:rPr>
          <w:rFonts w:hint="eastAsia" w:hAnsi="宋体" w:eastAsia="宋体" w:cs="宋体"/>
          <w:sz w:val="28"/>
          <w:szCs w:val="28"/>
        </w:rPr>
        <w:t>当然，遵循开放标准与元数据标准是基础，而开放学术指标平台也是重要的元数据贡献渠道，尤其能为文献计量、科学计量分析提供数据支撑，也能帮助我们自主分析本土期刊的发展情况。目前这一平台的机制虽仍有待完善，却能为我们提供诸多有价值的信息。</w:t>
      </w:r>
    </w:p>
    <w:p w14:paraId="7011038A">
      <w:pPr>
        <w:pStyle w:val="3"/>
        <w:spacing w:line="360" w:lineRule="auto"/>
        <w:ind w:firstLine="560"/>
        <w:rPr>
          <w:rFonts w:hAnsi="宋体" w:eastAsia="宋体" w:cs="宋体"/>
          <w:sz w:val="28"/>
          <w:szCs w:val="28"/>
        </w:rPr>
      </w:pPr>
      <w:r>
        <w:rPr>
          <w:rFonts w:hint="eastAsia" w:hAnsi="宋体" w:eastAsia="宋体" w:cs="宋体"/>
          <w:sz w:val="28"/>
          <w:szCs w:val="28"/>
        </w:rPr>
        <w:t>路径四：能力建设与社群成员培育</w:t>
      </w:r>
    </w:p>
    <w:p w14:paraId="384901B2">
      <w:pPr>
        <w:pStyle w:val="3"/>
        <w:spacing w:line="360" w:lineRule="auto"/>
        <w:ind w:firstLine="560"/>
        <w:rPr>
          <w:rFonts w:hAnsi="宋体" w:eastAsia="宋体" w:cs="宋体"/>
          <w:sz w:val="28"/>
          <w:szCs w:val="28"/>
        </w:rPr>
      </w:pPr>
      <w:r>
        <w:rPr>
          <w:rFonts w:hint="eastAsia" w:hAnsi="宋体" w:eastAsia="宋体" w:cs="宋体"/>
          <w:sz w:val="28"/>
          <w:szCs w:val="28"/>
        </w:rPr>
        <w:t>在南非，我们肩负着重大的能力建设责任。基于南非的历史背景，我们高度重视青年科研工作者的培养，将培训工作放在核心位置，同时建立激励机制：我们创办了钻石开放获取期刊，每年评选 “最佳评审论文”，制定明确的评选标准，并为获奖者提供小额奖金；同时评选 “最佳同行评审专家”，给予相应奖励。</w:t>
      </w:r>
    </w:p>
    <w:p w14:paraId="7B9E3D6E">
      <w:pPr>
        <w:pStyle w:val="3"/>
        <w:spacing w:line="360" w:lineRule="auto"/>
        <w:ind w:firstLine="560"/>
        <w:rPr>
          <w:rFonts w:hAnsi="宋体" w:eastAsia="宋体" w:cs="宋体"/>
          <w:sz w:val="28"/>
          <w:szCs w:val="28"/>
        </w:rPr>
      </w:pPr>
      <w:r>
        <w:rPr>
          <w:rFonts w:hint="eastAsia" w:hAnsi="宋体" w:eastAsia="宋体" w:cs="宋体"/>
          <w:sz w:val="28"/>
          <w:szCs w:val="28"/>
        </w:rPr>
        <w:t>我们还开展了形式多样的培训活动，网络研讨会是高效的知识传播方式。南非地域辽阔，人员出行不便，线上形式能有效凝聚各方力量。如今，非洲大陆各地的从业者也纷纷参与我们的能力建设项目。需要注意的是，能力建设的受众并非仅有期刊编辑，还包括政府官员、科研人员、高等院校毕业生等，培训工作需覆盖广泛的群体。</w:t>
      </w:r>
    </w:p>
    <w:p w14:paraId="1F9C9DAD">
      <w:pPr>
        <w:pStyle w:val="3"/>
        <w:spacing w:line="360" w:lineRule="auto"/>
        <w:ind w:firstLine="560"/>
        <w:rPr>
          <w:rFonts w:hAnsi="宋体" w:eastAsia="宋体" w:cs="宋体"/>
          <w:sz w:val="28"/>
          <w:szCs w:val="28"/>
        </w:rPr>
      </w:pPr>
      <w:r>
        <w:rPr>
          <w:rFonts w:hint="eastAsia" w:hAnsi="宋体" w:eastAsia="宋体" w:cs="宋体"/>
          <w:sz w:val="28"/>
          <w:szCs w:val="28"/>
        </w:rPr>
        <w:t>南非科学院的培训工作覆盖面较广，不仅限于非洲，还辐射至全球各地。我们已为英语、法语、西班牙语、乌克兰语、葡萄牙语地区的约 600 名从业者开展了专业培训，而庞大的培训网络也让我们得以再次邀请各国从业者开展协作。</w:t>
      </w:r>
    </w:p>
    <w:p w14:paraId="631FFE50">
      <w:pPr>
        <w:pStyle w:val="3"/>
        <w:spacing w:line="360" w:lineRule="auto"/>
        <w:ind w:firstLine="560"/>
        <w:rPr>
          <w:rFonts w:hAnsi="宋体" w:eastAsia="宋体" w:cs="宋体"/>
          <w:sz w:val="28"/>
          <w:szCs w:val="28"/>
        </w:rPr>
      </w:pPr>
      <w:r>
        <w:rPr>
          <w:rFonts w:hint="eastAsia" w:hAnsi="宋体" w:eastAsia="宋体" w:cs="宋体"/>
          <w:sz w:val="28"/>
          <w:szCs w:val="28"/>
        </w:rPr>
        <w:t>路径五：推动学术传播共享</w:t>
      </w:r>
    </w:p>
    <w:p w14:paraId="3E56A239">
      <w:pPr>
        <w:pStyle w:val="3"/>
        <w:spacing w:line="360" w:lineRule="auto"/>
        <w:ind w:firstLine="560"/>
        <w:rPr>
          <w:rFonts w:hAnsi="宋体" w:eastAsia="宋体" w:cs="宋体"/>
          <w:sz w:val="28"/>
          <w:szCs w:val="28"/>
        </w:rPr>
      </w:pPr>
      <w:r>
        <w:rPr>
          <w:rFonts w:hint="eastAsia" w:hAnsi="宋体" w:eastAsia="宋体" w:cs="宋体"/>
          <w:sz w:val="28"/>
          <w:szCs w:val="28"/>
        </w:rPr>
        <w:t>我们要积极传播开放科学理念，分享其价值、内涵与意义，毫不保留地展示实践成果，尤其是以科学院为代表的机构，更应做好表率。南非科学院已搭建起完善的基础设施，拥有钻石开放获取期刊，还创办了面向高中生的《探索》杂志，每期印刷并邮寄约 10 万份。南非的邮政系统效率低下，这项工作推进起来十分艰难，但我们始终坚持，因为我们坚信，向青少年普及科学知识至关重要。</w:t>
      </w:r>
    </w:p>
    <w:p w14:paraId="6F72DD11">
      <w:pPr>
        <w:pStyle w:val="3"/>
        <w:spacing w:line="360" w:lineRule="auto"/>
        <w:ind w:firstLine="560"/>
        <w:rPr>
          <w:rFonts w:hAnsi="宋体" w:eastAsia="宋体" w:cs="宋体"/>
          <w:sz w:val="28"/>
          <w:szCs w:val="28"/>
        </w:rPr>
      </w:pPr>
      <w:r>
        <w:rPr>
          <w:rFonts w:hint="eastAsia" w:hAnsi="宋体" w:eastAsia="宋体" w:cs="宋体"/>
          <w:sz w:val="28"/>
          <w:szCs w:val="28"/>
        </w:rPr>
        <w:t>《探索》杂志最新一期的主题为大数据与机器人，我们也借此向青少年阐释数字化转型等理念。做好科学传播，是推进开放科学的重要一环。同时，我们还推动协同同行评审与编辑体系建设，实现研究数据与知识的共享协作，并始终将公平性放在核心位置。</w:t>
      </w:r>
    </w:p>
    <w:p w14:paraId="7B6C289E">
      <w:pPr>
        <w:pStyle w:val="3"/>
        <w:spacing w:line="360" w:lineRule="auto"/>
        <w:ind w:firstLine="560"/>
        <w:rPr>
          <w:rFonts w:hAnsi="宋体" w:eastAsia="宋体" w:cs="宋体"/>
          <w:sz w:val="28"/>
          <w:szCs w:val="28"/>
        </w:rPr>
      </w:pPr>
      <w:r>
        <w:rPr>
          <w:rFonts w:hint="eastAsia" w:hAnsi="宋体" w:eastAsia="宋体" w:cs="宋体"/>
          <w:sz w:val="28"/>
          <w:szCs w:val="28"/>
        </w:rPr>
        <w:t>在南非，公平性是工作的重中之重，我们尤其关注多语言传播：在论文中设置 “语言板块”，将期刊核心内容翻译为祖鲁语、科萨语、斯佩迪语等南非本土语言，这一举措也得到了南非科研人员的高度认可。在期刊编委会的组建上，我们坚持代表性原则，确保编委会成员在性别、年龄、所属机构、地域等方面的多样性，还邀请其他国家的专家加入，提升编委会的国际化水平。南非科学院的工作成效，也会从公平性等维度进行考核。</w:t>
      </w:r>
    </w:p>
    <w:p w14:paraId="586D8414">
      <w:pPr>
        <w:pStyle w:val="3"/>
        <w:spacing w:line="360" w:lineRule="auto"/>
        <w:ind w:firstLine="560"/>
        <w:rPr>
          <w:rFonts w:hAnsi="宋体" w:eastAsia="宋体" w:cs="宋体"/>
          <w:sz w:val="28"/>
          <w:szCs w:val="28"/>
        </w:rPr>
      </w:pPr>
      <w:r>
        <w:rPr>
          <w:rFonts w:hint="eastAsia" w:hAnsi="宋体" w:eastAsia="宋体" w:cs="宋体"/>
          <w:sz w:val="28"/>
          <w:szCs w:val="28"/>
        </w:rPr>
        <w:t>路径六：保障可持续发展</w:t>
      </w:r>
    </w:p>
    <w:p w14:paraId="7FBEB7DC">
      <w:pPr>
        <w:pStyle w:val="3"/>
        <w:spacing w:line="360" w:lineRule="auto"/>
        <w:ind w:firstLine="560"/>
        <w:rPr>
          <w:rFonts w:hAnsi="宋体" w:eastAsia="宋体" w:cs="宋体"/>
          <w:sz w:val="28"/>
          <w:szCs w:val="28"/>
        </w:rPr>
      </w:pPr>
      <w:r>
        <w:rPr>
          <w:rFonts w:hint="eastAsia" w:hAnsi="宋体" w:eastAsia="宋体" w:cs="宋体"/>
          <w:sz w:val="28"/>
          <w:szCs w:val="28"/>
        </w:rPr>
        <w:t>这是六大路径中最具挑战性的一项，我将从实操层面分享如何保障开放基础设施的可持续运营。正如我们此前所探讨的，南非科学院在维系塞洛南非节点、参与塞洛网络运营的过程中，遭遇了诸多困难，全球诸多国家也都面临着开放基础设施可持续运营的难题。</w:t>
      </w:r>
    </w:p>
    <w:p w14:paraId="059A306E">
      <w:pPr>
        <w:pStyle w:val="3"/>
        <w:spacing w:line="360" w:lineRule="auto"/>
        <w:ind w:firstLine="560"/>
        <w:rPr>
          <w:rFonts w:hAnsi="宋体" w:eastAsia="宋体" w:cs="宋体"/>
          <w:sz w:val="28"/>
          <w:szCs w:val="28"/>
        </w:rPr>
      </w:pPr>
      <w:r>
        <w:rPr>
          <w:rFonts w:hint="eastAsia" w:hAnsi="宋体" w:eastAsia="宋体" w:cs="宋体"/>
          <w:sz w:val="28"/>
          <w:szCs w:val="28"/>
        </w:rPr>
        <w:t>要解决这一问题，我们必须明确工作定位，打造有影响力、有价值的成果，保持发展的前瞻性，同时思考平台的长远发展路径。我建议采用混合融资模式：在南非的实践中，我们尝试了多种融资方式。我有幸从高等教育与培训部争取到部分资金，虽然并非专门用于开放基础设施建设，但我们将其与其他项目相结合，为开放基础设施的运营提供支持。这种模式虽曾遭受质疑，却切实有效。</w:t>
      </w:r>
    </w:p>
    <w:p w14:paraId="4EDCBCC8">
      <w:pPr>
        <w:pStyle w:val="3"/>
        <w:spacing w:line="360" w:lineRule="auto"/>
        <w:ind w:firstLine="560"/>
        <w:rPr>
          <w:rFonts w:hAnsi="宋体" w:eastAsia="宋体" w:cs="宋体"/>
          <w:sz w:val="28"/>
          <w:szCs w:val="28"/>
        </w:rPr>
      </w:pPr>
      <w:r>
        <w:rPr>
          <w:rFonts w:hint="eastAsia" w:hAnsi="宋体" w:eastAsia="宋体" w:cs="宋体"/>
          <w:sz w:val="28"/>
          <w:szCs w:val="28"/>
        </w:rPr>
        <w:t>此外，获得国家政府的支持至关重要：要让政府理解开放科学工作的发展方向、核心举措，以及其在国家、区域乃至全球发展中的价值，尤其要推动南南合作。作为南方国家，我们需明确开展开放科学工作的核心意义。同时，国际合作与科研基金也能提供支持，巴西为南非在塞洛网络中的运营提供了大量服务，这也相当于一种赞助。</w:t>
      </w:r>
    </w:p>
    <w:p w14:paraId="33A67C53">
      <w:pPr>
        <w:pStyle w:val="3"/>
        <w:spacing w:line="360" w:lineRule="auto"/>
        <w:ind w:firstLine="560"/>
        <w:rPr>
          <w:rFonts w:hAnsi="宋体" w:eastAsia="宋体" w:cs="宋体"/>
          <w:sz w:val="28"/>
          <w:szCs w:val="28"/>
        </w:rPr>
      </w:pPr>
      <w:r>
        <w:rPr>
          <w:rFonts w:hint="eastAsia" w:hAnsi="宋体" w:eastAsia="宋体" w:cs="宋体"/>
          <w:sz w:val="28"/>
          <w:szCs w:val="28"/>
        </w:rPr>
        <w:t>我始终强调社群治理的重要性：开放科学的未来，终究要由社群携手推动，别无他法。无论你在机构中身处何种岗位，即便只是基层岗位，也需明确自身定位，践行开放科学理念。而平台互操作性依旧是核心，若平台无法实现互通，开放基础设施便难以持续运营，最终只会走向消亡，这是我想分享的重要实操建议。</w:t>
      </w:r>
    </w:p>
    <w:p w14:paraId="25F0B859">
      <w:pPr>
        <w:pStyle w:val="3"/>
        <w:spacing w:line="360" w:lineRule="auto"/>
        <w:ind w:firstLine="560"/>
        <w:rPr>
          <w:rFonts w:hAnsi="宋体" w:eastAsia="宋体" w:cs="宋体"/>
          <w:sz w:val="28"/>
          <w:szCs w:val="28"/>
        </w:rPr>
      </w:pPr>
      <w:r>
        <w:rPr>
          <w:rFonts w:hint="eastAsia" w:hAnsi="宋体" w:eastAsia="宋体" w:cs="宋体"/>
          <w:sz w:val="28"/>
          <w:szCs w:val="28"/>
        </w:rPr>
        <w:t>最后，长期资源保存不可或缺。在当下这个网络黑客层出不穷、人工智能快速发展的时代，我们的数据库面临着诸多安全威胁。因此，南非建立了暗库存档机制，即便遭遇突发灾害，也能快速恢复数据，保障资源安全。</w:t>
      </w:r>
    </w:p>
    <w:p w14:paraId="6074CE7A">
      <w:pPr>
        <w:pStyle w:val="3"/>
        <w:spacing w:line="360" w:lineRule="auto"/>
        <w:ind w:firstLine="560"/>
        <w:rPr>
          <w:rFonts w:hAnsi="宋体" w:eastAsia="宋体" w:cs="宋体"/>
          <w:sz w:val="28"/>
          <w:szCs w:val="28"/>
        </w:rPr>
      </w:pPr>
      <w:r>
        <w:rPr>
          <w:rFonts w:hint="eastAsia" w:hAnsi="宋体" w:eastAsia="宋体" w:cs="宋体"/>
          <w:sz w:val="28"/>
          <w:szCs w:val="28"/>
        </w:rPr>
        <w:t>以上就是我分享的六大实践路径，希望能为大家推进开放科学工作提供参考。开放科学之路充满机遇，前景广阔。我由衷祝愿北京在这条道路上步履铿锵，持续推进开放科学工作并实现可持续发展。也期待在接下来两天的研讨中，我们能进一步凝聚共识，深化合作。我的分享到此结束，谢谢大家。</w:t>
      </w:r>
    </w:p>
    <w:p w14:paraId="5F8E7CDC">
      <w:pPr>
        <w:pStyle w:val="3"/>
        <w:spacing w:line="360" w:lineRule="auto"/>
        <w:ind w:firstLine="560"/>
        <w:rPr>
          <w:rFonts w:hAnsi="宋体" w:eastAsia="宋体" w:cs="宋体"/>
          <w:sz w:val="28"/>
          <w:szCs w:val="28"/>
        </w:rPr>
      </w:pPr>
    </w:p>
    <w:p w14:paraId="152252CC">
      <w:pPr>
        <w:pStyle w:val="3"/>
        <w:spacing w:line="360" w:lineRule="auto"/>
        <w:rPr>
          <w:rFonts w:hAnsi="宋体" w:eastAsia="宋体" w:cs="宋体"/>
          <w:sz w:val="28"/>
          <w:szCs w:val="28"/>
        </w:rPr>
      </w:pPr>
      <w:r>
        <w:rPr>
          <w:rFonts w:hint="eastAsia" w:hAnsi="宋体" w:eastAsia="宋体" w:cs="宋体"/>
          <w:sz w:val="28"/>
          <w:szCs w:val="28"/>
        </w:rPr>
        <w:t xml:space="preserve">    主持人：非常感谢苏珊·维尔斯曼女士的精彩演讲。她从非洲的实践出发，列举了六条具体路径，来阐述如何将开放科学的基本原则转化成可以持续的、可以操作的开放科学信息网络和基础设施。苏珊女士在演讲当中也讲到她自己在推动开放科学过程当中的心路历程，从刚开始的失望、沮丧到坚持下来，到迎难而上，到保持沟通，到勇往直前，中国有一句话“坚持就是胜利”。同时也让我们认识到从原则到实践，从理念到行动的跨越需要机制创新，需要能力建设，也需要全球的协作，才能焕发更加生动、更加持久的生命力。感谢苏珊·维尔斯曼女士。</w:t>
      </w:r>
    </w:p>
    <w:p w14:paraId="6EFC02B9">
      <w:pPr>
        <w:pStyle w:val="3"/>
        <w:spacing w:line="360" w:lineRule="auto"/>
        <w:rPr>
          <w:rFonts w:hAnsi="宋体" w:eastAsia="宋体" w:cs="宋体"/>
          <w:sz w:val="28"/>
          <w:szCs w:val="28"/>
        </w:rPr>
      </w:pPr>
      <w:r>
        <w:rPr>
          <w:rFonts w:hint="eastAsia" w:hAnsi="宋体" w:eastAsia="宋体" w:cs="宋体"/>
          <w:sz w:val="28"/>
          <w:szCs w:val="28"/>
        </w:rPr>
        <w:t xml:space="preserve">    现在有请中国科学院文献情报中心主任刘细文先生，他的演讲题目是《开放科学信息基础设施共享网络联盟：从愿景到行动》。</w:t>
      </w:r>
    </w:p>
    <w:p w14:paraId="1EA0B2D8">
      <w:pPr>
        <w:pStyle w:val="3"/>
        <w:spacing w:line="360" w:lineRule="auto"/>
        <w:rPr>
          <w:rFonts w:hAnsi="宋体" w:eastAsia="宋体" w:cs="宋体"/>
          <w:sz w:val="28"/>
          <w:szCs w:val="28"/>
        </w:rPr>
      </w:pPr>
      <w:r>
        <w:rPr>
          <w:rFonts w:hint="eastAsia" w:hAnsi="宋体" w:eastAsia="宋体" w:cs="宋体"/>
          <w:sz w:val="28"/>
          <w:szCs w:val="28"/>
        </w:rPr>
        <w:t xml:space="preserve">    </w:t>
      </w:r>
    </w:p>
    <w:p w14:paraId="11F5A6A3">
      <w:pPr>
        <w:pStyle w:val="3"/>
        <w:spacing w:line="360" w:lineRule="auto"/>
        <w:rPr>
          <w:rFonts w:hAnsi="宋体" w:eastAsia="宋体" w:cs="宋体"/>
          <w:sz w:val="28"/>
          <w:szCs w:val="28"/>
        </w:rPr>
      </w:pPr>
      <w:r>
        <w:rPr>
          <w:rFonts w:hint="eastAsia" w:hAnsi="宋体" w:eastAsia="宋体" w:cs="宋体"/>
          <w:sz w:val="28"/>
          <w:szCs w:val="28"/>
        </w:rPr>
        <w:t xml:space="preserve">    刘细文：感谢会议的安排。我今天给大家分享的是“开放科学信息基础设施共享网络联盟：从愿景到实际行动”。</w:t>
      </w:r>
    </w:p>
    <w:p w14:paraId="4499EC3E">
      <w:pPr>
        <w:pStyle w:val="3"/>
        <w:spacing w:line="360" w:lineRule="auto"/>
        <w:rPr>
          <w:rFonts w:hAnsi="宋体" w:eastAsia="宋体" w:cs="宋体"/>
          <w:sz w:val="28"/>
          <w:szCs w:val="28"/>
        </w:rPr>
      </w:pPr>
      <w:r>
        <w:rPr>
          <w:rFonts w:hint="eastAsia" w:hAnsi="宋体" w:eastAsia="宋体" w:cs="宋体"/>
          <w:sz w:val="28"/>
          <w:szCs w:val="28"/>
        </w:rPr>
        <w:t xml:space="preserve">    1.开放科学信息基础设施愿景</w:t>
      </w:r>
    </w:p>
    <w:p w14:paraId="2DB0ACFD">
      <w:pPr>
        <w:pStyle w:val="3"/>
        <w:spacing w:line="360" w:lineRule="auto"/>
        <w:rPr>
          <w:rFonts w:hAnsi="宋体" w:eastAsia="宋体" w:cs="宋体"/>
          <w:sz w:val="28"/>
          <w:szCs w:val="28"/>
        </w:rPr>
      </w:pPr>
      <w:r>
        <w:rPr>
          <w:rFonts w:hint="eastAsia" w:hAnsi="宋体" w:eastAsia="宋体" w:cs="宋体"/>
          <w:sz w:val="28"/>
          <w:szCs w:val="28"/>
        </w:rPr>
        <w:t xml:space="preserve">    我们先从开放科学发展情况来看，它是从基础设施到信息共享的网络建设。首先我们认识一下什么是开放科学以及什么是开放科学基础设施，以及为什么开放科学信息基础设施那么重要？开放科学是科学的一个本质，科学基础设施已经成为开放科学治理的关键，开放科学是集各种思维、过程和实践于一体的包容性架构，这种架构是在UNESCO报告当中明确规定，包括科学知识、科学基础设施、科学传播、社会参与以及与其他知识体系的对话。</w:t>
      </w:r>
    </w:p>
    <w:p w14:paraId="437DBD06">
      <w:pPr>
        <w:pStyle w:val="3"/>
        <w:spacing w:line="360" w:lineRule="auto"/>
        <w:rPr>
          <w:rFonts w:hAnsi="宋体" w:eastAsia="宋体" w:cs="宋体"/>
          <w:sz w:val="28"/>
          <w:szCs w:val="28"/>
        </w:rPr>
      </w:pPr>
      <w:r>
        <w:rPr>
          <w:rFonts w:hint="eastAsia" w:hAnsi="宋体" w:eastAsia="宋体" w:cs="宋体"/>
          <w:sz w:val="28"/>
          <w:szCs w:val="28"/>
        </w:rPr>
        <w:t xml:space="preserve">    随着人工智能、大数据技术的发展，学术信息和数据共享更加智能化、自动化，评价也更加多元化，从这里我们可以看到信息设施成为我们开放科学中间治理的关键对象。</w:t>
      </w:r>
    </w:p>
    <w:p w14:paraId="2AF9EDE4">
      <w:pPr>
        <w:pStyle w:val="3"/>
        <w:spacing w:line="360" w:lineRule="auto"/>
        <w:rPr>
          <w:rFonts w:hAnsi="宋体" w:eastAsia="宋体" w:cs="宋体"/>
          <w:sz w:val="28"/>
          <w:szCs w:val="28"/>
        </w:rPr>
      </w:pPr>
      <w:r>
        <w:rPr>
          <w:rFonts w:hint="eastAsia" w:hAnsi="宋体" w:eastAsia="宋体" w:cs="宋体"/>
          <w:sz w:val="28"/>
          <w:szCs w:val="28"/>
        </w:rPr>
        <w:t xml:space="preserve">    开放科学基础设施对于支撑国家创新已经进入机制建设和发展阶段，从未来来看，未来国家科技竞争力将一部分或者很大一部分体现为拥有的数据规模、灵活性、解释性以及可实用性。在这种情况下，信息的数据、数据规模这样一种共享，它应该形成一种网络信息，而不是一个孤立平台。因此我们认为，在开放科学这样一种体制下，目前的机制建设进入了一个关键时期。同样，开放科学设施这样一个生态已经成为国家二次创新与网络现实的基础，大数据平台、知识共享平台以及设施之间全球的互动和联系，已经成为国际科学合作一个重要的基础。</w:t>
      </w:r>
    </w:p>
    <w:p w14:paraId="6CCBAE0C">
      <w:pPr>
        <w:pStyle w:val="3"/>
        <w:spacing w:line="360" w:lineRule="auto"/>
        <w:rPr>
          <w:rFonts w:hAnsi="宋体" w:eastAsia="宋体" w:cs="宋体"/>
          <w:sz w:val="28"/>
          <w:szCs w:val="28"/>
        </w:rPr>
      </w:pPr>
      <w:r>
        <w:rPr>
          <w:rFonts w:hint="eastAsia" w:hAnsi="宋体" w:eastAsia="宋体" w:cs="宋体"/>
          <w:sz w:val="28"/>
          <w:szCs w:val="28"/>
        </w:rPr>
        <w:t xml:space="preserve">    同样我们可以看到在2024年发布的报告当中，开放科学基础设施合作倡议当中，提升设施规模与潜力，共建全球网络，倡导开放原则，建立统一标准，实施共享协作，推动可持续发展，同时我们共同监测开放科学的发展水平和建立相互的信任机制。</w:t>
      </w:r>
    </w:p>
    <w:p w14:paraId="39C549F8">
      <w:pPr>
        <w:pStyle w:val="3"/>
        <w:spacing w:line="360" w:lineRule="auto"/>
        <w:rPr>
          <w:rFonts w:hAnsi="宋体" w:eastAsia="宋体" w:cs="宋体"/>
          <w:sz w:val="28"/>
          <w:szCs w:val="28"/>
        </w:rPr>
      </w:pPr>
      <w:r>
        <w:rPr>
          <w:rFonts w:hint="eastAsia" w:hAnsi="宋体" w:eastAsia="宋体" w:cs="宋体"/>
          <w:sz w:val="28"/>
          <w:szCs w:val="28"/>
        </w:rPr>
        <w:t xml:space="preserve">    在开放科学设施当中共享协作缺少可持续的协调机制。从目前来看，我们把基础设施分为公共资源的共享模式，这是以国家为主。联盟协作模式是以学科领域为主，在全生命周期协作方式以地区/集群方式为主。开放科学的建设是遵循了公地的运行逻辑。面向开放创新，要求我们建立更多的多元主体参与、资源共享、流程再造和集体绩效导向这样一种共享方式。要求我们从单一平台共享，走向联盟协作与跨生命周期的协作。</w:t>
      </w:r>
    </w:p>
    <w:p w14:paraId="3444A5C0">
      <w:pPr>
        <w:pStyle w:val="3"/>
        <w:spacing w:line="360" w:lineRule="auto"/>
        <w:rPr>
          <w:rFonts w:hAnsi="宋体" w:eastAsia="宋体" w:cs="宋体"/>
          <w:sz w:val="28"/>
          <w:szCs w:val="28"/>
        </w:rPr>
      </w:pPr>
      <w:r>
        <w:rPr>
          <w:rFonts w:hint="eastAsia" w:hAnsi="宋体" w:eastAsia="宋体" w:cs="宋体"/>
          <w:sz w:val="28"/>
          <w:szCs w:val="28"/>
        </w:rPr>
        <w:t xml:space="preserve">    我们提出开放科学治理从理念走向规模化实践，必须依靠基础设施支撑与治理。在开放科学中突出瓶颈体现在信息组织、资源发现、系统连接与互联互通方面。由此我们设计了开放科学结构和框架，包括开放的知识设施、数据设施、重大科技基础设施的信息共享以及开放科学评价。围绕着开放科学信息基础设施，就包括开放文献、开放数据、代码与模型、数据与标识、设施与网络、技术标准，这是开放科学信息基础设施当中所包含的内容。</w:t>
      </w:r>
    </w:p>
    <w:p w14:paraId="47B0B751">
      <w:pPr>
        <w:pStyle w:val="3"/>
        <w:spacing w:line="360" w:lineRule="auto"/>
        <w:rPr>
          <w:rFonts w:hAnsi="宋体" w:eastAsia="宋体" w:cs="宋体"/>
          <w:sz w:val="28"/>
          <w:szCs w:val="28"/>
        </w:rPr>
      </w:pPr>
      <w:r>
        <w:rPr>
          <w:rFonts w:hint="eastAsia" w:hAnsi="宋体" w:eastAsia="宋体" w:cs="宋体"/>
          <w:sz w:val="28"/>
          <w:szCs w:val="28"/>
        </w:rPr>
        <w:t xml:space="preserve">    围绕开放科学信息基础设施我们可以去看国际上的发展趋势，在国际上这种基础设施也并非由单一平台主导，由区域网络、平台型基础设施、国家节点与全球公共层共同构成的网络体系。在这样的网络体系下可以看到，刚才各位专家也展示了全球网络的建设，这里有区域共享网络、平台设施、国家节点和全球共性的设施。开放科学基础设施总体情况来看，它不是单一平台竞争，而是区域网络、平台能力、国家节点与全球共享协同演进。这里有一个核心观点，需要解决的问题不是“谁替代谁”，而是如何通过共享规则、互操作机制建立包容的一种治理模式，能够把分散节点连接成开放、可持续发展的共享网络，这是我们开放科学信息共享共同的一种愿望。</w:t>
      </w:r>
    </w:p>
    <w:p w14:paraId="186A3B61">
      <w:pPr>
        <w:pStyle w:val="3"/>
        <w:spacing w:line="360" w:lineRule="auto"/>
        <w:rPr>
          <w:rFonts w:hAnsi="宋体" w:eastAsia="宋体" w:cs="宋体"/>
          <w:sz w:val="28"/>
          <w:szCs w:val="28"/>
        </w:rPr>
      </w:pPr>
      <w:r>
        <w:rPr>
          <w:rFonts w:hint="eastAsia" w:hAnsi="宋体" w:eastAsia="宋体" w:cs="宋体"/>
          <w:sz w:val="28"/>
          <w:szCs w:val="28"/>
        </w:rPr>
        <w:t xml:space="preserve">    为了建设开放科学信息基础设施也面临一些挑战，当前不是考虑开放不开放的问题，而是要考虑“如何共建与共治”问题。共享面临很多问题，比如绩效可持续性、知识价值实现、基础设施碎片化，包容能力建设与多边治理安排。从这个框架当中，面向当前的建设转向机制建设，这是一个方面。UNESCO已经提出《开放科学建议书》，这是全球的政策框架。AI、大数据技术、信息技术为网络建设共享提供了这样一种可能。我们有一个共同的理念，是建设一个共享网络，建设一个共享机制，而不是建立一个孤立的平台。</w:t>
      </w:r>
    </w:p>
    <w:p w14:paraId="59C4D5AB">
      <w:pPr>
        <w:pStyle w:val="3"/>
        <w:spacing w:line="360" w:lineRule="auto"/>
        <w:rPr>
          <w:rFonts w:hAnsi="宋体" w:eastAsia="宋体" w:cs="宋体"/>
          <w:sz w:val="28"/>
          <w:szCs w:val="28"/>
        </w:rPr>
      </w:pPr>
      <w:r>
        <w:rPr>
          <w:rFonts w:hint="eastAsia" w:hAnsi="宋体" w:eastAsia="宋体" w:cs="宋体"/>
          <w:sz w:val="28"/>
          <w:szCs w:val="28"/>
        </w:rPr>
        <w:t xml:space="preserve">    2.开放科学信息基础设施共享网络建设的实践进展与机制设计</w:t>
      </w:r>
    </w:p>
    <w:p w14:paraId="636B26DD">
      <w:pPr>
        <w:pStyle w:val="3"/>
        <w:spacing w:line="360" w:lineRule="auto"/>
        <w:rPr>
          <w:rFonts w:hAnsi="宋体" w:eastAsia="宋体" w:cs="宋体"/>
          <w:sz w:val="28"/>
          <w:szCs w:val="28"/>
        </w:rPr>
      </w:pPr>
      <w:r>
        <w:rPr>
          <w:rFonts w:hint="eastAsia" w:hAnsi="宋体" w:eastAsia="宋体" w:cs="宋体"/>
          <w:sz w:val="28"/>
          <w:szCs w:val="28"/>
        </w:rPr>
        <w:t xml:space="preserve">    围绕新型基础设施，开放共享网络建设我们做了哪些工作？首先来说，我认为中国有很好的基础，可以在共享设施网络当中发挥积极节点的作用。以中国科学院为代表的图书馆机构，我们也积极参与全球开放科学治理方式，提出相关倡议，并持续开展开放科学平台建设。这里有一个时间轴，展示了中国科学院文献情报中心25年来为推动开放科学发展做的一些工作，从2003年一直到2026年，我们都有持续不断地推进和发展。</w:t>
      </w:r>
    </w:p>
    <w:p w14:paraId="2262D519">
      <w:pPr>
        <w:pStyle w:val="3"/>
        <w:spacing w:line="360" w:lineRule="auto"/>
        <w:rPr>
          <w:rFonts w:hAnsi="宋体" w:eastAsia="宋体" w:cs="宋体"/>
          <w:sz w:val="28"/>
          <w:szCs w:val="28"/>
        </w:rPr>
      </w:pPr>
      <w:r>
        <w:rPr>
          <w:rFonts w:hint="eastAsia" w:hAnsi="宋体" w:eastAsia="宋体" w:cs="宋体"/>
          <w:sz w:val="28"/>
          <w:szCs w:val="28"/>
        </w:rPr>
        <w:t xml:space="preserve">    在基础设施共享的知识供给方面，我们建立了用户开放获取平台、机构知识库平台、知识组织与PubScholar。在数据建设方面，科学院集中建设了国家科学数据中心，建设了Science Data Bank、数据目录与服务。在设施建设方面，我们建设了大批开放的科学基础设施，也为全球提供了设施服务。</w:t>
      </w:r>
    </w:p>
    <w:p w14:paraId="3BF51B35">
      <w:pPr>
        <w:pStyle w:val="3"/>
        <w:spacing w:line="360" w:lineRule="auto"/>
        <w:rPr>
          <w:rFonts w:hAnsi="宋体" w:eastAsia="宋体" w:cs="宋体"/>
          <w:sz w:val="28"/>
          <w:szCs w:val="28"/>
        </w:rPr>
      </w:pPr>
      <w:r>
        <w:rPr>
          <w:rFonts w:hint="eastAsia" w:hAnsi="宋体" w:eastAsia="宋体" w:cs="宋体"/>
          <w:sz w:val="28"/>
          <w:szCs w:val="28"/>
        </w:rPr>
        <w:t xml:space="preserve">    我们在UNESCO支持下，我们提出和倡议提出了“开放科学十年”这样一个平台，这个平台提出了中国平台建设+网络+机制建设方案，提升和推动全球开放科学共享设施的发展。刚才夏泽瀚先生在前面已经做了详细介绍。我们主要围绕着科学基础设施、信息共享网络以及开放科学监测平台建设来提出。通过建设去中心化共建共治、开放协作、标准化互联互通的网络平台，来支持全球科学研究，促进创新与开放协作，支持“全球南方”国家，提升我们的开放能力、共享能力建设。</w:t>
      </w:r>
    </w:p>
    <w:p w14:paraId="692D9987">
      <w:pPr>
        <w:pStyle w:val="3"/>
        <w:spacing w:line="360" w:lineRule="auto"/>
        <w:rPr>
          <w:rFonts w:hAnsi="宋体" w:eastAsia="宋体" w:cs="宋体"/>
          <w:sz w:val="28"/>
          <w:szCs w:val="28"/>
        </w:rPr>
      </w:pPr>
      <w:r>
        <w:rPr>
          <w:rFonts w:hint="eastAsia" w:hAnsi="宋体" w:eastAsia="宋体" w:cs="宋体"/>
          <w:sz w:val="28"/>
          <w:szCs w:val="28"/>
        </w:rPr>
        <w:t xml:space="preserve">    基于Open for Science10计划和项目，我们建立了这样一个成果，开放科学知识的共享，包括论文、数据、软件工具这样一些平台，同时我们紧接着会发布全球开放科学成熟度指数报告，来监测和观察全球开放科学的发展，提出相应的政策建议。</w:t>
      </w:r>
    </w:p>
    <w:p w14:paraId="3DC23F57">
      <w:pPr>
        <w:pStyle w:val="3"/>
        <w:spacing w:line="360" w:lineRule="auto"/>
        <w:rPr>
          <w:rFonts w:hAnsi="宋体" w:eastAsia="宋体" w:cs="宋体"/>
          <w:sz w:val="28"/>
          <w:szCs w:val="28"/>
        </w:rPr>
      </w:pPr>
      <w:r>
        <w:rPr>
          <w:rFonts w:hint="eastAsia" w:hAnsi="宋体" w:eastAsia="宋体" w:cs="宋体"/>
          <w:sz w:val="28"/>
          <w:szCs w:val="28"/>
        </w:rPr>
        <w:t xml:space="preserve">    目前我们已经搭建了这样一个平台，建立了全球知识与数据目录，形成中国开放科学平台，集成了数据、文献、软件和设施网络。目前来说，对于我们这个平台的建设，我们迫切需要去建设一个共享网络合作机制，把中国平台与国际互联网络连接起来，这样一个平台来说它不是一个固定平台，而是以中国节点作为基础，以它作为可以复制的模式，把平台的能力、共享网络联系起来，是一个系统性解决方案。到目前来说，对于这个方案我们提出了建设原则、建设结构和工作流程，这样一种结构对于全球来说，开放的数据、学术知识、科技文献和教育设施、科研设施，共同形成信息共享网络。</w:t>
      </w:r>
    </w:p>
    <w:p w14:paraId="0788E9D4">
      <w:pPr>
        <w:pStyle w:val="3"/>
        <w:spacing w:line="360" w:lineRule="auto"/>
        <w:rPr>
          <w:rFonts w:hAnsi="宋体" w:eastAsia="宋体" w:cs="宋体"/>
          <w:sz w:val="28"/>
          <w:szCs w:val="28"/>
        </w:rPr>
      </w:pPr>
      <w:r>
        <w:rPr>
          <w:rFonts w:hint="eastAsia" w:hAnsi="宋体" w:eastAsia="宋体" w:cs="宋体"/>
          <w:sz w:val="28"/>
          <w:szCs w:val="28"/>
        </w:rPr>
        <w:t xml:space="preserve">    自2025年以来，我们在中关村论坛也发布了一些邀约，目前我们建设了Open for Science这样一个平台体系。路径我们已经走通，同时我们已经向国际上发出邀约，围绕着平台建设共同探讨深入的国际合作。</w:t>
      </w:r>
    </w:p>
    <w:p w14:paraId="53DC848F">
      <w:pPr>
        <w:pStyle w:val="3"/>
        <w:spacing w:line="360" w:lineRule="auto"/>
        <w:rPr>
          <w:rFonts w:hAnsi="宋体" w:eastAsia="宋体" w:cs="宋体"/>
          <w:sz w:val="28"/>
          <w:szCs w:val="28"/>
        </w:rPr>
      </w:pPr>
      <w:r>
        <w:rPr>
          <w:rFonts w:hint="eastAsia" w:hAnsi="宋体" w:eastAsia="宋体" w:cs="宋体"/>
          <w:sz w:val="28"/>
          <w:szCs w:val="28"/>
        </w:rPr>
        <w:t xml:space="preserve">    3.开放科学信息基础设施共享网络倡议</w:t>
      </w:r>
    </w:p>
    <w:p w14:paraId="5BB72809">
      <w:pPr>
        <w:pStyle w:val="3"/>
        <w:spacing w:line="360" w:lineRule="auto"/>
        <w:rPr>
          <w:rFonts w:hAnsi="宋体" w:eastAsia="宋体" w:cs="宋体"/>
          <w:sz w:val="28"/>
          <w:szCs w:val="28"/>
        </w:rPr>
      </w:pPr>
      <w:r>
        <w:rPr>
          <w:rFonts w:hint="eastAsia" w:hAnsi="宋体" w:eastAsia="宋体" w:cs="宋体"/>
          <w:sz w:val="28"/>
          <w:szCs w:val="28"/>
        </w:rPr>
        <w:t xml:space="preserve">    去年也是在中关村论坛我做了一些发布，邀请全球尤其是“全球南方”国家开放科学平台共同来参与，共同讨论我们这个联盟的目标以及挑战，达成更开放的合作共识，形成联盟的章程，同时我们通过协作，成为全球开放科学基础设施共享网络的重要节点，来服务全球开放科学的发展。</w:t>
      </w:r>
    </w:p>
    <w:p w14:paraId="02724E6F">
      <w:pPr>
        <w:pStyle w:val="3"/>
        <w:spacing w:line="360" w:lineRule="auto"/>
        <w:rPr>
          <w:rFonts w:hAnsi="宋体" w:eastAsia="宋体" w:cs="宋体"/>
          <w:sz w:val="28"/>
          <w:szCs w:val="28"/>
        </w:rPr>
      </w:pPr>
      <w:r>
        <w:rPr>
          <w:rFonts w:hint="eastAsia" w:hAnsi="宋体" w:eastAsia="宋体" w:cs="宋体"/>
          <w:sz w:val="28"/>
          <w:szCs w:val="28"/>
        </w:rPr>
        <w:t xml:space="preserve">    我们在以下几方面开展了深度合作，比如共建全球开放知识与数据目录体系，共建全球开放科学平台与工具生态，共同研发开放科学信息共享网络的技术架构、标准与共享规范，共同促进“全球南方”国家参与开放科学的能力。共同形成从目录平台、从标准到能力建设，形成“资源链接-服务协同-规则共建-包容参与”的合作闭环。</w:t>
      </w:r>
    </w:p>
    <w:p w14:paraId="3CC11BF0">
      <w:pPr>
        <w:pStyle w:val="3"/>
        <w:spacing w:line="360" w:lineRule="auto"/>
        <w:rPr>
          <w:rFonts w:hAnsi="宋体" w:eastAsia="宋体" w:cs="宋体"/>
          <w:sz w:val="28"/>
          <w:szCs w:val="28"/>
        </w:rPr>
      </w:pPr>
      <w:r>
        <w:rPr>
          <w:rFonts w:hint="eastAsia" w:hAnsi="宋体" w:eastAsia="宋体" w:cs="宋体"/>
          <w:sz w:val="28"/>
          <w:szCs w:val="28"/>
        </w:rPr>
        <w:t xml:space="preserve">    邀约对象是多元合作主体，包括国际组织与多边合作平台、科研机构与高校、图书馆与科技信息机构、开放科学平台、仓储与基础设施运营方、资助机构、基金会与科研教育网络，多元主体共同参与，共同面向开放、互联、包容、可持续的开放科学信息基础设施共享网络。由此，我们发出这样一些倡议，可以签署合作意向，共建目录平台节点，共研技术架构，联合试点，提升我们共享能力的建设。</w:t>
      </w:r>
    </w:p>
    <w:p w14:paraId="62006401">
      <w:pPr>
        <w:pStyle w:val="3"/>
        <w:spacing w:line="360" w:lineRule="auto"/>
        <w:rPr>
          <w:rFonts w:hAnsi="宋体" w:eastAsia="宋体" w:cs="宋体"/>
          <w:sz w:val="28"/>
          <w:szCs w:val="28"/>
        </w:rPr>
      </w:pPr>
      <w:r>
        <w:rPr>
          <w:rFonts w:hint="eastAsia" w:hAnsi="宋体" w:eastAsia="宋体" w:cs="宋体"/>
          <w:sz w:val="28"/>
          <w:szCs w:val="28"/>
        </w:rPr>
        <w:t xml:space="preserve">    中国欢迎国内外重要的科研平台和科学基础设施加入全球开放科学信息基础设施共享网络建设当中，从分散走向联通，从连接走向共享，从共识走向共建。为开放科学发展做出我们已有的贡献，谢谢！</w:t>
      </w:r>
    </w:p>
    <w:p w14:paraId="579067B2">
      <w:pPr>
        <w:pStyle w:val="3"/>
        <w:spacing w:line="360" w:lineRule="auto"/>
        <w:rPr>
          <w:rFonts w:hAnsi="宋体" w:eastAsia="宋体" w:cs="宋体"/>
          <w:sz w:val="28"/>
          <w:szCs w:val="28"/>
        </w:rPr>
      </w:pPr>
      <w:r>
        <w:rPr>
          <w:rFonts w:hint="eastAsia" w:hAnsi="宋体" w:eastAsia="宋体" w:cs="宋体"/>
          <w:sz w:val="28"/>
          <w:szCs w:val="28"/>
        </w:rPr>
        <w:t xml:space="preserve">    </w:t>
      </w:r>
    </w:p>
    <w:p w14:paraId="775BC847">
      <w:pPr>
        <w:pStyle w:val="3"/>
        <w:spacing w:line="360" w:lineRule="auto"/>
        <w:rPr>
          <w:rFonts w:hAnsi="宋体" w:eastAsia="宋体" w:cs="宋体"/>
          <w:sz w:val="28"/>
          <w:szCs w:val="28"/>
        </w:rPr>
      </w:pPr>
      <w:r>
        <w:rPr>
          <w:rFonts w:hint="eastAsia" w:hAnsi="宋体" w:eastAsia="宋体" w:cs="宋体"/>
          <w:sz w:val="28"/>
          <w:szCs w:val="28"/>
        </w:rPr>
        <w:t xml:space="preserve">    主持人：非常感谢刘细文先生的精彩演讲。他的演讲系统梳理了开放科学信息基础设施的发展脉络，并且从愿景出发，提出了迈向行动的具体路径，最后刘细文先生也向全球开放科学的平台和相关多元主体发出了倡议，希望能够共建开放科学信息基础设施的共享网络。他的分享为我们描绘了一幅从分散走向协同、从一个局部，从一个区域，从一个领域，从一个国家走向全球的共享网络蓝图。感谢刘细文先生。主旨演讲环节到此结束。</w:t>
      </w:r>
    </w:p>
    <w:p w14:paraId="6DDAC125">
      <w:pPr>
        <w:pStyle w:val="3"/>
        <w:spacing w:line="360" w:lineRule="auto"/>
        <w:rPr>
          <w:rFonts w:hAnsi="宋体" w:eastAsia="宋体" w:cs="宋体"/>
          <w:sz w:val="28"/>
          <w:szCs w:val="28"/>
        </w:rPr>
      </w:pPr>
      <w:r>
        <w:rPr>
          <w:rFonts w:hint="eastAsia" w:hAnsi="宋体" w:eastAsia="宋体" w:cs="宋体"/>
          <w:sz w:val="28"/>
          <w:szCs w:val="28"/>
        </w:rPr>
        <w:t xml:space="preserve">    现在我们将进入本次论坛的成果发布环节。有请北京市科学技术研究院科技情报研究所副所长王健先生，发布《北京开放科学发展报告》。</w:t>
      </w:r>
    </w:p>
    <w:p w14:paraId="0495F2D3">
      <w:pPr>
        <w:pStyle w:val="3"/>
        <w:spacing w:line="360" w:lineRule="auto"/>
        <w:rPr>
          <w:rFonts w:hAnsi="宋体" w:eastAsia="宋体" w:cs="宋体"/>
          <w:sz w:val="28"/>
          <w:szCs w:val="28"/>
        </w:rPr>
      </w:pPr>
      <w:r>
        <w:rPr>
          <w:rFonts w:hint="eastAsia" w:hAnsi="宋体" w:eastAsia="宋体" w:cs="宋体"/>
          <w:sz w:val="28"/>
          <w:szCs w:val="28"/>
        </w:rPr>
        <w:t xml:space="preserve">    </w:t>
      </w:r>
    </w:p>
    <w:p w14:paraId="34091860">
      <w:pPr>
        <w:pStyle w:val="3"/>
        <w:spacing w:line="360" w:lineRule="auto"/>
        <w:jc w:val="center"/>
        <w:rPr>
          <w:rFonts w:hAnsi="宋体" w:eastAsia="宋体" w:cs="宋体"/>
          <w:sz w:val="28"/>
          <w:szCs w:val="28"/>
        </w:rPr>
      </w:pPr>
      <w:r>
        <w:rPr>
          <w:rFonts w:hint="eastAsia" w:hAnsi="宋体" w:eastAsia="宋体" w:cs="宋体"/>
          <w:sz w:val="28"/>
          <w:szCs w:val="28"/>
        </w:rPr>
        <w:t>【成果发布】</w:t>
      </w:r>
    </w:p>
    <w:p w14:paraId="64604E52">
      <w:pPr>
        <w:pStyle w:val="3"/>
        <w:spacing w:line="360" w:lineRule="auto"/>
        <w:rPr>
          <w:rFonts w:hAnsi="宋体" w:eastAsia="宋体" w:cs="宋体"/>
          <w:sz w:val="28"/>
          <w:szCs w:val="28"/>
        </w:rPr>
      </w:pPr>
    </w:p>
    <w:p w14:paraId="73EB1399">
      <w:pPr>
        <w:pStyle w:val="3"/>
        <w:spacing w:line="360" w:lineRule="auto"/>
        <w:rPr>
          <w:rFonts w:hAnsi="宋体" w:eastAsia="宋体" w:cs="宋体"/>
          <w:sz w:val="28"/>
          <w:szCs w:val="28"/>
        </w:rPr>
      </w:pPr>
      <w:r>
        <w:rPr>
          <w:rFonts w:hAnsi="宋体" w:eastAsia="宋体" w:cs="宋体"/>
          <w:sz w:val="28"/>
          <w:szCs w:val="28"/>
        </w:rPr>
        <w:t xml:space="preserve">    主持人：非常感谢刘细文先生的精彩演讲。演讲系统梳理了开放科学信息基础设施的发展脉络，并从愿景出发，提出了迈向行动的具体路径。他的分享为我们描绘了一幅从分散走向协同、从局部走向全球的共享网络蓝图。谢谢刘细文先生。</w:t>
      </w:r>
    </w:p>
    <w:p w14:paraId="0B08C792">
      <w:pPr>
        <w:pStyle w:val="3"/>
        <w:spacing w:line="360" w:lineRule="auto"/>
        <w:rPr>
          <w:rFonts w:hAnsi="宋体" w:eastAsia="宋体" w:cs="宋体"/>
          <w:sz w:val="28"/>
          <w:szCs w:val="28"/>
        </w:rPr>
      </w:pPr>
      <w:r>
        <w:rPr>
          <w:rFonts w:hAnsi="宋体" w:eastAsia="宋体" w:cs="宋体"/>
          <w:sz w:val="28"/>
          <w:szCs w:val="28"/>
        </w:rPr>
        <w:t xml:space="preserve">    主旨演讲环节到此结束。</w:t>
      </w:r>
    </w:p>
    <w:p w14:paraId="2C57C074">
      <w:pPr>
        <w:pStyle w:val="3"/>
        <w:spacing w:line="360" w:lineRule="auto"/>
        <w:rPr>
          <w:rFonts w:hAnsi="宋体" w:eastAsia="宋体" w:cs="宋体"/>
          <w:sz w:val="28"/>
          <w:szCs w:val="28"/>
        </w:rPr>
      </w:pPr>
      <w:r>
        <w:rPr>
          <w:rFonts w:hAnsi="宋体" w:eastAsia="宋体" w:cs="宋体"/>
          <w:sz w:val="28"/>
          <w:szCs w:val="28"/>
        </w:rPr>
        <w:t xml:space="preserve">    下面，我们将进入本次论坛的成果发布环节。有请北京市科学技术研究院科技情报研究所副所长王健先生，发布《北京开放科学发展报告》。</w:t>
      </w:r>
    </w:p>
    <w:p w14:paraId="7475BF91">
      <w:pPr>
        <w:pStyle w:val="3"/>
        <w:spacing w:line="360" w:lineRule="auto"/>
        <w:rPr>
          <w:rFonts w:hAnsi="宋体" w:eastAsia="宋体" w:cs="宋体"/>
          <w:sz w:val="28"/>
          <w:szCs w:val="28"/>
        </w:rPr>
      </w:pPr>
      <w:r>
        <w:rPr>
          <w:rFonts w:hAnsi="宋体" w:eastAsia="宋体" w:cs="宋体"/>
          <w:sz w:val="28"/>
          <w:szCs w:val="28"/>
        </w:rPr>
        <w:t xml:space="preserve">    </w:t>
      </w:r>
    </w:p>
    <w:p w14:paraId="4951D79C">
      <w:pPr>
        <w:pStyle w:val="3"/>
        <w:spacing w:line="360" w:lineRule="auto"/>
        <w:rPr>
          <w:rFonts w:hAnsi="宋体" w:eastAsia="宋体" w:cs="宋体"/>
          <w:sz w:val="28"/>
          <w:szCs w:val="28"/>
        </w:rPr>
      </w:pPr>
      <w:r>
        <w:rPr>
          <w:rFonts w:hAnsi="宋体" w:eastAsia="宋体" w:cs="宋体"/>
          <w:sz w:val="28"/>
          <w:szCs w:val="28"/>
        </w:rPr>
        <w:t xml:space="preserve">    王健：大家上午好，我代表北京市科学技术研究院开放科学课题研究组发布《北京开放科学发展报告》。我从四个方面进行介绍：</w:t>
      </w:r>
    </w:p>
    <w:p w14:paraId="4088609E">
      <w:pPr>
        <w:pStyle w:val="3"/>
        <w:spacing w:line="360" w:lineRule="auto"/>
        <w:rPr>
          <w:rFonts w:hAnsi="宋体" w:eastAsia="宋体" w:cs="宋体"/>
          <w:sz w:val="28"/>
          <w:szCs w:val="28"/>
        </w:rPr>
      </w:pPr>
      <w:r>
        <w:rPr>
          <w:rFonts w:hAnsi="宋体" w:eastAsia="宋体" w:cs="宋体"/>
          <w:sz w:val="28"/>
          <w:szCs w:val="28"/>
        </w:rPr>
        <w:t xml:space="preserve">    第一，编制背景。第二，蓝皮书的内容框架。第三，主要结论与发现。第四，总结与未来展望。</w:t>
      </w:r>
    </w:p>
    <w:p w14:paraId="108C5D61">
      <w:pPr>
        <w:pStyle w:val="3"/>
        <w:spacing w:line="360" w:lineRule="auto"/>
        <w:rPr>
          <w:rFonts w:hAnsi="宋体" w:eastAsia="宋体" w:cs="宋体"/>
          <w:sz w:val="28"/>
          <w:szCs w:val="28"/>
        </w:rPr>
      </w:pPr>
      <w:r>
        <w:rPr>
          <w:rFonts w:hAnsi="宋体" w:eastAsia="宋体" w:cs="宋体"/>
          <w:sz w:val="28"/>
          <w:szCs w:val="28"/>
        </w:rPr>
        <w:t xml:space="preserve">    第一，编制背景。</w:t>
      </w:r>
    </w:p>
    <w:p w14:paraId="0F858ED9">
      <w:pPr>
        <w:pStyle w:val="3"/>
        <w:spacing w:line="360" w:lineRule="auto"/>
        <w:rPr>
          <w:rFonts w:hAnsi="宋体" w:eastAsia="宋体" w:cs="宋体"/>
          <w:sz w:val="28"/>
          <w:szCs w:val="28"/>
        </w:rPr>
      </w:pPr>
      <w:r>
        <w:rPr>
          <w:rFonts w:hAnsi="宋体" w:eastAsia="宋体" w:cs="宋体"/>
          <w:sz w:val="28"/>
          <w:szCs w:val="28"/>
        </w:rPr>
        <w:t xml:space="preserve">    开放科学从全球共识到行动框架，大致分为四个板块：全球共识，2021年11月，联合国通过了开放科学建议书，开放科学</w:t>
      </w:r>
      <w:r>
        <w:rPr>
          <w:rFonts w:hint="eastAsia" w:hAnsi="宋体" w:eastAsia="宋体" w:cs="宋体"/>
          <w:sz w:val="28"/>
          <w:szCs w:val="28"/>
        </w:rPr>
        <w:t>迈入</w:t>
      </w:r>
      <w:r>
        <w:rPr>
          <w:rFonts w:hAnsi="宋体" w:eastAsia="宋体" w:cs="宋体"/>
          <w:sz w:val="28"/>
          <w:szCs w:val="28"/>
        </w:rPr>
        <w:t>了全球共识新阶段。行动，教科文总部召开的开放科学国际会议上，开放科学监测倡议正式发布了开放科学监测原则，也就是从共识到行动正式落实。开放科学的真正的活力，我感觉一直在于行动，在于实践。</w:t>
      </w:r>
    </w:p>
    <w:p w14:paraId="392C89C6">
      <w:pPr>
        <w:pStyle w:val="3"/>
        <w:spacing w:line="360" w:lineRule="auto"/>
        <w:rPr>
          <w:rFonts w:hAnsi="宋体" w:eastAsia="宋体" w:cs="宋体"/>
          <w:sz w:val="28"/>
          <w:szCs w:val="28"/>
        </w:rPr>
      </w:pPr>
      <w:r>
        <w:rPr>
          <w:rFonts w:hAnsi="宋体" w:eastAsia="宋体" w:cs="宋体"/>
          <w:sz w:val="28"/>
          <w:szCs w:val="28"/>
        </w:rPr>
        <w:t xml:space="preserve">    当然我们中国包括北京都在积极</w:t>
      </w:r>
      <w:r>
        <w:rPr>
          <w:rFonts w:hint="eastAsia" w:hAnsi="宋体" w:eastAsia="宋体" w:cs="宋体"/>
          <w:sz w:val="28"/>
          <w:szCs w:val="28"/>
        </w:rPr>
        <w:t>地</w:t>
      </w:r>
      <w:r>
        <w:rPr>
          <w:rFonts w:hAnsi="宋体" w:eastAsia="宋体" w:cs="宋体"/>
          <w:sz w:val="28"/>
          <w:szCs w:val="28"/>
        </w:rPr>
        <w:t>响应，国家层面从法律层面进行了保障，明确推动开放科学的发展，为开放科学保驾护航。我们还在2024年G20峰会，张处也说了，中国携手巴西、南非、非盟发起了开放科学国际合作倡议，中国从参与者迈向了规则塑造者。落实行动方面，中国和非盟、巴西、南非共同制订了开放科学的国际行动，我刚才说了行动一直是活力是保障。</w:t>
      </w:r>
    </w:p>
    <w:p w14:paraId="79A9E5B0">
      <w:pPr>
        <w:pStyle w:val="3"/>
        <w:spacing w:line="360" w:lineRule="auto"/>
        <w:rPr>
          <w:rFonts w:hAnsi="宋体" w:eastAsia="宋体" w:cs="宋体"/>
          <w:sz w:val="28"/>
          <w:szCs w:val="28"/>
        </w:rPr>
      </w:pPr>
      <w:r>
        <w:rPr>
          <w:rFonts w:hAnsi="宋体" w:eastAsia="宋体" w:cs="宋体"/>
          <w:sz w:val="28"/>
          <w:szCs w:val="28"/>
        </w:rPr>
        <w:t xml:space="preserve">    北京一直在开拓，一直在先行先试，包括开放科学实践的北京倡议，包括组建开放科学国际创新联盟，我们还连续四年举办了中关村论坛的开放科学平行论坛。北京层面还有制度，北京市科技创新国际化形成行动，以及“一带一路”科技创新北京行动，都从制度上保障开放科学的有效运行和落实。</w:t>
      </w:r>
    </w:p>
    <w:p w14:paraId="3B7C906E">
      <w:pPr>
        <w:pStyle w:val="3"/>
        <w:spacing w:line="360" w:lineRule="auto"/>
        <w:rPr>
          <w:rFonts w:hAnsi="宋体" w:eastAsia="宋体" w:cs="宋体"/>
          <w:sz w:val="28"/>
          <w:szCs w:val="28"/>
        </w:rPr>
      </w:pPr>
      <w:r>
        <w:rPr>
          <w:rFonts w:hAnsi="宋体" w:eastAsia="宋体" w:cs="宋体"/>
          <w:sz w:val="28"/>
          <w:szCs w:val="28"/>
        </w:rPr>
        <w:t xml:space="preserve">    第二，基于这个背景，北科院编制了国内首部地方开放科学的蓝皮书，重点有四个板块：一块是动态跟踪，二是测度评估，三是专题研究，四是案例凝练。</w:t>
      </w:r>
    </w:p>
    <w:p w14:paraId="5999D2C7">
      <w:pPr>
        <w:pStyle w:val="3"/>
        <w:spacing w:line="360" w:lineRule="auto"/>
        <w:rPr>
          <w:rFonts w:hAnsi="宋体" w:eastAsia="宋体" w:cs="宋体"/>
          <w:sz w:val="28"/>
          <w:szCs w:val="28"/>
        </w:rPr>
      </w:pPr>
      <w:r>
        <w:rPr>
          <w:rFonts w:hAnsi="宋体" w:eastAsia="宋体" w:cs="宋体"/>
          <w:sz w:val="28"/>
          <w:szCs w:val="28"/>
        </w:rPr>
        <w:t xml:space="preserve">    动态跟踪，持续跟踪国内外的国际组</w:t>
      </w:r>
      <w:r>
        <w:rPr>
          <w:rFonts w:hint="eastAsia" w:hAnsi="宋体" w:eastAsia="宋体" w:cs="宋体"/>
          <w:sz w:val="28"/>
          <w:szCs w:val="28"/>
        </w:rPr>
        <w:t>织和</w:t>
      </w:r>
      <w:r>
        <w:rPr>
          <w:rFonts w:hAnsi="宋体" w:eastAsia="宋体" w:cs="宋体"/>
          <w:sz w:val="28"/>
          <w:szCs w:val="28"/>
        </w:rPr>
        <w:t>主要发达国家的科学前沿动态。测度评估主要是对北京开放科学进展和趋势进行评估监测。专题研究，主要围绕开放科学主要的行动领域和北京经济国际科技创新中心建设的需求形成专题及成果。案例凝练方面，包括系统收集</w:t>
      </w:r>
      <w:r>
        <w:rPr>
          <w:rFonts w:hint="eastAsia" w:hAnsi="宋体" w:eastAsia="宋体" w:cs="宋体"/>
          <w:sz w:val="28"/>
          <w:szCs w:val="28"/>
        </w:rPr>
        <w:t>世界多极化</w:t>
      </w:r>
      <w:r>
        <w:rPr>
          <w:rFonts w:hAnsi="宋体" w:eastAsia="宋体" w:cs="宋体"/>
          <w:sz w:val="28"/>
          <w:szCs w:val="28"/>
        </w:rPr>
        <w:t>的案例，凝练总结</w:t>
      </w:r>
      <w:r>
        <w:rPr>
          <w:rFonts w:hint="eastAsia" w:hAnsi="宋体" w:eastAsia="宋体" w:cs="宋体"/>
          <w:sz w:val="28"/>
          <w:szCs w:val="28"/>
        </w:rPr>
        <w:t>特色</w:t>
      </w:r>
      <w:r>
        <w:rPr>
          <w:rFonts w:hAnsi="宋体" w:eastAsia="宋体" w:cs="宋体"/>
          <w:sz w:val="28"/>
          <w:szCs w:val="28"/>
        </w:rPr>
        <w:t>经验。</w:t>
      </w:r>
    </w:p>
    <w:p w14:paraId="6FBB13D8">
      <w:pPr>
        <w:pStyle w:val="3"/>
        <w:spacing w:line="360" w:lineRule="auto"/>
        <w:rPr>
          <w:rFonts w:hAnsi="宋体" w:eastAsia="宋体" w:cs="宋体"/>
          <w:sz w:val="28"/>
          <w:szCs w:val="28"/>
        </w:rPr>
      </w:pPr>
      <w:r>
        <w:rPr>
          <w:rFonts w:hAnsi="宋体" w:eastAsia="宋体" w:cs="宋体"/>
          <w:sz w:val="28"/>
          <w:szCs w:val="28"/>
        </w:rPr>
        <w:t xml:space="preserve">    我们的蓝皮书从2023年至2025年一直在编制，形成了系列的丛书，每一个丛书侧重点都不一样。2023年的蓝皮书首次构建了北京科学发展指数，系统构建了北京开放科学发展指数，系统呈现了北京开放科学实践的全景图，提出了如何将科研资源、优势通过开放共享转化为科技效能与国际影响力的核心命题。我们这个报告也入选了2024年中国开放获取周开放科学优秀行动案例，包括北京开放科学发展指数报告还荣获了第十五届全球优秀图书报告奖二等奖。2024年的蓝皮书，聚焦开放获取的主题，把握钻石OA、预印本等全球趋势，为北京提供精准的实践遵循。2025年的蓝皮书，首先升级了2023年的评价指标体系，拓展前沿领域AI for science</w:t>
      </w:r>
      <w:r>
        <w:rPr>
          <w:rFonts w:hint="eastAsia" w:hAnsi="宋体" w:eastAsia="宋体" w:cs="宋体"/>
          <w:sz w:val="28"/>
          <w:szCs w:val="28"/>
        </w:rPr>
        <w:t>科技评价改革</w:t>
      </w:r>
      <w:r>
        <w:rPr>
          <w:rFonts w:hAnsi="宋体" w:eastAsia="宋体" w:cs="宋体"/>
          <w:sz w:val="28"/>
          <w:szCs w:val="28"/>
        </w:rPr>
        <w:t>包括新质生产力，当然强调了国际化比较，揭示北京开放科学实践从活力驱动向规则探索的积极作为。2025年的指数在2023年指数上，增加了一个二级指标，增加了四个三级指标。</w:t>
      </w:r>
    </w:p>
    <w:p w14:paraId="6DB4E772">
      <w:pPr>
        <w:pStyle w:val="3"/>
        <w:spacing w:line="360" w:lineRule="auto"/>
        <w:rPr>
          <w:rFonts w:hAnsi="宋体" w:eastAsia="宋体" w:cs="宋体"/>
          <w:sz w:val="28"/>
          <w:szCs w:val="28"/>
        </w:rPr>
      </w:pPr>
      <w:r>
        <w:rPr>
          <w:rFonts w:hAnsi="宋体" w:eastAsia="宋体" w:cs="宋体"/>
          <w:sz w:val="28"/>
          <w:szCs w:val="28"/>
        </w:rPr>
        <w:t xml:space="preserve">    第三部分，主要结论与发现。</w:t>
      </w:r>
    </w:p>
    <w:p w14:paraId="3AC0277C">
      <w:pPr>
        <w:pStyle w:val="3"/>
        <w:spacing w:line="360" w:lineRule="auto"/>
        <w:rPr>
          <w:rFonts w:hAnsi="宋体" w:eastAsia="宋体" w:cs="宋体"/>
          <w:sz w:val="28"/>
          <w:szCs w:val="28"/>
        </w:rPr>
      </w:pPr>
      <w:r>
        <w:rPr>
          <w:rFonts w:hAnsi="宋体" w:eastAsia="宋体" w:cs="宋体"/>
          <w:sz w:val="28"/>
          <w:szCs w:val="28"/>
        </w:rPr>
        <w:t xml:space="preserve">    结论一，北京开放科学水平持续提升，实践活力加速释放。我们从2019年至2024年，指数基本上增加了接近一倍。系数规模、实现活力以及支撑环境、影响成效都在全国全面领先，并且实现活力，对活力增长贡献率达到最大，是42.</w:t>
      </w:r>
      <w:r>
        <w:rPr>
          <w:rFonts w:hint="eastAsia" w:hAnsi="宋体" w:eastAsia="宋体" w:cs="宋体"/>
          <w:sz w:val="28"/>
          <w:szCs w:val="28"/>
          <w:lang w:val="en-US" w:eastAsia="zh-CN"/>
        </w:rPr>
        <w:t>5</w:t>
      </w:r>
      <w:bookmarkStart w:id="0" w:name="_GoBack"/>
      <w:bookmarkEnd w:id="0"/>
      <w:r>
        <w:rPr>
          <w:rFonts w:hAnsi="宋体" w:eastAsia="宋体" w:cs="宋体"/>
          <w:sz w:val="28"/>
          <w:szCs w:val="28"/>
        </w:rPr>
        <w:t>%。</w:t>
      </w:r>
    </w:p>
    <w:p w14:paraId="5489BA28">
      <w:pPr>
        <w:pStyle w:val="3"/>
        <w:spacing w:line="360" w:lineRule="auto"/>
        <w:rPr>
          <w:rFonts w:hAnsi="宋体" w:eastAsia="宋体" w:cs="宋体"/>
          <w:sz w:val="28"/>
          <w:szCs w:val="28"/>
        </w:rPr>
      </w:pPr>
      <w:r>
        <w:rPr>
          <w:rFonts w:hAnsi="宋体" w:eastAsia="宋体" w:cs="宋体"/>
          <w:sz w:val="28"/>
          <w:szCs w:val="28"/>
        </w:rPr>
        <w:t xml:space="preserve">    结论二，北京开放科学成效与短板并存，强调从规模优势向效能提升跃升。这块不讲了，张处已经细讲了。</w:t>
      </w:r>
    </w:p>
    <w:p w14:paraId="2AC1E481">
      <w:pPr>
        <w:pStyle w:val="3"/>
        <w:spacing w:line="360" w:lineRule="auto"/>
        <w:rPr>
          <w:rFonts w:hAnsi="宋体" w:eastAsia="宋体" w:cs="宋体"/>
          <w:sz w:val="28"/>
          <w:szCs w:val="28"/>
        </w:rPr>
      </w:pPr>
      <w:r>
        <w:rPr>
          <w:rFonts w:hAnsi="宋体" w:eastAsia="宋体" w:cs="宋体"/>
          <w:sz w:val="28"/>
          <w:szCs w:val="28"/>
        </w:rPr>
        <w:t xml:space="preserve">    结论三，北京开放获取纵深发展与国际前沿趋势同频共振。国际趋势方面，钻石OA成为全球创新焦点，社区主导非盈利模式兴起。现在社区模式特别流行，前一段时间比较流行的open cloud有一个model  book社区，它就是全部是AI在里面自主社交，人类在里面只可以围观，已经自主</w:t>
      </w:r>
      <w:r>
        <w:rPr>
          <w:rFonts w:hint="eastAsia" w:hAnsi="宋体" w:eastAsia="宋体" w:cs="宋体"/>
          <w:sz w:val="28"/>
          <w:szCs w:val="28"/>
        </w:rPr>
        <w:t>地</w:t>
      </w:r>
      <w:r>
        <w:rPr>
          <w:rFonts w:hAnsi="宋体" w:eastAsia="宋体" w:cs="宋体"/>
          <w:sz w:val="28"/>
          <w:szCs w:val="28"/>
        </w:rPr>
        <w:t>进入了新的模式。当然预印本（音）平台也从快速发布、轻审核重传播的1.0时代，向可信发布、强治理、可追溯、可评价的2.0生态</w:t>
      </w:r>
      <w:r>
        <w:rPr>
          <w:rFonts w:hint="eastAsia" w:hAnsi="宋体" w:eastAsia="宋体" w:cs="宋体"/>
          <w:sz w:val="28"/>
          <w:szCs w:val="28"/>
        </w:rPr>
        <w:t>演进</w:t>
      </w:r>
      <w:r>
        <w:rPr>
          <w:rFonts w:hAnsi="宋体" w:eastAsia="宋体" w:cs="宋体"/>
          <w:sz w:val="28"/>
          <w:szCs w:val="28"/>
        </w:rPr>
        <w:t>。还有大型学术机构加速全面转向开放获取，北京也有实践，北京从传统的OA7家拓展到钻石OA，预印本到前沿领域，从数量开始向质量、效能转变，包括科技组织的建议，包括政策，包括世界一流期刊建设，都有相关的政策出台。中</w:t>
      </w:r>
      <w:r>
        <w:rPr>
          <w:rFonts w:hint="eastAsia" w:hAnsi="宋体" w:eastAsia="宋体" w:cs="宋体"/>
          <w:sz w:val="28"/>
          <w:szCs w:val="28"/>
          <w:lang w:val="en-US" w:eastAsia="zh-CN"/>
        </w:rPr>
        <w:t>国</w:t>
      </w:r>
      <w:r>
        <w:rPr>
          <w:rFonts w:hAnsi="宋体" w:eastAsia="宋体" w:cs="宋体"/>
          <w:sz w:val="28"/>
          <w:szCs w:val="28"/>
        </w:rPr>
        <w:t>科</w:t>
      </w:r>
      <w:r>
        <w:rPr>
          <w:rFonts w:hint="eastAsia" w:hAnsi="宋体" w:eastAsia="宋体" w:cs="宋体"/>
          <w:sz w:val="28"/>
          <w:szCs w:val="28"/>
          <w:lang w:val="en-US" w:eastAsia="zh-CN"/>
        </w:rPr>
        <w:t>学</w:t>
      </w:r>
      <w:r>
        <w:rPr>
          <w:rFonts w:hAnsi="宋体" w:eastAsia="宋体" w:cs="宋体"/>
          <w:sz w:val="28"/>
          <w:szCs w:val="28"/>
        </w:rPr>
        <w:t>院、清华大学、北京科学技术研究院都在做相关的平台建设，做深入</w:t>
      </w:r>
      <w:r>
        <w:rPr>
          <w:rFonts w:hint="eastAsia" w:hAnsi="宋体" w:eastAsia="宋体" w:cs="宋体"/>
          <w:sz w:val="28"/>
          <w:szCs w:val="28"/>
        </w:rPr>
        <w:t>地</w:t>
      </w:r>
      <w:r>
        <w:rPr>
          <w:rFonts w:hAnsi="宋体" w:eastAsia="宋体" w:cs="宋体"/>
          <w:sz w:val="28"/>
          <w:szCs w:val="28"/>
        </w:rPr>
        <w:t>推进。通过这一点我们也发现，我们开放获取，北京已经从跟随者转向同步的探索者，研究布局和国际保持同步，但是自主平台建设与政策落地方面仍需进一步</w:t>
      </w:r>
      <w:r>
        <w:rPr>
          <w:rFonts w:hint="eastAsia" w:hAnsi="宋体" w:eastAsia="宋体" w:cs="宋体"/>
          <w:sz w:val="28"/>
          <w:szCs w:val="28"/>
        </w:rPr>
        <w:t>突破</w:t>
      </w:r>
      <w:r>
        <w:rPr>
          <w:rFonts w:hAnsi="宋体" w:eastAsia="宋体" w:cs="宋体"/>
          <w:sz w:val="28"/>
          <w:szCs w:val="28"/>
        </w:rPr>
        <w:t>。进一步完善分层次、立体化的管理架构，努力迈向实践引领。确实就像一个政策一样，实践永远是最大的生命力和活力。</w:t>
      </w:r>
    </w:p>
    <w:p w14:paraId="7B9AE7D6">
      <w:pPr>
        <w:pStyle w:val="3"/>
        <w:spacing w:line="360" w:lineRule="auto"/>
        <w:rPr>
          <w:rFonts w:hAnsi="宋体" w:eastAsia="宋体" w:cs="宋体"/>
          <w:sz w:val="28"/>
          <w:szCs w:val="28"/>
        </w:rPr>
      </w:pPr>
      <w:r>
        <w:rPr>
          <w:rFonts w:hAnsi="宋体" w:eastAsia="宋体" w:cs="宋体"/>
          <w:sz w:val="28"/>
          <w:szCs w:val="28"/>
        </w:rPr>
        <w:t xml:space="preserve">    结论四，全球呈现科学智能与开放协同</w:t>
      </w:r>
      <w:r>
        <w:rPr>
          <w:rFonts w:hint="eastAsia" w:hAnsi="宋体" w:eastAsia="宋体" w:cs="宋体"/>
          <w:sz w:val="28"/>
          <w:szCs w:val="28"/>
        </w:rPr>
        <w:t>研究</w:t>
      </w:r>
      <w:r>
        <w:rPr>
          <w:rFonts w:hAnsi="宋体" w:eastAsia="宋体" w:cs="宋体"/>
          <w:sz w:val="28"/>
          <w:szCs w:val="28"/>
        </w:rPr>
        <w:t>和深度融合发展态势。</w:t>
      </w:r>
    </w:p>
    <w:p w14:paraId="65F408F8">
      <w:pPr>
        <w:pStyle w:val="3"/>
        <w:spacing w:line="360" w:lineRule="auto"/>
        <w:rPr>
          <w:rFonts w:hAnsi="宋体" w:eastAsia="宋体" w:cs="宋体"/>
          <w:sz w:val="28"/>
          <w:szCs w:val="28"/>
        </w:rPr>
      </w:pPr>
      <w:r>
        <w:rPr>
          <w:rFonts w:hAnsi="宋体" w:eastAsia="宋体" w:cs="宋体"/>
          <w:sz w:val="28"/>
          <w:szCs w:val="28"/>
        </w:rPr>
        <w:t xml:space="preserve">    科学智能正成为新的科研范式，大国的竞争焦点。AI模型与数据开放共享能够快速的汇聚全球的智慧，现在正在催生一种新型的分布式的开放创新的模式。所以在开放科学及开放科学发展过程中，呈现出相互赋能、相互</w:t>
      </w:r>
      <w:r>
        <w:rPr>
          <w:rFonts w:hint="eastAsia" w:hAnsi="宋体" w:eastAsia="宋体" w:cs="宋体"/>
          <w:sz w:val="28"/>
          <w:szCs w:val="28"/>
        </w:rPr>
        <w:t>研究</w:t>
      </w:r>
      <w:r>
        <w:rPr>
          <w:rFonts w:hAnsi="宋体" w:eastAsia="宋体" w:cs="宋体"/>
          <w:sz w:val="28"/>
          <w:szCs w:val="28"/>
        </w:rPr>
        <w:t>的动态关系。科学智能为开放科学提供了技术共聚合效率革命，开放科学则为科学智能提供了数据基础、伦理规范、价值归宿，共同推动开放科学向更高效、更普惠、更透明的方向发展。当然我们北京也在这方面有布局，出台一些相关政策，我不说了。</w:t>
      </w:r>
    </w:p>
    <w:p w14:paraId="388CC177">
      <w:pPr>
        <w:pStyle w:val="3"/>
        <w:spacing w:line="360" w:lineRule="auto"/>
        <w:rPr>
          <w:rFonts w:hAnsi="宋体" w:eastAsia="宋体" w:cs="宋体"/>
          <w:sz w:val="28"/>
          <w:szCs w:val="28"/>
        </w:rPr>
      </w:pPr>
      <w:r>
        <w:rPr>
          <w:rFonts w:hAnsi="宋体" w:eastAsia="宋体" w:cs="宋体"/>
          <w:sz w:val="28"/>
          <w:szCs w:val="28"/>
        </w:rPr>
        <w:t xml:space="preserve">    结论五，全球开放科学核心聚焦于路径选择、成本分摊、激励机制、基础设施可控和可持续性。激励机制是非常重要的，开放科学是多方共赢的，谁参与谁都应该有获得感，单边利益最大化肯定不可行，要实现</w:t>
      </w:r>
      <w:r>
        <w:rPr>
          <w:rFonts w:hint="eastAsia" w:hAnsi="宋体" w:eastAsia="宋体" w:cs="宋体"/>
          <w:sz w:val="28"/>
          <w:szCs w:val="28"/>
        </w:rPr>
        <w:t>正</w:t>
      </w:r>
      <w:r>
        <w:rPr>
          <w:rFonts w:hAnsi="宋体" w:eastAsia="宋体" w:cs="宋体"/>
          <w:sz w:val="28"/>
          <w:szCs w:val="28"/>
        </w:rPr>
        <w:t>和博弈当然面临一系列的问题，包括钻石OA等非盈利模式的可持续问题，如果都获益了，那么模式怎么走？科研评价体系改善滞后制约实践推广</w:t>
      </w:r>
      <w:r>
        <w:rPr>
          <w:rFonts w:hint="eastAsia" w:hAnsi="宋体" w:eastAsia="宋体" w:cs="宋体"/>
          <w:sz w:val="28"/>
          <w:szCs w:val="28"/>
        </w:rPr>
        <w:t>等，</w:t>
      </w:r>
      <w:r>
        <w:rPr>
          <w:rFonts w:hAnsi="宋体" w:eastAsia="宋体" w:cs="宋体"/>
          <w:sz w:val="28"/>
          <w:szCs w:val="28"/>
        </w:rPr>
        <w:t>都需要全球共同协作、共同打破壁垒，打破小院高墙。</w:t>
      </w:r>
    </w:p>
    <w:p w14:paraId="0FDA435A">
      <w:pPr>
        <w:pStyle w:val="3"/>
        <w:spacing w:line="360" w:lineRule="auto"/>
        <w:rPr>
          <w:rFonts w:hAnsi="宋体" w:eastAsia="宋体" w:cs="宋体"/>
          <w:sz w:val="28"/>
          <w:szCs w:val="28"/>
        </w:rPr>
      </w:pPr>
      <w:r>
        <w:rPr>
          <w:rFonts w:hAnsi="宋体" w:eastAsia="宋体" w:cs="宋体"/>
          <w:sz w:val="28"/>
          <w:szCs w:val="28"/>
        </w:rPr>
        <w:t xml:space="preserve">    第四，总结展望。</w:t>
      </w:r>
    </w:p>
    <w:p w14:paraId="01C9DDFE">
      <w:pPr>
        <w:pStyle w:val="3"/>
        <w:spacing w:line="360" w:lineRule="auto"/>
        <w:rPr>
          <w:rFonts w:hAnsi="宋体" w:eastAsia="宋体" w:cs="宋体"/>
          <w:sz w:val="28"/>
          <w:szCs w:val="28"/>
        </w:rPr>
      </w:pPr>
      <w:r>
        <w:rPr>
          <w:rFonts w:hAnsi="宋体" w:eastAsia="宋体" w:cs="宋体"/>
          <w:sz w:val="28"/>
          <w:szCs w:val="28"/>
        </w:rPr>
        <w:t xml:space="preserve">    蓝皮书通过构建评价体系，深耕专题研究，</w:t>
      </w:r>
      <w:r>
        <w:rPr>
          <w:rFonts w:hint="eastAsia" w:hAnsi="宋体" w:eastAsia="宋体" w:cs="宋体"/>
          <w:sz w:val="28"/>
          <w:szCs w:val="28"/>
        </w:rPr>
        <w:t>持续地</w:t>
      </w:r>
      <w:r>
        <w:rPr>
          <w:rFonts w:hAnsi="宋体" w:eastAsia="宋体" w:cs="宋体"/>
          <w:sz w:val="28"/>
          <w:szCs w:val="28"/>
        </w:rPr>
        <w:t>国际比较，系统呈现了北京开放</w:t>
      </w:r>
      <w:r>
        <w:rPr>
          <w:rFonts w:hint="eastAsia" w:hAnsi="宋体" w:eastAsia="宋体" w:cs="宋体"/>
          <w:sz w:val="28"/>
          <w:szCs w:val="28"/>
        </w:rPr>
        <w:t>科学</w:t>
      </w:r>
      <w:r>
        <w:rPr>
          <w:rFonts w:hAnsi="宋体" w:eastAsia="宋体" w:cs="宋体"/>
          <w:sz w:val="28"/>
          <w:szCs w:val="28"/>
        </w:rPr>
        <w:t>发展轨迹的全景图核心命题，为政府决策、学术研究和实践探索提供了重要的参考。我们未来的蓝皮书四大定位：做开放科学的记录者和推动者，做政策创新的思想库和</w:t>
      </w:r>
      <w:r>
        <w:rPr>
          <w:rFonts w:hint="eastAsia" w:hAnsi="宋体" w:eastAsia="宋体" w:cs="宋体"/>
          <w:sz w:val="28"/>
          <w:szCs w:val="28"/>
        </w:rPr>
        <w:t>建言</w:t>
      </w:r>
      <w:r>
        <w:rPr>
          <w:rFonts w:hAnsi="宋体" w:eastAsia="宋体" w:cs="宋体"/>
          <w:sz w:val="28"/>
          <w:szCs w:val="28"/>
        </w:rPr>
        <w:t>者，做开放科学北京样板的提炼者和传播者，做开放科学生态的连接者和策划者。谢谢大家。</w:t>
      </w:r>
    </w:p>
    <w:p w14:paraId="51B44C38">
      <w:pPr>
        <w:pStyle w:val="3"/>
        <w:spacing w:line="360" w:lineRule="auto"/>
        <w:rPr>
          <w:rFonts w:hAnsi="宋体" w:eastAsia="宋体" w:cs="宋体"/>
          <w:sz w:val="28"/>
          <w:szCs w:val="28"/>
        </w:rPr>
      </w:pPr>
    </w:p>
    <w:p w14:paraId="2AD4D249">
      <w:pPr>
        <w:pStyle w:val="3"/>
        <w:spacing w:line="360" w:lineRule="auto"/>
        <w:rPr>
          <w:rFonts w:hAnsi="宋体" w:eastAsia="宋体" w:cs="宋体"/>
          <w:sz w:val="28"/>
          <w:szCs w:val="28"/>
        </w:rPr>
      </w:pPr>
      <w:r>
        <w:rPr>
          <w:rFonts w:hAnsi="宋体" w:eastAsia="宋体" w:cs="宋体"/>
          <w:sz w:val="28"/>
          <w:szCs w:val="28"/>
        </w:rPr>
        <w:t xml:space="preserve">    主持人： 感谢王健先生的发布。这份报告系统梳理了北京开放科学的发展现状与未来方向，是首都推动开放科学实践的重要阶段性成果。</w:t>
      </w:r>
    </w:p>
    <w:p w14:paraId="03DD4D5C">
      <w:pPr>
        <w:pStyle w:val="3"/>
        <w:spacing w:line="360" w:lineRule="auto"/>
        <w:rPr>
          <w:rFonts w:hAnsi="宋体" w:eastAsia="宋体" w:cs="宋体"/>
          <w:sz w:val="28"/>
          <w:szCs w:val="28"/>
        </w:rPr>
      </w:pPr>
      <w:r>
        <w:rPr>
          <w:rFonts w:hAnsi="宋体" w:eastAsia="宋体" w:cs="宋体"/>
          <w:sz w:val="28"/>
          <w:szCs w:val="28"/>
        </w:rPr>
        <w:t xml:space="preserve">    接下来，有请中国科学院文献情报中心开放科学研究中心执行主任黄金霞女士，发布《全球开放科学成熟度监测报告》。</w:t>
      </w:r>
    </w:p>
    <w:p w14:paraId="0F4A06AC">
      <w:pPr>
        <w:pStyle w:val="3"/>
        <w:spacing w:line="360" w:lineRule="auto"/>
        <w:rPr>
          <w:rFonts w:hAnsi="宋体" w:eastAsia="宋体" w:cs="宋体"/>
          <w:sz w:val="28"/>
          <w:szCs w:val="28"/>
        </w:rPr>
      </w:pPr>
    </w:p>
    <w:p w14:paraId="75DA312A">
      <w:pPr>
        <w:pStyle w:val="3"/>
        <w:spacing w:line="360" w:lineRule="auto"/>
        <w:rPr>
          <w:rFonts w:hAnsi="宋体" w:eastAsia="宋体" w:cs="宋体"/>
          <w:sz w:val="28"/>
          <w:szCs w:val="28"/>
        </w:rPr>
      </w:pPr>
      <w:r>
        <w:rPr>
          <w:rFonts w:hAnsi="宋体" w:eastAsia="宋体" w:cs="宋体"/>
          <w:sz w:val="28"/>
          <w:szCs w:val="28"/>
        </w:rPr>
        <w:t xml:space="preserve">    黄金霞：谢谢主持人，我非常荣幸能够代表我们项目向全球发布开放科学成熟度OSRI指数监测报告，跨度是2014年至2024年。</w:t>
      </w:r>
    </w:p>
    <w:p w14:paraId="3BF72566">
      <w:pPr>
        <w:pStyle w:val="3"/>
        <w:spacing w:line="360" w:lineRule="auto"/>
        <w:rPr>
          <w:rFonts w:hAnsi="宋体" w:eastAsia="宋体" w:cs="宋体"/>
          <w:sz w:val="28"/>
          <w:szCs w:val="28"/>
        </w:rPr>
      </w:pPr>
      <w:r>
        <w:rPr>
          <w:rFonts w:hAnsi="宋体" w:eastAsia="宋体" w:cs="宋体"/>
          <w:sz w:val="28"/>
          <w:szCs w:val="28"/>
        </w:rPr>
        <w:t xml:space="preserve">    项目报告的研制背景，是因为中国科学家科学界提出了开放科学的计划，AI for science10年，是为了支持联合国教科文组织科学十年计划，在2025年2月份得到了批准，这已经被放在science 的网站上面。</w:t>
      </w:r>
    </w:p>
    <w:p w14:paraId="74F84335">
      <w:pPr>
        <w:pStyle w:val="3"/>
        <w:spacing w:line="360" w:lineRule="auto"/>
        <w:rPr>
          <w:rFonts w:hAnsi="宋体" w:eastAsia="宋体" w:cs="宋体"/>
          <w:sz w:val="28"/>
          <w:szCs w:val="28"/>
        </w:rPr>
      </w:pPr>
      <w:r>
        <w:rPr>
          <w:rFonts w:hAnsi="宋体" w:eastAsia="宋体" w:cs="宋体"/>
          <w:sz w:val="28"/>
          <w:szCs w:val="28"/>
        </w:rPr>
        <w:t xml:space="preserve">    我们研制的内容，是要解决开放科学的价值问题，包括其支持全球研究、支持国家创新、支持全球南方科技资源的共享和国际合作。所以对于AI for science10年它的科学目标，我们希望能够给开放科学建议书，以及为科学十年的目标提供技术解决方案。在技术解决方案中，我们首先会在联合国的框架下提出开放科学基础设施基础架构，进一步为建设中国的开放科学AI for science十年。基于相关数据，我们会对全球的开放科学的进展进行监测。</w:t>
      </w:r>
    </w:p>
    <w:p w14:paraId="36160614">
      <w:pPr>
        <w:pStyle w:val="3"/>
        <w:spacing w:line="360" w:lineRule="auto"/>
        <w:rPr>
          <w:rFonts w:hAnsi="宋体" w:eastAsia="宋体" w:cs="宋体"/>
          <w:sz w:val="28"/>
          <w:szCs w:val="28"/>
        </w:rPr>
      </w:pPr>
      <w:r>
        <w:rPr>
          <w:rFonts w:hAnsi="宋体" w:eastAsia="宋体" w:cs="宋体"/>
          <w:sz w:val="28"/>
          <w:szCs w:val="28"/>
        </w:rPr>
        <w:t xml:space="preserve">    当前在国际上，我们已经看到，包括来自欧洲、欧盟、法国、芬兰以及来自联合国都已经提出了开放科学的监测的相关的内容，包括其相关的指数。在此基础上，我们本报告的监测目标，希望能够提出系统性、长时间序列、国家创新力相关指标的开放科学动态监测体系，同时对联合国的193个会员国推进开放科学方面的实践影响做相关的评估。同时面向国家的开放科学包括国家创新的生态发展，我们希望能够探讨一个国家开放科学创新生态的推进方向，并能够评估它的效益。</w:t>
      </w:r>
    </w:p>
    <w:p w14:paraId="1B6B46DD">
      <w:pPr>
        <w:pStyle w:val="3"/>
        <w:spacing w:line="360" w:lineRule="auto"/>
        <w:rPr>
          <w:rFonts w:hAnsi="宋体" w:eastAsia="宋体" w:cs="宋体"/>
          <w:sz w:val="28"/>
          <w:szCs w:val="28"/>
        </w:rPr>
      </w:pPr>
      <w:r>
        <w:rPr>
          <w:rFonts w:hAnsi="宋体" w:eastAsia="宋体" w:cs="宋体"/>
          <w:sz w:val="28"/>
          <w:szCs w:val="28"/>
        </w:rPr>
        <w:t xml:space="preserve">    本报告所有开放科学的成熟度的指数，是由项目的主持人牵头人杨荣院士提出来，并进行了发表，我们提出了开放科学成熟度指数OSRI，这个指数目前经过了发表，我们也经过了三年的印证，同时伦敦大学、联合国等相关的机构也进行了相关的讨论。</w:t>
      </w:r>
    </w:p>
    <w:p w14:paraId="2378B9B9">
      <w:pPr>
        <w:pStyle w:val="3"/>
        <w:spacing w:line="360" w:lineRule="auto"/>
        <w:rPr>
          <w:rFonts w:hAnsi="宋体" w:eastAsia="宋体" w:cs="宋体"/>
          <w:sz w:val="28"/>
          <w:szCs w:val="28"/>
        </w:rPr>
      </w:pPr>
      <w:r>
        <w:rPr>
          <w:rFonts w:hAnsi="宋体" w:eastAsia="宋体" w:cs="宋体"/>
          <w:sz w:val="28"/>
          <w:szCs w:val="28"/>
        </w:rPr>
        <w:t xml:space="preserve">    指数</w:t>
      </w:r>
      <w:r>
        <w:rPr>
          <w:rFonts w:hint="eastAsia" w:hAnsi="宋体" w:eastAsia="宋体" w:cs="宋体"/>
          <w:sz w:val="28"/>
          <w:szCs w:val="28"/>
        </w:rPr>
        <w:t>中</w:t>
      </w:r>
      <w:r>
        <w:rPr>
          <w:rFonts w:hAnsi="宋体" w:eastAsia="宋体" w:cs="宋体"/>
          <w:sz w:val="28"/>
          <w:szCs w:val="28"/>
        </w:rPr>
        <w:t>包括三个相关内容：我们知道对于开放科学整个发展历程来说，它经历了开放获取、开放数据、开放科学治理，而在开放获取之中，我们更加关心它的开放度和包容性。在开放数据之中，我们更加关心可共享的数据、可访问的数据。在开放科学治理之中，我们特别关心开放科学本身的生态，包括它的法律环境、基础设施、传播载体和政策效率。所以在这里，开放科学成熟度指数R，是由这三部分组成。</w:t>
      </w:r>
    </w:p>
    <w:p w14:paraId="5553D005">
      <w:pPr>
        <w:pStyle w:val="3"/>
        <w:spacing w:line="360" w:lineRule="auto"/>
        <w:rPr>
          <w:rFonts w:hAnsi="宋体" w:eastAsia="宋体" w:cs="宋体"/>
          <w:sz w:val="28"/>
          <w:szCs w:val="28"/>
        </w:rPr>
      </w:pPr>
      <w:r>
        <w:rPr>
          <w:rFonts w:hAnsi="宋体" w:eastAsia="宋体" w:cs="宋体"/>
          <w:sz w:val="28"/>
          <w:szCs w:val="28"/>
        </w:rPr>
        <w:t xml:space="preserve">    相关指标，我们已经完成对每一个国家以及全球每个国家的指数测算。我们发现对于不同的国家来看，它的开放科学本身存在多样性的状态，所以为了有效</w:t>
      </w:r>
      <w:r>
        <w:rPr>
          <w:rFonts w:hint="eastAsia" w:hAnsi="宋体" w:eastAsia="宋体" w:cs="宋体"/>
          <w:sz w:val="28"/>
          <w:szCs w:val="28"/>
        </w:rPr>
        <w:t>地</w:t>
      </w:r>
      <w:r>
        <w:rPr>
          <w:rFonts w:hAnsi="宋体" w:eastAsia="宋体" w:cs="宋体"/>
          <w:sz w:val="28"/>
          <w:szCs w:val="28"/>
        </w:rPr>
        <w:t>评估不同发展水平的国家在资源约束上</w:t>
      </w:r>
      <w:r>
        <w:rPr>
          <w:rFonts w:hint="eastAsia" w:hAnsi="宋体" w:eastAsia="宋体" w:cs="宋体"/>
          <w:sz w:val="28"/>
          <w:szCs w:val="28"/>
        </w:rPr>
        <w:t>取得</w:t>
      </w:r>
      <w:r>
        <w:rPr>
          <w:rFonts w:hAnsi="宋体" w:eastAsia="宋体" w:cs="宋体"/>
          <w:sz w:val="28"/>
          <w:szCs w:val="28"/>
        </w:rPr>
        <w:t>实质性的进展，本报告进一步引入了联合国开发计划署人类发展指数HDI作为发展基础的校准的因子，也就是说消除掉经济实力、发展状态以及人口等等相关影响，让大家放到一个共同平台上做相关的事情。</w:t>
      </w:r>
    </w:p>
    <w:p w14:paraId="13E16184">
      <w:pPr>
        <w:pStyle w:val="3"/>
        <w:spacing w:line="360" w:lineRule="auto"/>
        <w:rPr>
          <w:rFonts w:hAnsi="宋体" w:eastAsia="宋体" w:cs="宋体"/>
          <w:sz w:val="28"/>
          <w:szCs w:val="28"/>
        </w:rPr>
      </w:pPr>
      <w:r>
        <w:rPr>
          <w:rFonts w:hAnsi="宋体" w:eastAsia="宋体" w:cs="宋体"/>
          <w:sz w:val="28"/>
          <w:szCs w:val="28"/>
        </w:rPr>
        <w:t xml:space="preserve">    OSRI监测指标的数据，我们有相关的</w:t>
      </w:r>
      <w:r>
        <w:rPr>
          <w:rFonts w:hint="eastAsia" w:hAnsi="宋体" w:eastAsia="宋体" w:cs="宋体"/>
          <w:sz w:val="28"/>
          <w:szCs w:val="28"/>
        </w:rPr>
        <w:t>选择</w:t>
      </w:r>
      <w:r>
        <w:rPr>
          <w:rFonts w:hAnsi="宋体" w:eastAsia="宋体" w:cs="宋体"/>
          <w:sz w:val="28"/>
          <w:szCs w:val="28"/>
        </w:rPr>
        <w:t>原则。包括我们选用了具有全球覆盖度的公开的数据源，以确保193个会员国家的可比性，优先选择开放数据库。包括大家知道的公开的国际网络上免费获取的相关数据，包括来自于联合国，包括来自相关国际组织的相关数据，对部分数据缺失的国家，采用了保守估计的策略。当前已经完成了相关数据的获取，当前的报告是2024年为最后的年份，因为2025年还有部分的数据现在还没有发布。</w:t>
      </w:r>
    </w:p>
    <w:p w14:paraId="5FA7D4F7">
      <w:pPr>
        <w:pStyle w:val="3"/>
        <w:spacing w:line="360" w:lineRule="auto"/>
        <w:rPr>
          <w:rFonts w:hAnsi="宋体" w:eastAsia="宋体" w:cs="宋体"/>
          <w:sz w:val="28"/>
          <w:szCs w:val="28"/>
        </w:rPr>
      </w:pPr>
      <w:r>
        <w:rPr>
          <w:rFonts w:hAnsi="宋体" w:eastAsia="宋体" w:cs="宋体"/>
          <w:sz w:val="28"/>
          <w:szCs w:val="28"/>
        </w:rPr>
        <w:t xml:space="preserve">    从我们获取的数据来分析，193个成员国的开放获取的现状，在2024年193个成员国论文发表数量超过了437万篇，国家OA论文占比，也就是说OA论文和其国家平均论文发展水平量的平均水平61.7%，这个水平的国家超过了114个。</w:t>
      </w:r>
    </w:p>
    <w:p w14:paraId="6D274A64">
      <w:pPr>
        <w:pStyle w:val="3"/>
        <w:spacing w:line="360" w:lineRule="auto"/>
        <w:rPr>
          <w:rFonts w:hAnsi="宋体" w:eastAsia="宋体" w:cs="宋体"/>
          <w:sz w:val="28"/>
          <w:szCs w:val="28"/>
        </w:rPr>
      </w:pPr>
      <w:r>
        <w:rPr>
          <w:rFonts w:hAnsi="宋体" w:eastAsia="宋体" w:cs="宋体"/>
          <w:sz w:val="28"/>
          <w:szCs w:val="28"/>
        </w:rPr>
        <w:t xml:space="preserve">    我们进一步看基于论文的国际合作的相关情况，2024年在193个成员国中，国际合作论文数量经历了2023年普遍下降的情况，在2024年出现提升。我们进一步通过前1%科学家数</w:t>
      </w:r>
      <w:r>
        <w:rPr>
          <w:rFonts w:hint="eastAsia" w:hAnsi="宋体" w:eastAsia="宋体" w:cs="宋体"/>
          <w:sz w:val="28"/>
          <w:szCs w:val="28"/>
        </w:rPr>
        <w:t>量和</w:t>
      </w:r>
      <w:r>
        <w:rPr>
          <w:rFonts w:hAnsi="宋体" w:eastAsia="宋体" w:cs="宋体"/>
          <w:sz w:val="28"/>
          <w:szCs w:val="28"/>
        </w:rPr>
        <w:t>FWCI数据</w:t>
      </w:r>
      <w:r>
        <w:rPr>
          <w:rFonts w:hint="eastAsia" w:hAnsi="宋体" w:eastAsia="宋体" w:cs="宋体"/>
          <w:sz w:val="28"/>
          <w:szCs w:val="28"/>
        </w:rPr>
        <w:t>等</w:t>
      </w:r>
      <w:r>
        <w:rPr>
          <w:rFonts w:hAnsi="宋体" w:eastAsia="宋体" w:cs="宋体"/>
          <w:sz w:val="28"/>
          <w:szCs w:val="28"/>
        </w:rPr>
        <w:t>发现，科研成果的影响力主要集中在少数国家。</w:t>
      </w:r>
    </w:p>
    <w:p w14:paraId="7C156597">
      <w:pPr>
        <w:pStyle w:val="3"/>
        <w:spacing w:line="360" w:lineRule="auto"/>
        <w:rPr>
          <w:rFonts w:hAnsi="宋体" w:eastAsia="宋体" w:cs="宋体"/>
          <w:sz w:val="28"/>
          <w:szCs w:val="28"/>
        </w:rPr>
      </w:pPr>
      <w:r>
        <w:rPr>
          <w:rFonts w:hAnsi="宋体" w:eastAsia="宋体" w:cs="宋体"/>
          <w:sz w:val="28"/>
          <w:szCs w:val="28"/>
        </w:rPr>
        <w:t xml:space="preserve">    我们再看看193个成员国的开放科学的情况。从它的数据质量、数据完整性以及财务的可持续性看到，开放科学包括论文及科学数据，差异非常大，数据完整性不太好评估，</w:t>
      </w:r>
      <w:r>
        <w:rPr>
          <w:rFonts w:hint="eastAsia" w:hAnsi="宋体" w:eastAsia="宋体" w:cs="宋体"/>
          <w:sz w:val="28"/>
          <w:szCs w:val="28"/>
        </w:rPr>
        <w:t>有待</w:t>
      </w:r>
      <w:r>
        <w:rPr>
          <w:rFonts w:hAnsi="宋体" w:eastAsia="宋体" w:cs="宋体"/>
          <w:sz w:val="28"/>
          <w:szCs w:val="28"/>
        </w:rPr>
        <w:t>进一步规范。另一方面开放数据相关的工作，没有得到更多的投资。我们从这里面可以看到，基本上甚至往后面还有收缩的情况，就是最右边的表格可以看到。</w:t>
      </w:r>
    </w:p>
    <w:p w14:paraId="313CEE79">
      <w:pPr>
        <w:pStyle w:val="3"/>
        <w:spacing w:line="360" w:lineRule="auto"/>
        <w:rPr>
          <w:rFonts w:hAnsi="宋体" w:eastAsia="宋体" w:cs="宋体"/>
          <w:sz w:val="28"/>
          <w:szCs w:val="28"/>
        </w:rPr>
      </w:pPr>
      <w:r>
        <w:rPr>
          <w:rFonts w:hAnsi="宋体" w:eastAsia="宋体" w:cs="宋体"/>
          <w:sz w:val="28"/>
          <w:szCs w:val="28"/>
        </w:rPr>
        <w:t xml:space="preserve">    对于193个成员国的开放科学治理的情况。</w:t>
      </w:r>
      <w:r>
        <w:rPr>
          <w:rFonts w:hint="eastAsia" w:hAnsi="宋体" w:eastAsia="宋体" w:cs="宋体"/>
          <w:sz w:val="28"/>
          <w:szCs w:val="28"/>
        </w:rPr>
        <w:t>截至</w:t>
      </w:r>
      <w:r>
        <w:rPr>
          <w:rFonts w:hAnsi="宋体" w:eastAsia="宋体" w:cs="宋体"/>
          <w:sz w:val="28"/>
          <w:szCs w:val="28"/>
        </w:rPr>
        <w:t>2024年，超过60%的国家的期刊是不能在SCIE中检索得到，也就是说很多国家的期刊没有</w:t>
      </w:r>
      <w:r>
        <w:rPr>
          <w:rFonts w:hint="eastAsia" w:hAnsi="宋体" w:eastAsia="宋体" w:cs="宋体"/>
          <w:sz w:val="28"/>
          <w:szCs w:val="28"/>
        </w:rPr>
        <w:t>进入</w:t>
      </w:r>
      <w:r>
        <w:rPr>
          <w:rFonts w:hAnsi="宋体" w:eastAsia="宋体" w:cs="宋体"/>
          <w:sz w:val="28"/>
          <w:szCs w:val="28"/>
        </w:rPr>
        <w:t>SCIE当中具有推广力的方式。截</w:t>
      </w:r>
      <w:r>
        <w:rPr>
          <w:rFonts w:hint="eastAsia" w:hAnsi="宋体" w:eastAsia="宋体" w:cs="宋体"/>
          <w:sz w:val="28"/>
          <w:szCs w:val="28"/>
        </w:rPr>
        <w:t>至</w:t>
      </w:r>
      <w:r>
        <w:rPr>
          <w:rFonts w:hAnsi="宋体" w:eastAsia="宋体" w:cs="宋体"/>
          <w:sz w:val="28"/>
          <w:szCs w:val="28"/>
        </w:rPr>
        <w:t>2024年，超过60%的国家没有把数据库平台登录到网络</w:t>
      </w:r>
      <w:r>
        <w:rPr>
          <w:rFonts w:hint="eastAsia" w:hAnsi="宋体" w:eastAsia="宋体" w:cs="宋体"/>
          <w:sz w:val="28"/>
          <w:szCs w:val="28"/>
        </w:rPr>
        <w:t>可</w:t>
      </w:r>
      <w:r>
        <w:rPr>
          <w:rFonts w:hAnsi="宋体" w:eastAsia="宋体" w:cs="宋体"/>
          <w:sz w:val="28"/>
          <w:szCs w:val="28"/>
        </w:rPr>
        <w:t>访问的开放平台上。截</w:t>
      </w:r>
      <w:r>
        <w:rPr>
          <w:rFonts w:hint="eastAsia" w:hAnsi="宋体" w:eastAsia="宋体" w:cs="宋体"/>
          <w:sz w:val="28"/>
          <w:szCs w:val="28"/>
        </w:rPr>
        <w:t>至</w:t>
      </w:r>
      <w:r>
        <w:rPr>
          <w:rFonts w:hAnsi="宋体" w:eastAsia="宋体" w:cs="宋体"/>
          <w:sz w:val="28"/>
          <w:szCs w:val="28"/>
        </w:rPr>
        <w:t>2024年，超过2/3的国家未登记、未制定或者未发布开放科学的相关政策。</w:t>
      </w:r>
    </w:p>
    <w:p w14:paraId="6D6FDACC">
      <w:pPr>
        <w:pStyle w:val="3"/>
        <w:spacing w:line="360" w:lineRule="auto"/>
        <w:rPr>
          <w:rFonts w:hAnsi="宋体" w:eastAsia="宋体" w:cs="宋体"/>
          <w:sz w:val="28"/>
          <w:szCs w:val="28"/>
        </w:rPr>
      </w:pPr>
      <w:r>
        <w:rPr>
          <w:rFonts w:hAnsi="宋体" w:eastAsia="宋体" w:cs="宋体"/>
          <w:sz w:val="28"/>
          <w:szCs w:val="28"/>
        </w:rPr>
        <w:t xml:space="preserve">    对于开放科学成熟度的动态监测的状况怎么样？</w:t>
      </w:r>
    </w:p>
    <w:p w14:paraId="38A7D465">
      <w:pPr>
        <w:pStyle w:val="3"/>
        <w:spacing w:line="360" w:lineRule="auto"/>
        <w:rPr>
          <w:rFonts w:hAnsi="宋体" w:eastAsia="宋体" w:cs="宋体"/>
          <w:sz w:val="28"/>
          <w:szCs w:val="28"/>
        </w:rPr>
      </w:pPr>
      <w:r>
        <w:rPr>
          <w:rFonts w:hAnsi="宋体" w:eastAsia="宋体" w:cs="宋体"/>
          <w:sz w:val="28"/>
          <w:szCs w:val="28"/>
        </w:rPr>
        <w:t xml:space="preserve">    2024年全球开放科学成熟度R值发展出现了不均衡的情况。从这个表格来看，黄色的是开放政策的情况，红色的是OA的情况，下面灰色是数据的情况。也就是说</w:t>
      </w:r>
      <w:r>
        <w:rPr>
          <w:rFonts w:hint="eastAsia" w:hAnsi="宋体" w:eastAsia="宋体" w:cs="宋体"/>
          <w:sz w:val="28"/>
          <w:szCs w:val="28"/>
        </w:rPr>
        <w:t>到</w:t>
      </w:r>
      <w:r>
        <w:rPr>
          <w:rFonts w:hAnsi="宋体" w:eastAsia="宋体" w:cs="宋体"/>
          <w:sz w:val="28"/>
          <w:szCs w:val="28"/>
        </w:rPr>
        <w:t>2024年，全球开放科学的R值主要是靠政策进行拉动。2024年193个国家的开放科学成熟度指数R值是从0.17发展到0.869。R值平均值达到0.346，193个国家的开放科学政策的成熟度的平均值是高于开放获取成熟度和开放数据成熟度的平均值。但是我们也看到，大部分发展中国家依然处于较低的成熟度的阶段。</w:t>
      </w:r>
    </w:p>
    <w:p w14:paraId="751DE14C">
      <w:pPr>
        <w:pStyle w:val="3"/>
        <w:spacing w:line="360" w:lineRule="auto"/>
        <w:rPr>
          <w:rFonts w:hAnsi="宋体" w:eastAsia="宋体" w:cs="宋体"/>
          <w:sz w:val="28"/>
          <w:szCs w:val="28"/>
        </w:rPr>
      </w:pPr>
      <w:r>
        <w:rPr>
          <w:rFonts w:hAnsi="宋体" w:eastAsia="宋体" w:cs="宋体"/>
          <w:sz w:val="28"/>
          <w:szCs w:val="28"/>
        </w:rPr>
        <w:t xml:space="preserve">    整个10年之间的全球开放科学成熟度状况，我们可以看到进展非常缓慢，国家之间存在结构性差异，具体来看，从10年之间，193个国家的R值平均值从0.332提升到0.348，出现了低位缓增的态势。开放科学成熟度高的国家也就是R高的国家在持续改善，低成熟度的国家基本上停滞，两端之间的差异在出现扩大的趋势。约1/4的国家长期处于R值在0.27以下的极低的水平。我们进一步通过原始数据来看，对于这些国家来说，开放</w:t>
      </w:r>
      <w:r>
        <w:rPr>
          <w:rFonts w:hint="eastAsia" w:hAnsi="宋体" w:eastAsia="宋体" w:cs="宋体"/>
          <w:sz w:val="28"/>
          <w:szCs w:val="28"/>
        </w:rPr>
        <w:t>科技基础能力</w:t>
      </w:r>
      <w:r>
        <w:rPr>
          <w:rFonts w:hAnsi="宋体" w:eastAsia="宋体" w:cs="宋体"/>
          <w:sz w:val="28"/>
          <w:szCs w:val="28"/>
        </w:rPr>
        <w:t>建设在这一群体中出现了系统性的发展瓶颈。</w:t>
      </w:r>
    </w:p>
    <w:p w14:paraId="4C68C3D2">
      <w:pPr>
        <w:pStyle w:val="3"/>
        <w:spacing w:line="360" w:lineRule="auto"/>
        <w:rPr>
          <w:rFonts w:hAnsi="宋体" w:eastAsia="宋体" w:cs="宋体"/>
          <w:sz w:val="28"/>
          <w:szCs w:val="28"/>
        </w:rPr>
      </w:pPr>
      <w:r>
        <w:rPr>
          <w:rFonts w:hAnsi="宋体" w:eastAsia="宋体" w:cs="宋体"/>
          <w:sz w:val="28"/>
          <w:szCs w:val="28"/>
        </w:rPr>
        <w:t xml:space="preserve">    再从洲的范围来看，也就是说电力区域的开放科学的程度指数是怎么样的？出现了发展不均衡，2024年欧洲、亚洲、南美洲、北美洲的国家开放科学成熟度高于全球水平，非洲大洋洲的国家开放科学成熟度低于全球的水平。从10年的维度来看，亚洲、北美洲在开放科学的成熟度表现差异加大，而其他洲国家的开放科学发展成熟度基本比较平稳或者基本上</w:t>
      </w:r>
      <w:r>
        <w:rPr>
          <w:rFonts w:hint="eastAsia" w:hAnsi="宋体" w:eastAsia="宋体" w:cs="宋体"/>
          <w:sz w:val="28"/>
          <w:szCs w:val="28"/>
        </w:rPr>
        <w:t>停滞不前</w:t>
      </w:r>
      <w:r>
        <w:rPr>
          <w:rFonts w:hAnsi="宋体" w:eastAsia="宋体" w:cs="宋体"/>
          <w:sz w:val="28"/>
          <w:szCs w:val="28"/>
        </w:rPr>
        <w:t>的状态。</w:t>
      </w:r>
    </w:p>
    <w:p w14:paraId="02E2332C">
      <w:pPr>
        <w:pStyle w:val="3"/>
        <w:spacing w:line="360" w:lineRule="auto"/>
        <w:rPr>
          <w:rFonts w:hAnsi="宋体" w:eastAsia="宋体" w:cs="宋体"/>
          <w:sz w:val="28"/>
          <w:szCs w:val="28"/>
        </w:rPr>
      </w:pPr>
      <w:r>
        <w:rPr>
          <w:rFonts w:hAnsi="宋体" w:eastAsia="宋体" w:cs="宋体"/>
          <w:sz w:val="28"/>
          <w:szCs w:val="28"/>
        </w:rPr>
        <w:t xml:space="preserve">    我们再从开放科学发展的历程，开放获取、开放数据、开放科学治理的成熟度来看。</w:t>
      </w:r>
    </w:p>
    <w:p w14:paraId="48CCD24A">
      <w:pPr>
        <w:pStyle w:val="3"/>
        <w:spacing w:line="360" w:lineRule="auto"/>
        <w:rPr>
          <w:rFonts w:hAnsi="宋体" w:eastAsia="宋体" w:cs="宋体"/>
          <w:sz w:val="28"/>
          <w:szCs w:val="28"/>
        </w:rPr>
      </w:pPr>
      <w:r>
        <w:rPr>
          <w:rFonts w:hAnsi="宋体" w:eastAsia="宋体" w:cs="宋体"/>
          <w:sz w:val="28"/>
          <w:szCs w:val="28"/>
        </w:rPr>
        <w:t xml:space="preserve">    开放获取的成熟度的增效要高于开放数据和开放政策的成熟度，2014年至2024年10年期间，全球开放获取的成熟度，整体</w:t>
      </w:r>
      <w:r>
        <w:rPr>
          <w:rFonts w:hint="eastAsia" w:hAnsi="宋体" w:eastAsia="宋体" w:cs="宋体"/>
          <w:sz w:val="28"/>
          <w:szCs w:val="28"/>
        </w:rPr>
        <w:t>以</w:t>
      </w:r>
      <w:r>
        <w:rPr>
          <w:rFonts w:hAnsi="宋体" w:eastAsia="宋体" w:cs="宋体"/>
          <w:sz w:val="28"/>
          <w:szCs w:val="28"/>
        </w:rPr>
        <w:t>缓慢但持续上升的方式，全球的开放获取的R值从2014年0.322小幅提升到2024年的0.343，全球开放数据的成熟度、开放政策的成熟度，两者的增速远远低于开放获取的增速，但三者的分化比较明显。我们再从三个维度的成熟度来看。</w:t>
      </w:r>
    </w:p>
    <w:p w14:paraId="7913EED4">
      <w:pPr>
        <w:pStyle w:val="3"/>
        <w:spacing w:line="360" w:lineRule="auto"/>
        <w:rPr>
          <w:rFonts w:hAnsi="宋体" w:eastAsia="宋体" w:cs="宋体"/>
          <w:sz w:val="28"/>
          <w:szCs w:val="28"/>
        </w:rPr>
      </w:pPr>
      <w:r>
        <w:rPr>
          <w:rFonts w:hAnsi="宋体" w:eastAsia="宋体" w:cs="宋体"/>
          <w:sz w:val="28"/>
          <w:szCs w:val="28"/>
        </w:rPr>
        <w:t xml:space="preserve">    开放获取：对于2024年国家的开放获取成熟度来看，主要集中在0.2至0.4低水平发展的状态。2024年193个国家开放获取的其中开放度平均值0.427，这里面我们可以看到，全球的OA发文量214万篇，较2014年增长3.74倍，国家开放获取论文比例的平均值为0.617，较2014年的状态增加了1.32倍。全球开放度快速上升。我们再看看开放获取的包容性，它的平均增长10年间增长了27%，全球合作的2024年全球合作论文数量189万篇，这个较2014年全球合作的论文数量增加了一倍。</w:t>
      </w:r>
    </w:p>
    <w:p w14:paraId="186B714A">
      <w:pPr>
        <w:pStyle w:val="3"/>
        <w:spacing w:line="360" w:lineRule="auto"/>
        <w:rPr>
          <w:rFonts w:hAnsi="宋体" w:eastAsia="宋体" w:cs="宋体"/>
          <w:sz w:val="28"/>
          <w:szCs w:val="28"/>
        </w:rPr>
      </w:pPr>
      <w:r>
        <w:rPr>
          <w:rFonts w:hAnsi="宋体" w:eastAsia="宋体" w:cs="宋体"/>
          <w:sz w:val="28"/>
          <w:szCs w:val="28"/>
        </w:rPr>
        <w:t xml:space="preserve">    国家开放数据成熟度的水平：2024年成熟度主要集中在0.2至0.4，</w:t>
      </w:r>
      <w:r>
        <w:rPr>
          <w:rFonts w:hint="eastAsia" w:hAnsi="宋体" w:eastAsia="宋体" w:cs="宋体"/>
          <w:sz w:val="28"/>
          <w:szCs w:val="28"/>
        </w:rPr>
        <w:t>依然</w:t>
      </w:r>
      <w:r>
        <w:rPr>
          <w:rFonts w:hAnsi="宋体" w:eastAsia="宋体" w:cs="宋体"/>
          <w:sz w:val="28"/>
          <w:szCs w:val="28"/>
        </w:rPr>
        <w:t>属于0.5偏小的状态。2024年在193个国家中，50%国家的开放数据成熟度低于全球平均水平，对于其中可共享的数据平均值为0.473，较2014年增长了15%。可访问的全球OA论文数量平均值为105万篇较2014年增加了3.46倍。同时全球尤其是近几年撤稿量大量</w:t>
      </w:r>
      <w:r>
        <w:rPr>
          <w:rFonts w:hint="eastAsia" w:hAnsi="宋体" w:eastAsia="宋体" w:cs="宋体"/>
          <w:sz w:val="28"/>
          <w:szCs w:val="28"/>
        </w:rPr>
        <w:t>地</w:t>
      </w:r>
      <w:r>
        <w:rPr>
          <w:rFonts w:hAnsi="宋体" w:eastAsia="宋体" w:cs="宋体"/>
          <w:sz w:val="28"/>
          <w:szCs w:val="28"/>
        </w:rPr>
        <w:t>上升，对于数据的可靠性因子产生了很大的影响，就这个情况在10年维度来看，我们看到数据的可靠性平均值较2014年是增加了68%。当然我们也把FAIR原则</w:t>
      </w:r>
      <w:r>
        <w:rPr>
          <w:rFonts w:hint="eastAsia" w:hAnsi="宋体" w:eastAsia="宋体" w:cs="宋体"/>
          <w:sz w:val="28"/>
          <w:szCs w:val="28"/>
        </w:rPr>
        <w:t>嵌入</w:t>
      </w:r>
      <w:r>
        <w:rPr>
          <w:rFonts w:hAnsi="宋体" w:eastAsia="宋体" w:cs="宋体"/>
          <w:sz w:val="28"/>
          <w:szCs w:val="28"/>
        </w:rPr>
        <w:t>到开放数据信息质量因子，这个数据在10年之间一直处于非常低的水平。</w:t>
      </w:r>
    </w:p>
    <w:p w14:paraId="6982D592">
      <w:pPr>
        <w:pStyle w:val="3"/>
        <w:spacing w:line="360" w:lineRule="auto"/>
        <w:rPr>
          <w:rFonts w:hAnsi="宋体" w:eastAsia="宋体" w:cs="宋体"/>
          <w:sz w:val="28"/>
          <w:szCs w:val="28"/>
        </w:rPr>
      </w:pPr>
      <w:r>
        <w:rPr>
          <w:rFonts w:hAnsi="宋体" w:eastAsia="宋体" w:cs="宋体"/>
          <w:sz w:val="28"/>
          <w:szCs w:val="28"/>
        </w:rPr>
        <w:t xml:space="preserve">    再来看一下开放政策的成熟度：在2024年可以看到，相关193个国家政策在普遍出台。2014年到2024年期间，全球开放政策成熟度R值由0.146缓慢上升到0.427，它的增速明显低于开放获取的维度，反映出相关的政策出台了以后没有得到很好</w:t>
      </w:r>
      <w:r>
        <w:rPr>
          <w:rFonts w:hint="eastAsia" w:hAnsi="宋体" w:eastAsia="宋体" w:cs="宋体"/>
          <w:sz w:val="28"/>
          <w:szCs w:val="28"/>
        </w:rPr>
        <w:t>地</w:t>
      </w:r>
      <w:r>
        <w:rPr>
          <w:rFonts w:hAnsi="宋体" w:eastAsia="宋体" w:cs="宋体"/>
          <w:sz w:val="28"/>
          <w:szCs w:val="28"/>
        </w:rPr>
        <w:t>落实，也就是说路径依赖性的特征非常明显，有政策但是没有办法落实。193个国家的国际产权指数的平均值相</w:t>
      </w:r>
      <w:r>
        <w:rPr>
          <w:rFonts w:hint="eastAsia" w:hAnsi="宋体" w:eastAsia="宋体" w:cs="宋体"/>
          <w:sz w:val="28"/>
          <w:szCs w:val="28"/>
        </w:rPr>
        <w:t>较</w:t>
      </w:r>
      <w:r>
        <w:rPr>
          <w:rFonts w:hAnsi="宋体" w:eastAsia="宋体" w:cs="宋体"/>
          <w:sz w:val="28"/>
          <w:szCs w:val="28"/>
        </w:rPr>
        <w:t xml:space="preserve">2014年有所下降。同时193个国家被公开数据库登记平台的数量是12.7个，我们知道美国其实达到了1200多个的状态。193个国家拥有的期刊数量平均值12.7，相较于10年前有所增长。193个国家的开放科学的相关政策平均值是2.2个，这个相较于2014年增长非常快。    </w:t>
      </w:r>
    </w:p>
    <w:p w14:paraId="6DB4C5E1">
      <w:pPr>
        <w:pStyle w:val="3"/>
        <w:spacing w:line="360" w:lineRule="auto"/>
        <w:rPr>
          <w:rFonts w:hAnsi="宋体" w:eastAsia="宋体" w:cs="宋体"/>
          <w:sz w:val="28"/>
          <w:szCs w:val="28"/>
        </w:rPr>
      </w:pPr>
      <w:r>
        <w:rPr>
          <w:rFonts w:hAnsi="宋体" w:eastAsia="宋体" w:cs="宋体"/>
          <w:sz w:val="28"/>
          <w:szCs w:val="28"/>
        </w:rPr>
        <w:t xml:space="preserve">    对于国家来说，其实我们也可以从开放获取、开放数据、开放政</w:t>
      </w:r>
      <w:r>
        <w:rPr>
          <w:rFonts w:hint="eastAsia" w:hAnsi="宋体" w:eastAsia="宋体" w:cs="宋体"/>
          <w:sz w:val="28"/>
          <w:szCs w:val="28"/>
        </w:rPr>
        <w:t>策等</w:t>
      </w:r>
      <w:r>
        <w:rPr>
          <w:rFonts w:hAnsi="宋体" w:eastAsia="宋体" w:cs="宋体"/>
          <w:sz w:val="28"/>
          <w:szCs w:val="28"/>
        </w:rPr>
        <w:t>方面对它进行相关的R值的测算。</w:t>
      </w:r>
    </w:p>
    <w:p w14:paraId="75FF1191">
      <w:pPr>
        <w:pStyle w:val="3"/>
        <w:spacing w:line="360" w:lineRule="auto"/>
        <w:rPr>
          <w:rFonts w:hAnsi="宋体" w:eastAsia="宋体" w:cs="宋体"/>
          <w:sz w:val="28"/>
          <w:szCs w:val="28"/>
        </w:rPr>
      </w:pPr>
      <w:r>
        <w:rPr>
          <w:rFonts w:hAnsi="宋体" w:eastAsia="宋体" w:cs="宋体"/>
          <w:sz w:val="28"/>
          <w:szCs w:val="28"/>
        </w:rPr>
        <w:t xml:space="preserve">    193个国家之中，具有开放科学实践的多样性和影响的多样性。以中国来说，开放获取、开放数据和开放政策在均衡发展，尤其是在开放获取方面的成熟度非常高。但是对于印度来说，我们最近发布了ONOS一国一订阅的政策，这个快速提升，它在开放数据可访问的相关数据量快速提升，虽然OA不高，但是数据可访问的值不高，也就是说对于不同国家来说，表现出相关的开放科学实践行动的多样性。</w:t>
      </w:r>
    </w:p>
    <w:p w14:paraId="3F4E320D">
      <w:pPr>
        <w:pStyle w:val="3"/>
        <w:spacing w:line="360" w:lineRule="auto"/>
        <w:rPr>
          <w:rFonts w:hAnsi="宋体" w:eastAsia="宋体" w:cs="宋体"/>
          <w:sz w:val="28"/>
          <w:szCs w:val="28"/>
        </w:rPr>
      </w:pPr>
      <w:r>
        <w:rPr>
          <w:rFonts w:hAnsi="宋体" w:eastAsia="宋体" w:cs="宋体"/>
          <w:sz w:val="28"/>
          <w:szCs w:val="28"/>
        </w:rPr>
        <w:t xml:space="preserve">    对于本报告来说可以看到，开放科学在推进中期待带来显著的经济效益、社会效益，当前开放科学对国家创新效率提升的科学价值被系统性</w:t>
      </w:r>
      <w:r>
        <w:rPr>
          <w:rFonts w:hint="eastAsia" w:hAnsi="宋体" w:eastAsia="宋体" w:cs="宋体"/>
          <w:sz w:val="28"/>
          <w:szCs w:val="28"/>
        </w:rPr>
        <w:t>地</w:t>
      </w:r>
      <w:r>
        <w:rPr>
          <w:rFonts w:hAnsi="宋体" w:eastAsia="宋体" w:cs="宋体"/>
          <w:sz w:val="28"/>
          <w:szCs w:val="28"/>
        </w:rPr>
        <w:t>低</w:t>
      </w:r>
      <w:r>
        <w:rPr>
          <w:rFonts w:hint="eastAsia" w:hAnsi="宋体" w:eastAsia="宋体" w:cs="宋体"/>
          <w:sz w:val="28"/>
          <w:szCs w:val="28"/>
        </w:rPr>
        <w:t>估</w:t>
      </w:r>
      <w:r>
        <w:rPr>
          <w:rFonts w:hAnsi="宋体" w:eastAsia="宋体" w:cs="宋体"/>
          <w:sz w:val="28"/>
          <w:szCs w:val="28"/>
        </w:rPr>
        <w:t>，我们看到政策出来了，没有办法落下去，开放科学政策正在进一步增加开放科学被更多利益方参与的机会。</w:t>
      </w:r>
    </w:p>
    <w:p w14:paraId="699DBF2D">
      <w:pPr>
        <w:pStyle w:val="3"/>
        <w:spacing w:line="360" w:lineRule="auto"/>
        <w:rPr>
          <w:rFonts w:hAnsi="宋体" w:eastAsia="宋体" w:cs="宋体"/>
          <w:sz w:val="28"/>
          <w:szCs w:val="28"/>
        </w:rPr>
      </w:pPr>
      <w:r>
        <w:rPr>
          <w:rFonts w:hAnsi="宋体" w:eastAsia="宋体" w:cs="宋体"/>
          <w:sz w:val="28"/>
          <w:szCs w:val="28"/>
        </w:rPr>
        <w:t xml:space="preserve">    我们要从其中开放科学获利的话，根本在于开放科学规模化、长期性带来的效益提升。开放科学成熟度指数在不同国家、不同地理范围内存在进展差异、影响力差异。我们把目光都投向了开放科学基础设施，我们希望它进一步促进创新和增值，不同国家投入开放科学阶段投资方向存在差异，开放科学指数R</w:t>
      </w:r>
      <w:r>
        <w:rPr>
          <w:rFonts w:hint="eastAsia" w:hAnsi="宋体" w:eastAsia="宋体" w:cs="宋体"/>
          <w:sz w:val="28"/>
          <w:szCs w:val="28"/>
        </w:rPr>
        <w:t>值</w:t>
      </w:r>
      <w:r>
        <w:rPr>
          <w:rFonts w:hAnsi="宋体" w:eastAsia="宋体" w:cs="宋体"/>
          <w:sz w:val="28"/>
          <w:szCs w:val="28"/>
        </w:rPr>
        <w:t>高的国家带来了开放科学效益，随着时间的推移而累积。但是我们也看到成本在不同的，OA、OD、OP方面，其实存在很大的分布不均衡。</w:t>
      </w:r>
    </w:p>
    <w:p w14:paraId="29DB8003">
      <w:pPr>
        <w:pStyle w:val="3"/>
        <w:spacing w:line="360" w:lineRule="auto"/>
        <w:rPr>
          <w:rFonts w:hAnsi="宋体" w:eastAsia="宋体" w:cs="宋体"/>
          <w:sz w:val="28"/>
          <w:szCs w:val="28"/>
        </w:rPr>
      </w:pPr>
      <w:r>
        <w:rPr>
          <w:rFonts w:hAnsi="宋体" w:eastAsia="宋体" w:cs="宋体"/>
          <w:sz w:val="28"/>
          <w:szCs w:val="28"/>
        </w:rPr>
        <w:t xml:space="preserve">    因此对于相关与来自于报告的建议：</w:t>
      </w:r>
    </w:p>
    <w:p w14:paraId="27780987">
      <w:pPr>
        <w:pStyle w:val="3"/>
        <w:spacing w:line="360" w:lineRule="auto"/>
        <w:rPr>
          <w:rFonts w:hAnsi="宋体" w:eastAsia="宋体" w:cs="宋体"/>
          <w:sz w:val="28"/>
          <w:szCs w:val="28"/>
        </w:rPr>
      </w:pPr>
      <w:r>
        <w:rPr>
          <w:rFonts w:hAnsi="宋体" w:eastAsia="宋体" w:cs="宋体"/>
          <w:sz w:val="28"/>
          <w:szCs w:val="28"/>
        </w:rPr>
        <w:t xml:space="preserve">    第一条是行动建议，希望给予开放科学成熟度指数低的国家给予能力的支持，帮助他们优先突破结构性的瓶颈。报告显示低收入国家尤其是非洲相关国家，R值只有0.259，且10</w:t>
      </w:r>
      <w:r>
        <w:rPr>
          <w:rFonts w:hint="eastAsia" w:hAnsi="宋体" w:eastAsia="宋体" w:cs="宋体"/>
          <w:sz w:val="28"/>
          <w:szCs w:val="28"/>
        </w:rPr>
        <w:t>年</w:t>
      </w:r>
      <w:r>
        <w:rPr>
          <w:rFonts w:hAnsi="宋体" w:eastAsia="宋体" w:cs="宋体"/>
          <w:sz w:val="28"/>
          <w:szCs w:val="28"/>
        </w:rPr>
        <w:t>增幅不足0.01，它的停滞有很多的因素叠加。我们希望将数据基础设施纳入对低收入国家的科技援助，</w:t>
      </w:r>
      <w:r>
        <w:rPr>
          <w:rFonts w:hint="eastAsia" w:hAnsi="宋体" w:eastAsia="宋体" w:cs="宋体"/>
          <w:sz w:val="28"/>
          <w:szCs w:val="28"/>
        </w:rPr>
        <w:t>优先</w:t>
      </w:r>
      <w:r>
        <w:rPr>
          <w:rFonts w:hAnsi="宋体" w:eastAsia="宋体" w:cs="宋体"/>
          <w:sz w:val="28"/>
          <w:szCs w:val="28"/>
        </w:rPr>
        <w:t>推动区域共享、存储库模式的落地。我们希望建议提供开放科学政策模板与起草的技术支持，为这些国家赋能。</w:t>
      </w:r>
    </w:p>
    <w:p w14:paraId="47811B32">
      <w:pPr>
        <w:pStyle w:val="3"/>
        <w:spacing w:line="360" w:lineRule="auto"/>
        <w:rPr>
          <w:rFonts w:hAnsi="宋体" w:eastAsia="宋体" w:cs="宋体"/>
          <w:sz w:val="28"/>
          <w:szCs w:val="28"/>
        </w:rPr>
      </w:pPr>
      <w:r>
        <w:rPr>
          <w:rFonts w:hAnsi="宋体" w:eastAsia="宋体" w:cs="宋体"/>
          <w:sz w:val="28"/>
          <w:szCs w:val="28"/>
        </w:rPr>
        <w:t xml:space="preserve">    第二个行动建议，希望推进开放科学成熟度持续缓增国家的相关政策的合作增强，以便进一步激活区域协作的动能。相关数据可以看到，部分中等发达国家这10年间实现了非常可观的R值跃升，我们可以看到它的成功路径各有侧重，包括塞尔维亚、巴西、哥伦比亚、秘鲁等等，他们协同共建的经验，表明了区域的协同效益对于整体均值的提升具有明显的作用。因此我们建议，推动建立区域性的开放科学基础设施互认和数据共享机制，降低单个国家基础设施建设的门槛。我们建议鼓励开放科学成熟度指数发展较快的新兴科技大国，在南南合作框架下，向中等发展水平国家输入政策经验和技术方案，形成多级化的支持政策扩散的网络。</w:t>
      </w:r>
    </w:p>
    <w:p w14:paraId="6BF9A384">
      <w:pPr>
        <w:pStyle w:val="3"/>
        <w:spacing w:line="360" w:lineRule="auto"/>
        <w:rPr>
          <w:rFonts w:hAnsi="宋体" w:eastAsia="宋体" w:cs="宋体"/>
          <w:sz w:val="28"/>
          <w:szCs w:val="28"/>
        </w:rPr>
      </w:pPr>
      <w:r>
        <w:rPr>
          <w:rFonts w:hAnsi="宋体" w:eastAsia="宋体" w:cs="宋体"/>
          <w:sz w:val="28"/>
          <w:szCs w:val="28"/>
        </w:rPr>
        <w:t xml:space="preserve">    第三个建议，鼓励成熟度R值比较高的国家，它的开放科学生态价值延伸，从自身建设转向溢出贡献。从报告中看到，开放科学成熟度较高的国家，在开放科学实践方面具有一定的资源优势。因此我们建议这些国家能够推动开放科学政策向双边、多边合作伙伴延伸，提升开放科学国际合作。我们建议这些国家利用在国际的基础数据、来源数据、数据库、开放平台的优势和</w:t>
      </w:r>
      <w:r>
        <w:rPr>
          <w:rFonts w:hint="eastAsia" w:hAnsi="宋体" w:eastAsia="宋体" w:cs="宋体"/>
          <w:sz w:val="28"/>
          <w:szCs w:val="28"/>
        </w:rPr>
        <w:t>主导</w:t>
      </w:r>
      <w:r>
        <w:rPr>
          <w:rFonts w:hAnsi="宋体" w:eastAsia="宋体" w:cs="宋体"/>
          <w:sz w:val="28"/>
          <w:szCs w:val="28"/>
        </w:rPr>
        <w:t>作用，积极推动这些平台向</w:t>
      </w:r>
      <w:r>
        <w:rPr>
          <w:rFonts w:hint="eastAsia" w:hAnsi="宋体" w:eastAsia="宋体" w:cs="宋体"/>
          <w:sz w:val="28"/>
          <w:szCs w:val="28"/>
        </w:rPr>
        <w:t>“全球南方”国家</w:t>
      </w:r>
      <w:r>
        <w:rPr>
          <w:rFonts w:hAnsi="宋体" w:eastAsia="宋体" w:cs="宋体"/>
          <w:sz w:val="28"/>
          <w:szCs w:val="28"/>
        </w:rPr>
        <w:t>提供更低门槛的政策登记和存储库认证的相关服务。</w:t>
      </w:r>
    </w:p>
    <w:p w14:paraId="6299A398">
      <w:pPr>
        <w:pStyle w:val="3"/>
        <w:spacing w:line="360" w:lineRule="auto"/>
        <w:ind w:firstLine="560"/>
        <w:rPr>
          <w:rFonts w:hAnsi="宋体" w:eastAsia="宋体" w:cs="宋体"/>
          <w:sz w:val="28"/>
          <w:szCs w:val="28"/>
        </w:rPr>
      </w:pPr>
      <w:r>
        <w:rPr>
          <w:rFonts w:hAnsi="宋体" w:eastAsia="宋体" w:cs="宋体"/>
          <w:sz w:val="28"/>
          <w:szCs w:val="28"/>
        </w:rPr>
        <w:t>以上是我们报告发布的相关内容。报告里包括的数据库、源代码、方法等相关文档，我们是以CC的方式提供给全球访问。我们的内容目前也正在进行数据库的公示，这样的话方便大家上去浏览。谢谢大家。</w:t>
      </w:r>
    </w:p>
    <w:p w14:paraId="01888935">
      <w:pPr>
        <w:pStyle w:val="3"/>
        <w:spacing w:line="360" w:lineRule="auto"/>
        <w:ind w:firstLine="560"/>
        <w:rPr>
          <w:rFonts w:hAnsi="宋体" w:eastAsia="宋体" w:cs="宋体"/>
          <w:sz w:val="28"/>
          <w:szCs w:val="28"/>
        </w:rPr>
      </w:pPr>
    </w:p>
    <w:p w14:paraId="0626B298">
      <w:pPr>
        <w:pStyle w:val="3"/>
        <w:spacing w:line="360" w:lineRule="auto"/>
        <w:rPr>
          <w:rFonts w:hAnsi="宋体" w:eastAsia="宋体" w:cs="宋体"/>
          <w:sz w:val="28"/>
          <w:szCs w:val="28"/>
        </w:rPr>
      </w:pPr>
      <w:r>
        <w:rPr>
          <w:rFonts w:hAnsi="宋体" w:eastAsia="宋体" w:cs="宋体"/>
          <w:sz w:val="28"/>
          <w:szCs w:val="28"/>
        </w:rPr>
        <w:t xml:space="preserve">    主持人：感谢黄金霞女士的精彩发布，对于这份报告我自己也感到非常震撼。中国科学院文献情报中心，十多年如一日，坚持不懈</w:t>
      </w:r>
      <w:r>
        <w:rPr>
          <w:rFonts w:hint="eastAsia" w:hAnsi="宋体" w:eastAsia="宋体" w:cs="宋体"/>
          <w:sz w:val="28"/>
          <w:szCs w:val="28"/>
        </w:rPr>
        <w:t>地</w:t>
      </w:r>
      <w:r>
        <w:rPr>
          <w:rFonts w:hAnsi="宋体" w:eastAsia="宋体" w:cs="宋体"/>
          <w:sz w:val="28"/>
          <w:szCs w:val="28"/>
        </w:rPr>
        <w:t>对全球的193个国家的开放科学成熟度进行监测，确实很不容易，也是给我们把握全球的发展态势，把握自身定位，提供了重要的参考。</w:t>
      </w:r>
    </w:p>
    <w:p w14:paraId="0DA83CE2">
      <w:pPr>
        <w:pStyle w:val="3"/>
        <w:spacing w:line="360" w:lineRule="auto"/>
        <w:rPr>
          <w:rFonts w:hAnsi="宋体" w:eastAsia="宋体" w:cs="宋体"/>
          <w:sz w:val="28"/>
          <w:szCs w:val="28"/>
        </w:rPr>
      </w:pPr>
      <w:r>
        <w:rPr>
          <w:rFonts w:hAnsi="宋体" w:eastAsia="宋体" w:cs="宋体"/>
          <w:sz w:val="28"/>
          <w:szCs w:val="28"/>
        </w:rPr>
        <w:t xml:space="preserve">    成果发布环节到此结束，现在转入下一阶段，高峰对话环节。掌声有请高峰对话环节的主持人，中国科学学与科技政策研究会名誉理事长穆荣平来主持高峰对话环节。</w:t>
      </w:r>
    </w:p>
    <w:p w14:paraId="724AB884">
      <w:pPr>
        <w:pStyle w:val="3"/>
        <w:spacing w:line="360" w:lineRule="auto"/>
        <w:rPr>
          <w:rFonts w:hAnsi="宋体" w:eastAsia="宋体" w:cs="宋体"/>
          <w:sz w:val="28"/>
          <w:szCs w:val="28"/>
        </w:rPr>
      </w:pPr>
    </w:p>
    <w:p w14:paraId="2F83FFA8">
      <w:pPr>
        <w:pStyle w:val="3"/>
        <w:spacing w:line="360" w:lineRule="auto"/>
        <w:rPr>
          <w:rFonts w:hAnsi="宋体" w:eastAsia="宋体" w:cs="宋体"/>
          <w:sz w:val="28"/>
          <w:szCs w:val="28"/>
        </w:rPr>
      </w:pPr>
      <w:r>
        <w:rPr>
          <w:rFonts w:hint="eastAsia" w:hAnsi="宋体" w:eastAsia="宋体" w:cs="宋体"/>
          <w:sz w:val="28"/>
          <w:szCs w:val="28"/>
        </w:rPr>
        <w:t xml:space="preserve">       </w:t>
      </w:r>
    </w:p>
    <w:p w14:paraId="67D15F4D">
      <w:pPr>
        <w:pStyle w:val="3"/>
        <w:spacing w:line="360" w:lineRule="auto"/>
        <w:jc w:val="center"/>
        <w:rPr>
          <w:rFonts w:ascii="华文楷体" w:hAnsi="华文楷体" w:eastAsia="华文楷体" w:cs="华文楷体"/>
          <w:sz w:val="28"/>
          <w:szCs w:val="28"/>
        </w:rPr>
      </w:pPr>
      <w:r>
        <w:rPr>
          <w:rFonts w:hint="eastAsia" w:ascii="华文楷体" w:hAnsi="华文楷体" w:eastAsia="华文楷体" w:cs="华文楷体"/>
          <w:sz w:val="28"/>
          <w:szCs w:val="28"/>
        </w:rPr>
        <w:t>【高峰对话】</w:t>
      </w:r>
    </w:p>
    <w:p w14:paraId="56D14897">
      <w:pPr>
        <w:pStyle w:val="3"/>
        <w:spacing w:line="360" w:lineRule="auto"/>
        <w:rPr>
          <w:rFonts w:ascii="华文楷体" w:hAnsi="华文楷体" w:eastAsia="华文楷体" w:cs="华文楷体"/>
          <w:sz w:val="28"/>
          <w:szCs w:val="28"/>
        </w:rPr>
      </w:pPr>
      <w:r>
        <w:rPr>
          <w:rFonts w:hint="eastAsia" w:ascii="华文楷体" w:hAnsi="华文楷体" w:eastAsia="华文楷体" w:cs="华文楷体"/>
          <w:sz w:val="28"/>
          <w:szCs w:val="28"/>
        </w:rPr>
        <w:t xml:space="preserve">    （对话主题：AI驱动的开放科学治理框架与国际协同机制）</w:t>
      </w:r>
    </w:p>
    <w:p w14:paraId="0ABC71CC">
      <w:pPr>
        <w:pStyle w:val="3"/>
        <w:spacing w:line="360" w:lineRule="auto"/>
        <w:rPr>
          <w:rFonts w:ascii="华文楷体" w:hAnsi="华文楷体" w:eastAsia="华文楷体" w:cs="华文楷体"/>
          <w:sz w:val="28"/>
          <w:szCs w:val="28"/>
        </w:rPr>
      </w:pPr>
      <w:r>
        <w:rPr>
          <w:rFonts w:hint="eastAsia" w:ascii="华文楷体" w:hAnsi="华文楷体" w:eastAsia="华文楷体" w:cs="华文楷体"/>
          <w:sz w:val="28"/>
          <w:szCs w:val="28"/>
        </w:rPr>
        <w:t xml:space="preserve">    主持人：穆荣平 中国科学学与科技政策研究会名誉理事长</w:t>
      </w:r>
    </w:p>
    <w:p w14:paraId="1C0063A1">
      <w:pPr>
        <w:pStyle w:val="3"/>
        <w:spacing w:line="360" w:lineRule="auto"/>
        <w:rPr>
          <w:rFonts w:hAnsi="宋体" w:eastAsia="宋体" w:cs="宋体"/>
          <w:sz w:val="28"/>
          <w:szCs w:val="28"/>
        </w:rPr>
      </w:pPr>
      <w:r>
        <w:rPr>
          <w:rFonts w:hint="eastAsia" w:hAnsi="宋体" w:eastAsia="宋体" w:cs="宋体"/>
          <w:sz w:val="28"/>
          <w:szCs w:val="28"/>
        </w:rPr>
        <w:t xml:space="preserve">    </w:t>
      </w:r>
    </w:p>
    <w:p w14:paraId="35475376">
      <w:pPr>
        <w:pStyle w:val="3"/>
        <w:spacing w:line="360" w:lineRule="auto"/>
        <w:rPr>
          <w:rFonts w:hAnsi="宋体" w:eastAsia="宋体" w:cs="宋体"/>
          <w:sz w:val="28"/>
          <w:szCs w:val="28"/>
        </w:rPr>
      </w:pPr>
      <w:r>
        <w:rPr>
          <w:rFonts w:hint="eastAsia" w:hAnsi="宋体" w:eastAsia="宋体" w:cs="宋体"/>
          <w:sz w:val="28"/>
          <w:szCs w:val="28"/>
        </w:rPr>
        <w:t xml:space="preserve">    主持人：手册上都有各位专家的介绍，我就不一一介绍了，刚才听了几个报告，讲得非常深入，下面按会议议程，就“AI驱动的开放科学治理框架与国际协同机制”这个主题，请几位嘉宾分享他们最精彩的观点。</w:t>
      </w:r>
    </w:p>
    <w:p w14:paraId="40D4A872">
      <w:pPr>
        <w:pStyle w:val="3"/>
        <w:spacing w:line="360" w:lineRule="auto"/>
        <w:rPr>
          <w:rFonts w:ascii="华文楷体" w:hAnsi="华文楷体" w:eastAsia="华文楷体" w:cs="华文楷体"/>
          <w:sz w:val="28"/>
          <w:szCs w:val="28"/>
        </w:rPr>
      </w:pPr>
      <w:r>
        <w:rPr>
          <w:rFonts w:hint="eastAsia" w:hAnsi="宋体" w:eastAsia="宋体" w:cs="宋体"/>
          <w:sz w:val="28"/>
          <w:szCs w:val="28"/>
        </w:rPr>
        <w:t xml:space="preserve">    </w:t>
      </w:r>
      <w:r>
        <w:rPr>
          <w:rFonts w:hint="eastAsia" w:ascii="华文楷体" w:hAnsi="华文楷体" w:eastAsia="华文楷体" w:cs="华文楷体"/>
          <w:sz w:val="28"/>
          <w:szCs w:val="28"/>
        </w:rPr>
        <w:t>对话专家：</w:t>
      </w:r>
    </w:p>
    <w:p w14:paraId="4EAA2E19">
      <w:pPr>
        <w:pStyle w:val="3"/>
        <w:spacing w:line="360" w:lineRule="auto"/>
        <w:rPr>
          <w:rFonts w:ascii="华文楷体" w:hAnsi="华文楷体" w:eastAsia="华文楷体" w:cs="华文楷体"/>
          <w:sz w:val="28"/>
          <w:szCs w:val="28"/>
        </w:rPr>
      </w:pPr>
      <w:r>
        <w:rPr>
          <w:rFonts w:hint="eastAsia" w:ascii="华文楷体" w:hAnsi="华文楷体" w:eastAsia="华文楷体" w:cs="华文楷体"/>
          <w:sz w:val="28"/>
          <w:szCs w:val="28"/>
        </w:rPr>
        <w:t xml:space="preserve">    中国科学院青藏高原研究所副所长、国家青藏高原科学数据中心主任李新先生。他以遥感和数据同化为手段，以寒旱区流域为研究单元，开展观测-数据-模型综合集成研究。他是国家杰出青年科学基金获得者，在科学数据管理与共享领域有着深厚积累，长期推动我国高寒区科学数据的开放共享。</w:t>
      </w:r>
    </w:p>
    <w:p w14:paraId="6F7D3E11">
      <w:pPr>
        <w:pStyle w:val="3"/>
        <w:spacing w:line="360" w:lineRule="auto"/>
        <w:rPr>
          <w:rFonts w:ascii="华文楷体" w:hAnsi="华文楷体" w:eastAsia="华文楷体" w:cs="华文楷体"/>
          <w:sz w:val="28"/>
          <w:szCs w:val="28"/>
        </w:rPr>
      </w:pPr>
      <w:r>
        <w:rPr>
          <w:rFonts w:hint="eastAsia" w:ascii="华文楷体" w:hAnsi="华文楷体" w:eastAsia="华文楷体" w:cs="华文楷体"/>
          <w:sz w:val="28"/>
          <w:szCs w:val="28"/>
        </w:rPr>
        <w:t xml:space="preserve">    国际图联开放科学与学术研究咨询委员会负责人菲奥纳·布拉德雷（Fiona Bradley）女士。现任澳大利亚悉尼新南威尔士大学（The University of New South Wales，UNSW）图书馆研究与基础设施总监，负责并领导图书馆的学术传播与机构知识库/存储库、数字基础设施、实体空间以及整体规划工作。在澳大利亚国家层面，是国家开放科学工作组（National Open Science Taskforce）指导委员会成员，长期致力于推动开放获取、开放科学和学术交流领域的发展。</w:t>
      </w:r>
    </w:p>
    <w:p w14:paraId="56831249">
      <w:pPr>
        <w:pStyle w:val="3"/>
        <w:spacing w:line="360" w:lineRule="auto"/>
        <w:rPr>
          <w:rFonts w:ascii="华文楷体" w:hAnsi="华文楷体" w:eastAsia="华文楷体" w:cs="华文楷体"/>
          <w:sz w:val="28"/>
          <w:szCs w:val="28"/>
        </w:rPr>
      </w:pPr>
      <w:r>
        <w:rPr>
          <w:rFonts w:hint="eastAsia" w:ascii="华文楷体" w:hAnsi="华文楷体" w:eastAsia="华文楷体" w:cs="华文楷体"/>
          <w:sz w:val="28"/>
          <w:szCs w:val="28"/>
        </w:rPr>
        <w:t xml:space="preserve">    泰国科学研究创新组织（TSRI）开放科学政策项目首席科学家，威布尔·皮亚瓦塔纳梅塔（Wibool Piyawattanametha）先生。是全球青年学院的联合创始成员及前执行委员，入选世界经济论坛“全球40位40岁以下顶尖青年科学家”，他的跨学科工作融合了先进成像、人工智能与开放科学，在构建国家层面开放科学治理体系方面有着丰富的实践经验。</w:t>
      </w:r>
    </w:p>
    <w:p w14:paraId="40293A4F">
      <w:pPr>
        <w:pStyle w:val="3"/>
        <w:spacing w:line="360" w:lineRule="auto"/>
        <w:rPr>
          <w:rFonts w:ascii="华文楷体" w:hAnsi="华文楷体" w:eastAsia="华文楷体" w:cs="华文楷体"/>
          <w:sz w:val="28"/>
          <w:szCs w:val="28"/>
        </w:rPr>
      </w:pPr>
      <w:r>
        <w:rPr>
          <w:rFonts w:hint="eastAsia" w:ascii="华文楷体" w:hAnsi="华文楷体" w:eastAsia="华文楷体" w:cs="华文楷体"/>
          <w:sz w:val="28"/>
          <w:szCs w:val="28"/>
        </w:rPr>
        <w:t xml:space="preserve">    国际科学技术数据委员会（CODATA）国际数据政策委员会联合主席、阿尔穆塔盖德姆专业计算机培训中心主任侯赛因·谢里夫（Hussein Sherief）先生。他长期推动中埃科技合作，参与中国科学院发起的全球开放科学云项目（2021-2026），并因推动发展中国家科技合作，荣获电子出版信托基金奖（2017）及SciELO 25周年特别表彰，对发展中国家在数据治理方面的需求与挑战有着深刻洞察。</w:t>
      </w:r>
    </w:p>
    <w:p w14:paraId="79C7EA3F">
      <w:pPr>
        <w:pStyle w:val="3"/>
        <w:spacing w:line="360" w:lineRule="auto"/>
        <w:rPr>
          <w:rFonts w:hAnsi="宋体" w:eastAsia="宋体" w:cs="宋体"/>
          <w:sz w:val="28"/>
          <w:szCs w:val="28"/>
        </w:rPr>
      </w:pPr>
      <w:r>
        <w:rPr>
          <w:rFonts w:hint="eastAsia" w:ascii="华文楷体" w:hAnsi="华文楷体" w:eastAsia="华文楷体" w:cs="华文楷体"/>
          <w:sz w:val="28"/>
          <w:szCs w:val="28"/>
        </w:rPr>
        <w:t xml:space="preserve">    爱思唯尔亚太区全球战略网络副总裁安德斯·卡尔森（Anders Karlsson）先生。曾在日本东京的瑞典大使馆担任科学与创新参赞五年。卡尔森博士曾在瑞典斯德哥尔摩的皇家理工学院（KTH） 担任量子光学教授，他领导的量子信息技术联盟的工作于 2004 年荣获欧盟笛卡尔奖。长期致力于推动学术出版与开放科学的融合发展。</w:t>
      </w:r>
      <w:r>
        <w:rPr>
          <w:rFonts w:hint="eastAsia" w:hAnsi="宋体" w:eastAsia="宋体" w:cs="宋体"/>
          <w:sz w:val="28"/>
          <w:szCs w:val="28"/>
        </w:rPr>
        <w:t xml:space="preserve">    </w:t>
      </w:r>
    </w:p>
    <w:p w14:paraId="3A023683">
      <w:pPr>
        <w:pStyle w:val="3"/>
        <w:spacing w:line="360" w:lineRule="auto"/>
        <w:rPr>
          <w:rFonts w:hAnsi="宋体" w:eastAsia="宋体" w:cs="宋体"/>
          <w:sz w:val="28"/>
          <w:szCs w:val="28"/>
        </w:rPr>
      </w:pPr>
      <w:r>
        <w:rPr>
          <w:rFonts w:hint="eastAsia" w:hAnsi="宋体" w:eastAsia="宋体" w:cs="宋体"/>
          <w:sz w:val="28"/>
          <w:szCs w:val="28"/>
        </w:rPr>
        <w:t xml:space="preserve">    </w:t>
      </w:r>
    </w:p>
    <w:p w14:paraId="01A84CB3">
      <w:pPr>
        <w:pStyle w:val="3"/>
        <w:spacing w:line="360" w:lineRule="auto"/>
        <w:ind w:firstLine="560" w:firstLineChars="200"/>
        <w:rPr>
          <w:rFonts w:hAnsi="宋体" w:eastAsia="宋体" w:cs="宋体"/>
          <w:sz w:val="28"/>
          <w:szCs w:val="28"/>
        </w:rPr>
      </w:pPr>
      <w:r>
        <w:rPr>
          <w:rFonts w:hint="eastAsia" w:hAnsi="宋体" w:eastAsia="宋体" w:cs="宋体"/>
          <w:sz w:val="28"/>
          <w:szCs w:val="28"/>
        </w:rPr>
        <w:t>李新：开放科学太重要了，它会成为我们进一步推进科学共商共建共享的一个金标准。我有幸参加过一些开放科学的讨论，就如何构建AI驱动的全球开放科学“共商共建共享”新格局，形成全球治理合力发表一些观点。</w:t>
      </w:r>
    </w:p>
    <w:p w14:paraId="2ED487A3">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开放科学不仅需要理念，实际上需要Action、需要Practice，这是非常重要的，特别是在这样一个人工智能时代，又面临巨大的挑战。因为开放科学有一个非常重要的标准——“FAIR”原则，即Findable、 Accessible、 Interoperable， Reusable，“FAIR”原则贯穿始终。在人工智能时代，从上午报告中看到另外一个重要的词——人工智能或智能就绪。在这个时代，前一个原则已经大规模实践，后一个原则更在理念阶段，它们能不能汇流，FAIR和Readiness融合是非常重要的。    </w:t>
      </w:r>
    </w:p>
    <w:p w14:paraId="39AF1C31">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    全球开放科学正在经历一场深刻的范式转换，正在从传统的“开放数据（Open Data）”，大步迈向“开放智能（Open Intelligence）”，要在这个新时代凝聚全球治理合力，需将“共商、共建、共享”六个字，转换为人工智能时代底层运行机制，这个机制我个人认为就是FAIR原则和Read的汇流。</w:t>
      </w:r>
    </w:p>
    <w:p w14:paraId="0ED1C9FA">
      <w:pPr>
        <w:pStyle w:val="3"/>
        <w:spacing w:line="360" w:lineRule="auto"/>
        <w:ind w:firstLine="560" w:firstLineChars="200"/>
        <w:rPr>
          <w:rFonts w:hAnsi="宋体" w:eastAsia="宋体" w:cs="宋体"/>
          <w:sz w:val="28"/>
          <w:szCs w:val="28"/>
        </w:rPr>
      </w:pPr>
      <w:r>
        <w:rPr>
          <w:rFonts w:hint="eastAsia" w:hAnsi="宋体" w:eastAsia="宋体" w:cs="宋体"/>
          <w:sz w:val="28"/>
          <w:szCs w:val="28"/>
        </w:rPr>
        <w:t>首先，落实“共商”，就是要共同确立AI科研的全球规则与“语义级”标准。科学无国界，但数据往往有孤岛。我们需要多边协同，制定全球统一的数据互操作协议，这跟FAIR中互操作是非常关键的。比如如何将复杂的地学数据变成AI可理解的“语料库”。昨天国家正式将token有了非常正式的翻译，怎样变成语料是很难的。我们需要坐下来共商AI模型的伦理边界、防伪造机制和可解释性规范，用规则的“确定性”来应对技术的“不确定性”。</w:t>
      </w:r>
    </w:p>
    <w:p w14:paraId="2C459B4B">
      <w:pPr>
        <w:pStyle w:val="3"/>
        <w:spacing w:line="360" w:lineRule="auto"/>
        <w:ind w:firstLine="560" w:firstLineChars="200"/>
        <w:rPr>
          <w:rFonts w:hAnsi="宋体" w:eastAsia="宋体" w:cs="宋体"/>
          <w:sz w:val="28"/>
          <w:szCs w:val="28"/>
        </w:rPr>
      </w:pPr>
      <w:r>
        <w:rPr>
          <w:rFonts w:hint="eastAsia" w:hAnsi="宋体" w:eastAsia="宋体" w:cs="宋体"/>
          <w:sz w:val="28"/>
          <w:szCs w:val="28"/>
        </w:rPr>
        <w:t>其次，推进“共建”，就是要打造非营利性的全球智能科学基础设施。面对气候变化、流行病等全球挑战，单靠一个国家或一个科技巨头是不够的。我们应该倡导建立分布式的全球科学大脑，通过跨国合作，共同汇聚公共算力，联合研发面向地球系统的开源大模型，这个模型已经不是单纯的一个气象的基础模型、海洋的基础模型，它应该是一个foundation model for assistance size，这个挑战非常大。我们要让这样一个模型成为全人类的公共基础设施。</w:t>
      </w:r>
    </w:p>
    <w:p w14:paraId="01585995">
      <w:pPr>
        <w:pStyle w:val="3"/>
        <w:spacing w:line="360" w:lineRule="auto"/>
        <w:rPr>
          <w:rFonts w:hAnsi="宋体" w:eastAsia="宋体" w:cs="宋体"/>
          <w:sz w:val="28"/>
          <w:szCs w:val="28"/>
        </w:rPr>
      </w:pPr>
      <w:r>
        <w:rPr>
          <w:rFonts w:hint="eastAsia" w:hAnsi="宋体" w:eastAsia="宋体" w:cs="宋体"/>
          <w:sz w:val="28"/>
          <w:szCs w:val="28"/>
        </w:rPr>
        <w:t xml:space="preserve">    第三，深化“共享”，就是要建立公平的激励网络，并坚决跨越数字鸿沟。良性的共享绝对不是单向的无偿索取，我们可以利用智能算法，精确追踪数据贡献者、算法开发者的智力投入，从而建立公平的知识产权回馈机制。同时，真正的共享必须是普惠的。我们的治理合力必须向“全球南方”倾斜，提供开源工具和能力培训，确保没有哪个国家在智能科学的时代掉队。这也是SDG的重要标准，就是left no  one behind这样一个标准。</w:t>
      </w:r>
    </w:p>
    <w:p w14:paraId="49768727">
      <w:pPr>
        <w:pStyle w:val="3"/>
        <w:spacing w:line="360" w:lineRule="auto"/>
        <w:rPr>
          <w:rFonts w:hAnsi="宋体" w:eastAsia="宋体" w:cs="宋体"/>
          <w:sz w:val="28"/>
          <w:szCs w:val="28"/>
        </w:rPr>
      </w:pPr>
      <w:r>
        <w:rPr>
          <w:rFonts w:hint="eastAsia" w:hAnsi="宋体" w:eastAsia="宋体" w:cs="宋体"/>
          <w:sz w:val="28"/>
          <w:szCs w:val="28"/>
        </w:rPr>
        <w:t xml:space="preserve">    走向实践非常重要的就是FAIR我们已经知道怎么样实践，但是AI Readiness，无论是数据就绪还是基础设施就绪，其实面临从理念到实践的巨大挑战，这是对科学家的挑战，比如地学领域需要提出怎么样把它变成就绪。</w:t>
      </w:r>
    </w:p>
    <w:p w14:paraId="0A73B4A1">
      <w:pPr>
        <w:pStyle w:val="3"/>
        <w:spacing w:line="360" w:lineRule="auto"/>
        <w:rPr>
          <w:rFonts w:hAnsi="宋体" w:eastAsia="宋体" w:cs="宋体"/>
          <w:sz w:val="28"/>
          <w:szCs w:val="28"/>
        </w:rPr>
      </w:pPr>
      <w:r>
        <w:rPr>
          <w:rFonts w:hint="eastAsia" w:hAnsi="宋体" w:eastAsia="宋体" w:cs="宋体"/>
          <w:sz w:val="28"/>
          <w:szCs w:val="28"/>
        </w:rPr>
        <w:t xml:space="preserve">    总而言之，共商定规则、共建强底座、共享促繁荣，只有建立起互信互通互惠的国际协同机制，我们才能真正驾驭技术洪流，让AI驱动的开放科学成为造福全人类的强大引擎。</w:t>
      </w:r>
    </w:p>
    <w:p w14:paraId="07553A9D">
      <w:pPr>
        <w:pStyle w:val="3"/>
        <w:spacing w:line="360" w:lineRule="auto"/>
        <w:rPr>
          <w:rFonts w:hAnsi="宋体" w:eastAsia="宋体" w:cs="宋体"/>
          <w:sz w:val="28"/>
          <w:szCs w:val="28"/>
        </w:rPr>
      </w:pPr>
      <w:r>
        <w:rPr>
          <w:rFonts w:hint="eastAsia" w:hAnsi="宋体" w:eastAsia="宋体" w:cs="宋体"/>
          <w:sz w:val="28"/>
          <w:szCs w:val="28"/>
        </w:rPr>
        <w:t xml:space="preserve">    我先谈到这里。</w:t>
      </w:r>
    </w:p>
    <w:p w14:paraId="55F23AFD">
      <w:pPr>
        <w:pStyle w:val="3"/>
        <w:spacing w:line="360" w:lineRule="auto"/>
        <w:rPr>
          <w:rFonts w:hAnsi="宋体" w:eastAsia="宋体" w:cs="宋体"/>
          <w:sz w:val="28"/>
          <w:szCs w:val="28"/>
        </w:rPr>
      </w:pPr>
      <w:r>
        <w:rPr>
          <w:rFonts w:hint="eastAsia" w:hAnsi="宋体" w:eastAsia="宋体" w:cs="宋体"/>
          <w:sz w:val="28"/>
          <w:szCs w:val="28"/>
        </w:rPr>
        <w:t xml:space="preserve">    </w:t>
      </w:r>
    </w:p>
    <w:p w14:paraId="1BE7953D">
      <w:pPr>
        <w:pStyle w:val="3"/>
        <w:spacing w:line="360" w:lineRule="auto"/>
        <w:rPr>
          <w:rFonts w:hAnsi="宋体" w:eastAsia="宋体" w:cs="宋体"/>
          <w:sz w:val="28"/>
          <w:szCs w:val="28"/>
        </w:rPr>
      </w:pPr>
      <w:r>
        <w:rPr>
          <w:rFonts w:hint="eastAsia" w:hAnsi="宋体" w:eastAsia="宋体" w:cs="宋体"/>
          <w:sz w:val="28"/>
          <w:szCs w:val="28"/>
        </w:rPr>
        <w:t xml:space="preserve">    菲奥纳·布拉德雷（Fiona Bradley）：非常感谢主办方的邀请。今早的研讨让我们认识到，全球开放科学是一场覆盖面极广的运动，众多利益相关方、各类体系与从业者的共同参与，才让这一理念逐步落地为现实。</w:t>
      </w:r>
    </w:p>
    <w:p w14:paraId="67C77987">
      <w:pPr>
        <w:pStyle w:val="3"/>
        <w:spacing w:line="360" w:lineRule="auto"/>
        <w:rPr>
          <w:rFonts w:hAnsi="宋体" w:eastAsia="宋体" w:cs="宋体"/>
          <w:sz w:val="28"/>
          <w:szCs w:val="28"/>
        </w:rPr>
      </w:pPr>
      <w:r>
        <w:rPr>
          <w:rFonts w:hint="eastAsia" w:hAnsi="宋体" w:eastAsia="宋体" w:cs="宋体"/>
          <w:sz w:val="28"/>
          <w:szCs w:val="28"/>
        </w:rPr>
        <w:t xml:space="preserve">    我们以联合国教科文组织《开放科学建议书》为根本遵循，通过国际合作凝聚共识、秉持共同原则，便能让各国各学科结合自身需求与实际情况蓬勃发展，实现各自的发展目标。同时，令人倍感振奋的是，从城市到国家，再到各类多边平台，不同层级的众多机构如今都对开放科学给予了高度重视，并且投入资源、搭建平台，推动开放科学落地实施。</w:t>
      </w:r>
    </w:p>
    <w:p w14:paraId="56BD2464">
      <w:pPr>
        <w:pStyle w:val="3"/>
        <w:spacing w:line="360" w:lineRule="auto"/>
        <w:rPr>
          <w:rFonts w:hAnsi="宋体" w:eastAsia="宋体" w:cs="宋体"/>
          <w:sz w:val="28"/>
          <w:szCs w:val="28"/>
        </w:rPr>
      </w:pPr>
      <w:r>
        <w:rPr>
          <w:rFonts w:hint="eastAsia" w:hAnsi="宋体" w:eastAsia="宋体" w:cs="宋体"/>
          <w:sz w:val="28"/>
          <w:szCs w:val="28"/>
        </w:rPr>
        <w:t xml:space="preserve">    人工智能若要在开放科学领域发挥最大效用，需与共同原则、公平性和伦理准则相结合，依托完善且互联互通的平台与开放基础设施展开应用。其中包括各类数据仓库、多元化的出版生态、标准化的数据集、完善的元数据体系、清晰的成果归属认定，以及明确的授权使用条款。唯有如此，才能让人工智能在科研中的应用具备严谨性与可信度，也才能让我们对开放科学的发展进程进行有效衡量。</w:t>
      </w:r>
    </w:p>
    <w:p w14:paraId="7C82DE42">
      <w:pPr>
        <w:pStyle w:val="3"/>
        <w:spacing w:line="360" w:lineRule="auto"/>
        <w:rPr>
          <w:rFonts w:hAnsi="宋体" w:eastAsia="宋体" w:cs="宋体"/>
          <w:sz w:val="28"/>
          <w:szCs w:val="28"/>
        </w:rPr>
      </w:pPr>
      <w:r>
        <w:rPr>
          <w:rFonts w:hint="eastAsia" w:hAnsi="宋体" w:eastAsia="宋体" w:cs="宋体"/>
          <w:sz w:val="28"/>
          <w:szCs w:val="28"/>
        </w:rPr>
        <w:t xml:space="preserve">    作为一名图书馆从业者，我想谈谈图书馆的角色：我们为能参与到开放科学运动中深感自豪。图书馆的使命，始终是为科研数据与知识的发掘利用提供支撑，在尊重 “并非所有信息均适合开放” 这一前提下，最大限度提升科研成果的开放度；为公众提供数字素养相关技能培训，搭建人们与各类平台间的联结桥梁；同时通过资源保存、坚守可信性原则，确保当代人与后代都能持续获取科研成果与数据。</w:t>
      </w:r>
    </w:p>
    <w:p w14:paraId="620BA42A">
      <w:pPr>
        <w:pStyle w:val="3"/>
        <w:spacing w:line="360" w:lineRule="auto"/>
        <w:rPr>
          <w:rFonts w:hAnsi="宋体" w:eastAsia="宋体" w:cs="宋体"/>
          <w:sz w:val="28"/>
          <w:szCs w:val="28"/>
        </w:rPr>
      </w:pPr>
      <w:r>
        <w:rPr>
          <w:rFonts w:hint="eastAsia" w:hAnsi="宋体" w:eastAsia="宋体" w:cs="宋体"/>
          <w:sz w:val="28"/>
          <w:szCs w:val="28"/>
        </w:rPr>
        <w:t xml:space="preserve">    但在过去，图书馆有时未能参与到开放科学的相关研讨中，无法充分发挥自身价值。如今这一状况正开始改变，令人倍感欣慰 —— 我们看到，各方正共同推动制定适配所有利益相关方、符合不同应用场景的解决方案。当然，要让所有国家、所有利益相关方充分参与到重大开放科学倡议中，实现整个体系的公平发展，我们仍有诸多工作要做。</w:t>
      </w:r>
    </w:p>
    <w:p w14:paraId="53E66AD3">
      <w:pPr>
        <w:pStyle w:val="3"/>
        <w:spacing w:line="360" w:lineRule="auto"/>
        <w:rPr>
          <w:rFonts w:hAnsi="宋体" w:eastAsia="宋体" w:cs="宋体"/>
          <w:sz w:val="28"/>
          <w:szCs w:val="28"/>
        </w:rPr>
      </w:pPr>
      <w:r>
        <w:rPr>
          <w:rFonts w:hint="eastAsia" w:hAnsi="宋体" w:eastAsia="宋体" w:cs="宋体"/>
          <w:sz w:val="28"/>
          <w:szCs w:val="28"/>
        </w:rPr>
        <w:t xml:space="preserve">    人工智能在助力我们监测开放科学发展进程方面，同样蕴藏着巨大潜力，但目前相关数据仍存在诸多缺口，正如黄教授所指出的，这一问题亟待解决。例如，利用人工智能对出版模式与数据可获取性展开分析，能让我们更深入地了解不同国家、不同学科在开放授权方式与各类商业模式上的应用现状，而这一工作目前尚未开展，也成为未来国际合作的重要方向。</w:t>
      </w:r>
    </w:p>
    <w:p w14:paraId="09828AC0">
      <w:pPr>
        <w:pStyle w:val="3"/>
        <w:spacing w:line="360" w:lineRule="auto"/>
        <w:rPr>
          <w:rFonts w:hAnsi="宋体" w:eastAsia="宋体" w:cs="宋体"/>
          <w:sz w:val="28"/>
          <w:szCs w:val="28"/>
        </w:rPr>
      </w:pPr>
      <w:r>
        <w:rPr>
          <w:rFonts w:hint="eastAsia" w:hAnsi="宋体" w:eastAsia="宋体" w:cs="宋体"/>
          <w:sz w:val="28"/>
          <w:szCs w:val="28"/>
        </w:rPr>
        <w:t xml:space="preserve">    要推进这项工作，我们需要在数据源头上完善高质量元数据的建设并实现开放共享，且所有元数据都需实现多语言覆盖，无授权使用限制。</w:t>
      </w:r>
    </w:p>
    <w:p w14:paraId="4B3A7E1D">
      <w:pPr>
        <w:pStyle w:val="3"/>
        <w:spacing w:line="360" w:lineRule="auto"/>
        <w:rPr>
          <w:rFonts w:hAnsi="宋体" w:eastAsia="宋体" w:cs="宋体"/>
          <w:sz w:val="28"/>
          <w:szCs w:val="28"/>
        </w:rPr>
      </w:pPr>
      <w:r>
        <w:rPr>
          <w:rFonts w:hint="eastAsia" w:hAnsi="宋体" w:eastAsia="宋体" w:cs="宋体"/>
          <w:sz w:val="28"/>
          <w:szCs w:val="28"/>
        </w:rPr>
        <w:t>我的分享到此结束，谢谢大家。</w:t>
      </w:r>
    </w:p>
    <w:p w14:paraId="2841EDC6">
      <w:pPr>
        <w:pStyle w:val="3"/>
        <w:spacing w:line="360" w:lineRule="auto"/>
        <w:rPr>
          <w:rFonts w:hAnsi="宋体" w:eastAsia="宋体" w:cs="宋体"/>
          <w:sz w:val="28"/>
          <w:szCs w:val="28"/>
        </w:rPr>
      </w:pPr>
    </w:p>
    <w:p w14:paraId="453FB09D">
      <w:pPr>
        <w:pStyle w:val="3"/>
        <w:spacing w:line="360" w:lineRule="auto"/>
        <w:rPr>
          <w:rFonts w:hAnsi="宋体" w:eastAsia="宋体" w:cs="宋体"/>
          <w:sz w:val="28"/>
          <w:szCs w:val="28"/>
        </w:rPr>
      </w:pPr>
      <w:r>
        <w:rPr>
          <w:rFonts w:hint="eastAsia" w:hAnsi="宋体" w:eastAsia="宋体" w:cs="宋体"/>
          <w:sz w:val="28"/>
          <w:szCs w:val="28"/>
        </w:rPr>
        <w:t xml:space="preserve">    威布尔·皮亚瓦塔纳梅塔（Wibool Piyawattanametha）：我是来自泰国的代表，非常荣幸能受邀来到这里。今天大家探讨的是人工智能治理的新模式，我想重点谈谈当前全球层面存在的一个问题 —— 数字领域的割裂，这一问题其实由来已久。</w:t>
      </w:r>
    </w:p>
    <w:p w14:paraId="2FCB1266">
      <w:pPr>
        <w:pStyle w:val="3"/>
        <w:spacing w:line="360" w:lineRule="auto"/>
        <w:rPr>
          <w:rFonts w:hAnsi="宋体" w:eastAsia="宋体" w:cs="宋体"/>
          <w:sz w:val="28"/>
          <w:szCs w:val="28"/>
        </w:rPr>
      </w:pPr>
      <w:r>
        <w:rPr>
          <w:rFonts w:hint="eastAsia" w:hAnsi="宋体" w:eastAsia="宋体" w:cs="宋体"/>
          <w:sz w:val="28"/>
          <w:szCs w:val="28"/>
        </w:rPr>
        <w:t xml:space="preserve">    事实上，现阶段训练人工智能所使用的大部分数据，均来自发达国家。而我们这类中等收入国家，以泰国为例，在使用人工智能时，所依托的也基本都是基于发达国家数据训练而成的模型。这一现状实则会产生诸多偏见。我本人来自医疗领域，在这个领域，这种数据偏差造成的问题尤为突出 —— 因为这些训练数据并未将少数群体，或是东南亚本土人群的特征纳入考量，而这一问题亟待解决。</w:t>
      </w:r>
    </w:p>
    <w:p w14:paraId="23370071">
      <w:pPr>
        <w:pStyle w:val="3"/>
        <w:spacing w:line="360" w:lineRule="auto"/>
        <w:rPr>
          <w:rFonts w:hAnsi="宋体" w:eastAsia="宋体" w:cs="宋体"/>
          <w:sz w:val="28"/>
          <w:szCs w:val="28"/>
        </w:rPr>
      </w:pPr>
      <w:r>
        <w:rPr>
          <w:rFonts w:hint="eastAsia" w:hAnsi="宋体" w:eastAsia="宋体" w:cs="宋体"/>
          <w:sz w:val="28"/>
          <w:szCs w:val="28"/>
        </w:rPr>
        <w:t xml:space="preserve">    今年 2 月初以来，我参与了一个重要的工作，也就是开放科学联盟的深度协作计划相关事宜，王女士在其中也发挥了关键作用。我们依托该计划搭建了一个专属平台，切实为泰国、菲律宾这类暂未搭建本土开放科学平台的国家提供支持，助力我们借鉴中国、日本、韩国、澳大利亚等顶尖国家的先进经验。显然，这一平台能帮助我们各国快速建立起符合自身国情的基础开放科学标准，大幅缩短探索的进程。</w:t>
      </w:r>
    </w:p>
    <w:p w14:paraId="7E890E87">
      <w:pPr>
        <w:pStyle w:val="3"/>
        <w:spacing w:line="360" w:lineRule="auto"/>
        <w:rPr>
          <w:rFonts w:hAnsi="宋体" w:eastAsia="宋体" w:cs="宋体"/>
          <w:sz w:val="28"/>
          <w:szCs w:val="28"/>
        </w:rPr>
      </w:pPr>
      <w:r>
        <w:rPr>
          <w:rFonts w:hint="eastAsia" w:hAnsi="宋体" w:eastAsia="宋体" w:cs="宋体"/>
          <w:sz w:val="28"/>
          <w:szCs w:val="28"/>
        </w:rPr>
        <w:t xml:space="preserve">    以上就是我想分享的内容，核心还是希望能推动各国间的深度协作。此外，关于人工智能治理体系的成熟度，目前显然仍有提升空间，这一点大家也有共识。</w:t>
      </w:r>
    </w:p>
    <w:p w14:paraId="3EABDB7A">
      <w:pPr>
        <w:pStyle w:val="3"/>
        <w:spacing w:line="360" w:lineRule="auto"/>
        <w:rPr>
          <w:rFonts w:hAnsi="宋体" w:eastAsia="宋体" w:cs="宋体"/>
          <w:sz w:val="28"/>
          <w:szCs w:val="28"/>
        </w:rPr>
      </w:pPr>
      <w:r>
        <w:rPr>
          <w:rFonts w:hint="eastAsia" w:hAnsi="宋体" w:eastAsia="宋体" w:cs="宋体"/>
          <w:sz w:val="28"/>
          <w:szCs w:val="28"/>
        </w:rPr>
        <w:t>我的分享就到这里，谢谢大家。</w:t>
      </w:r>
    </w:p>
    <w:p w14:paraId="304B846D">
      <w:pPr>
        <w:pStyle w:val="3"/>
        <w:spacing w:line="360" w:lineRule="auto"/>
        <w:rPr>
          <w:rFonts w:hAnsi="宋体" w:eastAsia="宋体" w:cs="宋体"/>
          <w:sz w:val="28"/>
          <w:szCs w:val="28"/>
        </w:rPr>
      </w:pPr>
    </w:p>
    <w:p w14:paraId="484AA28A">
      <w:pPr>
        <w:pStyle w:val="3"/>
        <w:spacing w:line="360" w:lineRule="auto"/>
        <w:rPr>
          <w:rFonts w:hAnsi="宋体" w:eastAsia="宋体" w:cs="宋体"/>
          <w:sz w:val="28"/>
          <w:szCs w:val="28"/>
        </w:rPr>
      </w:pPr>
      <w:r>
        <w:rPr>
          <w:rFonts w:hint="eastAsia" w:hAnsi="宋体" w:eastAsia="宋体" w:cs="宋体"/>
          <w:sz w:val="28"/>
          <w:szCs w:val="28"/>
        </w:rPr>
        <w:t xml:space="preserve">    侯赛因·谢里夫（Hussein Sherief）：没错，我们已经看到人工智能在开放科学领域发挥着至关重要的作用，但我想强调的是，人工智能的发展方向正发生着巨大变化，几乎日新月异。不过有一点始终未变，那就是数据中心导向。</w:t>
      </w:r>
    </w:p>
    <w:p w14:paraId="595093DD">
      <w:pPr>
        <w:pStyle w:val="3"/>
        <w:spacing w:line="360" w:lineRule="auto"/>
        <w:rPr>
          <w:rFonts w:hAnsi="宋体" w:eastAsia="宋体" w:cs="宋体"/>
          <w:sz w:val="28"/>
          <w:szCs w:val="28"/>
        </w:rPr>
      </w:pPr>
      <w:r>
        <w:rPr>
          <w:rFonts w:hint="eastAsia" w:hAnsi="宋体" w:eastAsia="宋体" w:cs="宋体"/>
          <w:sz w:val="28"/>
          <w:szCs w:val="28"/>
        </w:rPr>
        <w:t xml:space="preserve">    如果我们聚焦人工智能的核心数据就会发现，所有科学研究的相关数据都被纳入了一套六维体系：一维是标量时间，二维是复数维度，三维是空间维度，六维合一构成了现有数据的整体框架。但当我们审视人工智能试图解决的实际问题时，就会发现其中的矛盾。比如联合国灾害风险数据库中记录的海啸灾害，这类灾害发生时，洪水、地震等各类灾害现象是同时爆发的。</w:t>
      </w:r>
    </w:p>
    <w:p w14:paraId="4DFD73BE">
      <w:pPr>
        <w:pStyle w:val="3"/>
        <w:spacing w:line="360" w:lineRule="auto"/>
        <w:rPr>
          <w:rFonts w:hAnsi="宋体" w:eastAsia="宋体" w:cs="宋体"/>
          <w:sz w:val="28"/>
          <w:szCs w:val="28"/>
        </w:rPr>
      </w:pPr>
      <w:r>
        <w:rPr>
          <w:rFonts w:hint="eastAsia" w:hAnsi="宋体" w:eastAsia="宋体" w:cs="宋体"/>
          <w:sz w:val="28"/>
          <w:szCs w:val="28"/>
        </w:rPr>
        <w:t xml:space="preserve">    那么问题就来了：现有模型中用单向推进的标量时间来记录事件，而实际灾害却是多事件同步发生，模型呈现的结果与现实情况为何会出现这样的偏差？答案很简单，我们的模型存在缺陷，数据结构无法精准捕捉现实问题的本质。我们面临的现实问题具有复杂性、同步性的特征，但我们收集的数据却仍局限于标量时间和标量空间的框架内。也就是说，依托这套六维数据体系运行的人工智能，根本无法还原问题的真实面貌。</w:t>
      </w:r>
    </w:p>
    <w:p w14:paraId="4353CCDD">
      <w:pPr>
        <w:pStyle w:val="3"/>
        <w:spacing w:line="360" w:lineRule="auto"/>
        <w:rPr>
          <w:rFonts w:hAnsi="宋体" w:eastAsia="宋体" w:cs="宋体"/>
          <w:sz w:val="28"/>
          <w:szCs w:val="28"/>
        </w:rPr>
      </w:pPr>
      <w:r>
        <w:rPr>
          <w:rFonts w:hint="eastAsia" w:hAnsi="宋体" w:eastAsia="宋体" w:cs="宋体"/>
          <w:sz w:val="28"/>
          <w:szCs w:val="28"/>
        </w:rPr>
        <w:t xml:space="preserve">    由此便产生了一个关键问题：我们如何能依靠这些信息不完整、无法反映现实的数据集，指望人工智能为我们提供切实可行的解决方案？这显然是行不通的。</w:t>
      </w:r>
    </w:p>
    <w:p w14:paraId="69C4F6CC">
      <w:pPr>
        <w:pStyle w:val="3"/>
        <w:spacing w:line="360" w:lineRule="auto"/>
        <w:rPr>
          <w:rFonts w:hAnsi="宋体" w:eastAsia="宋体" w:cs="宋体"/>
          <w:sz w:val="28"/>
          <w:szCs w:val="28"/>
        </w:rPr>
      </w:pPr>
      <w:r>
        <w:rPr>
          <w:rFonts w:hint="eastAsia" w:hAnsi="宋体" w:eastAsia="宋体" w:cs="宋体"/>
          <w:sz w:val="28"/>
          <w:szCs w:val="28"/>
        </w:rPr>
        <w:t xml:space="preserve">    因此我们提出的第一个建议是：将人工智能的数据模型从六维拓展至 N 维，尤其是在时间维度上做出全新设计。具体来说，要将时间作为因子、空间作为向量、数字作为基础模块融入算法模型，搭建一套能精准捕捉现实复杂问题的全新数据体系，让人工智能基于这套更贴合现实的体系去分析问题、给出真正能解决实际问题的方案。这是我们想要提出的第一点构想。</w:t>
      </w:r>
    </w:p>
    <w:p w14:paraId="556BAE3B">
      <w:pPr>
        <w:pStyle w:val="3"/>
        <w:spacing w:line="360" w:lineRule="auto"/>
        <w:rPr>
          <w:rFonts w:hAnsi="宋体" w:eastAsia="宋体" w:cs="宋体"/>
          <w:sz w:val="28"/>
          <w:szCs w:val="28"/>
        </w:rPr>
      </w:pPr>
      <w:r>
        <w:rPr>
          <w:rFonts w:hint="eastAsia" w:hAnsi="宋体" w:eastAsia="宋体" w:cs="宋体"/>
          <w:sz w:val="28"/>
          <w:szCs w:val="28"/>
        </w:rPr>
        <w:t xml:space="preserve">    第二点建议，针对非洲地区，我们希望开放科学的相关工作能与非洲联盟直接对接。如果我们逐个对接非洲的各个国家，至少要重复开展 50 次相同的工作，效率极低；但如果以非洲联盟为对接主体，就能依托非盟的核心政策框架推进工作。目前非盟的相关政策尚未与全球国际政策接轨，我们可以通过与非盟的协作实现政策协同，让非盟制定的统一政策，直接被非洲各国采纳落地。也就是说，本次论坛可以与非洲联盟建立联结，为整个非洲大陆制定一套统一的开放科学政策。这是我提出的第二项建议。</w:t>
      </w:r>
    </w:p>
    <w:p w14:paraId="6AD4BAAC">
      <w:pPr>
        <w:pStyle w:val="3"/>
        <w:spacing w:line="360" w:lineRule="auto"/>
        <w:rPr>
          <w:rFonts w:hAnsi="宋体" w:eastAsia="宋体" w:cs="宋体"/>
          <w:sz w:val="28"/>
          <w:szCs w:val="28"/>
        </w:rPr>
      </w:pPr>
      <w:r>
        <w:rPr>
          <w:rFonts w:hint="eastAsia" w:hAnsi="宋体" w:eastAsia="宋体" w:cs="宋体"/>
          <w:sz w:val="28"/>
          <w:szCs w:val="28"/>
        </w:rPr>
        <w:t xml:space="preserve">    第三点建议，是在非洲推行定制化精准教育模式。大家都知道，非洲部分地区受战乱等因素影响，教育体系遭受严重破坏。如果战乱持续三四年，学生的学业就会彻底中断，无法继续完成课程。但如果我们依托超级计算机、云计算基础设施和开放科学的海量数据，搭建定制化精准教育体系，就能为每位学生制定个性化的学习方案，同时借助开放科学图书馆、开放科研数据为他们的研究提供支撑，让学生能在更短的时间内完成学业、顺利毕业，而非等当地大学从零开始恢复教学，再耗费数十年时间重建教育体系。</w:t>
      </w:r>
    </w:p>
    <w:p w14:paraId="50E2E844">
      <w:pPr>
        <w:pStyle w:val="3"/>
        <w:spacing w:line="360" w:lineRule="auto"/>
        <w:rPr>
          <w:rFonts w:hAnsi="宋体" w:eastAsia="宋体" w:cs="宋体"/>
          <w:sz w:val="28"/>
          <w:szCs w:val="28"/>
        </w:rPr>
      </w:pPr>
      <w:r>
        <w:rPr>
          <w:rFonts w:hint="eastAsia" w:hAnsi="宋体" w:eastAsia="宋体" w:cs="宋体"/>
          <w:sz w:val="28"/>
          <w:szCs w:val="28"/>
        </w:rPr>
        <w:t xml:space="preserve">    我认为，只要我们落实这三点构想，就能推动相关工作向前发展，也能基于这三点开展深度国际协作。</w:t>
      </w:r>
    </w:p>
    <w:p w14:paraId="21D1EAD2">
      <w:pPr>
        <w:pStyle w:val="3"/>
        <w:spacing w:line="360" w:lineRule="auto"/>
        <w:rPr>
          <w:rFonts w:hAnsi="宋体" w:eastAsia="宋体" w:cs="宋体"/>
          <w:sz w:val="28"/>
          <w:szCs w:val="28"/>
        </w:rPr>
      </w:pPr>
      <w:r>
        <w:rPr>
          <w:rFonts w:hint="eastAsia" w:hAnsi="宋体" w:eastAsia="宋体" w:cs="宋体"/>
          <w:sz w:val="28"/>
          <w:szCs w:val="28"/>
        </w:rPr>
        <w:t>我的分享到此结束，非常感谢大家。</w:t>
      </w:r>
    </w:p>
    <w:p w14:paraId="2ABF2CF4">
      <w:pPr>
        <w:pStyle w:val="3"/>
        <w:spacing w:line="360" w:lineRule="auto"/>
        <w:rPr>
          <w:rFonts w:hAnsi="宋体" w:eastAsia="宋体" w:cs="宋体"/>
          <w:sz w:val="28"/>
          <w:szCs w:val="28"/>
        </w:rPr>
      </w:pPr>
    </w:p>
    <w:p w14:paraId="4F94D4FC">
      <w:pPr>
        <w:pStyle w:val="3"/>
        <w:spacing w:line="360" w:lineRule="auto"/>
        <w:rPr>
          <w:rFonts w:hAnsi="宋体" w:eastAsia="宋体" w:cs="宋体"/>
          <w:sz w:val="28"/>
          <w:szCs w:val="28"/>
        </w:rPr>
      </w:pPr>
      <w:r>
        <w:rPr>
          <w:rFonts w:hint="eastAsia" w:hAnsi="宋体" w:eastAsia="宋体" w:cs="宋体"/>
          <w:sz w:val="28"/>
          <w:szCs w:val="28"/>
        </w:rPr>
        <w:t xml:space="preserve">   安德斯·卡尔森（Anders Karlsson）：非常感谢主办方的邀请。我非常荣幸第三次来到这里，此次我代表科技行业发声 —— 如今人工智能已横向融入行业全流程，这一趋势不仅体现在我所供职的企业，在整个行业乃至科研全流程的外部环节中，也同样可见。</w:t>
      </w:r>
    </w:p>
    <w:p w14:paraId="208A66A0">
      <w:pPr>
        <w:pStyle w:val="3"/>
        <w:spacing w:line="360" w:lineRule="auto"/>
        <w:ind w:firstLine="560" w:firstLineChars="200"/>
        <w:rPr>
          <w:rFonts w:hAnsi="宋体" w:eastAsia="宋体" w:cs="宋体"/>
          <w:sz w:val="28"/>
          <w:szCs w:val="28"/>
        </w:rPr>
      </w:pPr>
      <w:r>
        <w:rPr>
          <w:rFonts w:hint="eastAsia" w:hAnsi="宋体" w:eastAsia="宋体" w:cs="宋体"/>
          <w:sz w:val="28"/>
          <w:szCs w:val="28"/>
        </w:rPr>
        <w:t>不过，我想借此机会提出几点看法。我们此前面向全球科研人员开展了数次调研，受访人数达数千名，结果显示，人工智能的应用普及速度确实极快。但在最新的一次调研中我们发现，约半数科研人员表示，自身的人工智能相关培训严重不足；还有三分之一的科研人员指出，其所属机构缺乏相应的治理体系。这其中存在一个关键问题：如果人工智能的应用普及速度，远超治理体系的建设进度和科研人员的实际能力提升速度，就极有可能产生信任鸿沟。而在人工智能时代，尤其是对于科学研究而言，信任是不可或缺的基石。</w:t>
      </w:r>
    </w:p>
    <w:p w14:paraId="5E9D777C">
      <w:pPr>
        <w:pStyle w:val="3"/>
        <w:spacing w:line="360" w:lineRule="auto"/>
        <w:ind w:firstLine="560" w:firstLineChars="200"/>
        <w:rPr>
          <w:rFonts w:hAnsi="宋体" w:eastAsia="宋体" w:cs="宋体"/>
          <w:sz w:val="28"/>
          <w:szCs w:val="28"/>
        </w:rPr>
      </w:pPr>
      <w:r>
        <w:rPr>
          <w:rFonts w:hint="eastAsia" w:hAnsi="宋体" w:eastAsia="宋体" w:cs="宋体"/>
          <w:sz w:val="28"/>
          <w:szCs w:val="28"/>
        </w:rPr>
        <w:t>那么，我们该如何构建一套适配人工智能的开放科学治理模式？我主要有三点想法：</w:t>
      </w:r>
    </w:p>
    <w:p w14:paraId="2D3F7D1A">
      <w:pPr>
        <w:pStyle w:val="3"/>
        <w:spacing w:line="360" w:lineRule="auto"/>
        <w:ind w:firstLine="560" w:firstLineChars="200"/>
        <w:rPr>
          <w:rFonts w:hAnsi="宋体" w:eastAsia="宋体" w:cs="宋体"/>
          <w:sz w:val="28"/>
          <w:szCs w:val="28"/>
        </w:rPr>
      </w:pPr>
      <w:r>
        <w:rPr>
          <w:rFonts w:hint="eastAsia" w:hAnsi="宋体" w:eastAsia="宋体" w:cs="宋体"/>
          <w:sz w:val="28"/>
          <w:szCs w:val="28"/>
        </w:rPr>
        <w:t>首先，今天一整天的研讨中，各位都提到了开放科学生态体系的概念，我对此深感认同，这正是我们需要聚焦的核心方向。人工智能要发挥最大效用，离不开结构化、可互操作、机器可读的高质量数据，更需要实现数据、科研成果、各类工作流程的融合，而且这一切都要遵循全球统一标准。目前全球已有诸多相关论坛和组织在推进这项工作，比如科研数据联盟等，这类平台的存在至关重要。毕竟，信任的建立始于可验证、可追溯、可复用的数据 —— 我们有 FAIR 数据原则，也有 CARE 本土数据治理原则作为指引。</w:t>
      </w:r>
    </w:p>
    <w:p w14:paraId="37C64D4C">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其次，在秉持全球统一原则的同时，落地实施必须结合本土国情与实际场景。现实中存在诸多数据无法共享的情况，比如医疗健康领域的部分数据就是如此。正如此前各位所提及的，我们需要为科研人员训练本土化的语言模型，避免人工智能体系陷入西方化的单一语境，这一点十分关键。    </w:t>
      </w:r>
    </w:p>
    <w:p w14:paraId="7D146111">
      <w:pPr>
        <w:pStyle w:val="3"/>
        <w:spacing w:line="360" w:lineRule="auto"/>
        <w:ind w:firstLine="560" w:firstLineChars="200"/>
        <w:rPr>
          <w:rFonts w:hAnsi="宋体" w:eastAsia="宋体" w:cs="宋体"/>
          <w:sz w:val="28"/>
          <w:szCs w:val="28"/>
        </w:rPr>
      </w:pPr>
      <w:r>
        <w:rPr>
          <w:rFonts w:hint="eastAsia" w:hAnsi="宋体" w:eastAsia="宋体" w:cs="宋体"/>
          <w:sz w:val="28"/>
          <w:szCs w:val="28"/>
        </w:rPr>
        <w:t>第三，科研人员的激励机制亟须做出相应调整。我们也参与了此前提到的相关倡议，核心目的就是为科研人员提供支持，优化激励方式 —— 激励的重点不应仅放在论文发表上，更要鼓励科研数据共享，以此提升研究的可重复性，促进科研协作。而这一过程，也能推动人工智能的负责任使用。因为如果缺乏有效的激励机制，再好的理念也无法转化为科研人员的实际行动。因此，作为开放科学体系的重要组成部分，激励机制的构建同样至关重要。</w:t>
      </w:r>
    </w:p>
    <w:p w14:paraId="721F6579">
      <w:pPr>
        <w:pStyle w:val="3"/>
        <w:spacing w:line="360" w:lineRule="auto"/>
        <w:ind w:firstLine="560" w:firstLineChars="200"/>
        <w:rPr>
          <w:rFonts w:hAnsi="宋体" w:eastAsia="宋体" w:cs="宋体"/>
          <w:sz w:val="28"/>
          <w:szCs w:val="28"/>
        </w:rPr>
      </w:pPr>
      <w:r>
        <w:rPr>
          <w:rFonts w:hint="eastAsia" w:hAnsi="宋体" w:eastAsia="宋体" w:cs="宋体"/>
          <w:sz w:val="28"/>
          <w:szCs w:val="28"/>
        </w:rPr>
        <w:t>我的分享就到这里，谢谢大家。</w:t>
      </w:r>
    </w:p>
    <w:p w14:paraId="09207DF7">
      <w:pPr>
        <w:pStyle w:val="3"/>
        <w:spacing w:line="360" w:lineRule="auto"/>
        <w:rPr>
          <w:rFonts w:hAnsi="宋体" w:eastAsia="宋体" w:cs="宋体"/>
          <w:sz w:val="28"/>
          <w:szCs w:val="28"/>
        </w:rPr>
      </w:pPr>
    </w:p>
    <w:p w14:paraId="70C4E092">
      <w:pPr>
        <w:pStyle w:val="3"/>
        <w:spacing w:line="360" w:lineRule="auto"/>
        <w:ind w:firstLine="560" w:firstLineChars="200"/>
        <w:rPr>
          <w:rFonts w:hAnsi="宋体" w:eastAsia="宋体" w:cs="宋体"/>
          <w:sz w:val="28"/>
          <w:szCs w:val="28"/>
        </w:rPr>
      </w:pPr>
      <w:r>
        <w:rPr>
          <w:rFonts w:hint="eastAsia" w:hAnsi="宋体" w:eastAsia="宋体" w:cs="宋体"/>
          <w:sz w:val="28"/>
          <w:szCs w:val="28"/>
        </w:rPr>
        <w:t>菲奥纳·布拉德雷（Fiona Bradley）：非常感谢大家。今天我们探讨了诸多议题，我在此简要梳理几点核心内容。但最重要的是，我们要回归核心问题：如何在开放科学中有效运用人工智能，其关键意义究竟是什么？</w:t>
      </w:r>
    </w:p>
    <w:p w14:paraId="324CC7C2">
      <w:pPr>
        <w:pStyle w:val="3"/>
        <w:spacing w:line="360" w:lineRule="auto"/>
        <w:ind w:firstLine="560" w:firstLineChars="200"/>
        <w:rPr>
          <w:rFonts w:hAnsi="宋体" w:eastAsia="宋体" w:cs="宋体"/>
          <w:sz w:val="28"/>
          <w:szCs w:val="28"/>
        </w:rPr>
      </w:pPr>
      <w:r>
        <w:rPr>
          <w:rFonts w:hint="eastAsia" w:hAnsi="宋体" w:eastAsia="宋体" w:cs="宋体"/>
          <w:sz w:val="28"/>
          <w:szCs w:val="28"/>
        </w:rPr>
        <w:t xml:space="preserve">答案是帮助科研人员厘清一系列核心问题：我所使用的数据归谁所有、由谁创建、创作初衷是什么、我该如何合法使用，以及当他人使用我的研究成果时，我该如何确保自己的贡献得到认可。这一核心目标的实现，涉及多个层面的工作，首先便是科研基础设施的建设与强化。   </w:t>
      </w:r>
    </w:p>
    <w:p w14:paraId="1867D834">
      <w:pPr>
        <w:pStyle w:val="3"/>
        <w:spacing w:line="360" w:lineRule="auto"/>
        <w:ind w:firstLine="560" w:firstLineChars="200"/>
        <w:rPr>
          <w:rFonts w:hAnsi="宋体" w:eastAsia="宋体" w:cs="宋体"/>
          <w:sz w:val="28"/>
          <w:szCs w:val="28"/>
        </w:rPr>
      </w:pPr>
      <w:r>
        <w:rPr>
          <w:rFonts w:hint="eastAsia" w:hAnsi="宋体" w:eastAsia="宋体" w:cs="宋体"/>
          <w:sz w:val="28"/>
          <w:szCs w:val="28"/>
        </w:rPr>
        <w:t>目前诸多数据仓库正受到网络机器人的侵扰，因此我们必须携手人工智能企业，共同强化平台安全防护，确保基础设施的高效运转。我们需要构建适配人工智能的标准化数据体系，避免重复收集同类信息；采用如 RO-crate 这类元数据架构，与科研数据联盟等机构开展合作，对元数据进行规范化封装，并为数据的使用提供清晰明确的说明。</w:t>
      </w:r>
    </w:p>
    <w:p w14:paraId="6CE14AA5">
      <w:pPr>
        <w:pStyle w:val="3"/>
        <w:spacing w:line="360" w:lineRule="auto"/>
        <w:ind w:firstLine="560" w:firstLineChars="200"/>
        <w:rPr>
          <w:rFonts w:hAnsi="宋体" w:eastAsia="宋体" w:cs="宋体"/>
          <w:sz w:val="28"/>
          <w:szCs w:val="28"/>
        </w:rPr>
      </w:pPr>
      <w:r>
        <w:rPr>
          <w:rFonts w:hint="eastAsia" w:hAnsi="宋体" w:eastAsia="宋体" w:cs="宋体"/>
          <w:sz w:val="28"/>
          <w:szCs w:val="28"/>
        </w:rPr>
        <w:t>图书馆界已积极行动起来，也愿继续携手各方，推进持久标识符与标准化元数据的建设工作 —— 这能让我们更便捷、更精准地实现信息共享，也能为人工智能的落地应用奠定基础。正如各位今日所探讨的，精准的监测评估能助力我们更高效地运用人工智能，这也是我们开展开放科学工作的重要意义之一。</w:t>
      </w:r>
    </w:p>
    <w:p w14:paraId="04FAA004">
      <w:pPr>
        <w:pStyle w:val="3"/>
        <w:spacing w:line="360" w:lineRule="auto"/>
        <w:ind w:firstLine="560" w:firstLineChars="200"/>
        <w:rPr>
          <w:rFonts w:hAnsi="宋体" w:eastAsia="宋体" w:cs="宋体"/>
          <w:sz w:val="28"/>
          <w:szCs w:val="28"/>
        </w:rPr>
      </w:pPr>
      <w:r>
        <w:rPr>
          <w:rFonts w:hint="eastAsia" w:hAnsi="宋体" w:eastAsia="宋体" w:cs="宋体"/>
          <w:sz w:val="28"/>
          <w:szCs w:val="28"/>
        </w:rPr>
        <w:t>最后，我想总结一点：我们需要在各级图书馆将人工智能素养培育与开放科学实践深度融合，这一融合需覆盖知识创造与传播的全流程。当前，许多图书馆已出台人工智能能力与素养培育相关指南，但这些指南尚未与开放科学工作建立有效联结。这一现存的差距，正是我们未来开展合作的重要契机。</w:t>
      </w:r>
    </w:p>
    <w:p w14:paraId="0F44A266">
      <w:pPr>
        <w:pStyle w:val="3"/>
        <w:spacing w:line="360" w:lineRule="auto"/>
        <w:ind w:firstLine="560" w:firstLineChars="200"/>
        <w:rPr>
          <w:rFonts w:hAnsi="宋体" w:eastAsia="宋体" w:cs="宋体"/>
          <w:sz w:val="28"/>
          <w:szCs w:val="28"/>
        </w:rPr>
      </w:pPr>
      <w:r>
        <w:rPr>
          <w:rFonts w:hint="eastAsia" w:hAnsi="宋体" w:eastAsia="宋体" w:cs="宋体"/>
          <w:sz w:val="28"/>
          <w:szCs w:val="28"/>
        </w:rPr>
        <w:t>谢谢大家。</w:t>
      </w:r>
    </w:p>
    <w:p w14:paraId="3B76F162">
      <w:pPr>
        <w:pStyle w:val="3"/>
        <w:spacing w:line="360" w:lineRule="auto"/>
        <w:rPr>
          <w:rFonts w:hAnsi="宋体" w:eastAsia="宋体" w:cs="宋体"/>
          <w:sz w:val="28"/>
          <w:szCs w:val="28"/>
        </w:rPr>
      </w:pPr>
      <w:r>
        <w:rPr>
          <w:rFonts w:hint="eastAsia" w:hAnsi="宋体" w:eastAsia="宋体" w:cs="宋体"/>
          <w:sz w:val="28"/>
          <w:szCs w:val="28"/>
        </w:rPr>
        <w:t xml:space="preserve">    </w:t>
      </w:r>
    </w:p>
    <w:p w14:paraId="26C010B7">
      <w:pPr>
        <w:pStyle w:val="3"/>
        <w:spacing w:line="360" w:lineRule="auto"/>
        <w:rPr>
          <w:rFonts w:hAnsi="宋体" w:eastAsia="宋体" w:cs="宋体"/>
          <w:sz w:val="28"/>
          <w:szCs w:val="28"/>
        </w:rPr>
      </w:pPr>
      <w:r>
        <w:rPr>
          <w:rFonts w:hint="eastAsia" w:hAnsi="宋体" w:eastAsia="宋体" w:cs="宋体"/>
          <w:sz w:val="28"/>
          <w:szCs w:val="28"/>
        </w:rPr>
        <w:t xml:space="preserve">    威布尔·皮亚瓦塔纳梅塔（Wibool Piyawattanametha）：其实我想再回到合作这个话题上，对于泰国、菲律宾、越南这类发展中国家而言，合作是关键所在 —— 这些国家目前还没有配套的硬件设施和中央服务器，而这些是推进开放科学宏伟蓝图的必要条件。</w:t>
      </w:r>
    </w:p>
    <w:p w14:paraId="17EF63AC">
      <w:pPr>
        <w:pStyle w:val="3"/>
        <w:spacing w:line="360" w:lineRule="auto"/>
        <w:rPr>
          <w:rFonts w:hAnsi="宋体" w:eastAsia="宋体" w:cs="宋体"/>
          <w:sz w:val="28"/>
          <w:szCs w:val="28"/>
        </w:rPr>
      </w:pPr>
      <w:r>
        <w:rPr>
          <w:rFonts w:hint="eastAsia" w:hAnsi="宋体" w:eastAsia="宋体" w:cs="宋体"/>
          <w:sz w:val="28"/>
          <w:szCs w:val="28"/>
        </w:rPr>
        <w:t xml:space="preserve">    另外我想强调的一点是，人工智能并非万能，我们必须开展跨领域验证工作，对人工智能生成的数据进行核验。当然，目前也出现了一些新的模型，比如再生式 RACK 人工智能模型，它能实现数据的实时检索，助力数据库建设；同时还能打破固有思维的局限，对那些原本在封闭体系中产生的数据进行外部验证。</w:t>
      </w:r>
    </w:p>
    <w:p w14:paraId="560D0B94">
      <w:pPr>
        <w:pStyle w:val="3"/>
        <w:spacing w:line="360" w:lineRule="auto"/>
        <w:rPr>
          <w:rFonts w:hAnsi="宋体" w:eastAsia="宋体" w:cs="宋体"/>
          <w:sz w:val="28"/>
          <w:szCs w:val="28"/>
        </w:rPr>
      </w:pPr>
      <w:r>
        <w:rPr>
          <w:rFonts w:hint="eastAsia" w:hAnsi="宋体" w:eastAsia="宋体" w:cs="宋体"/>
          <w:sz w:val="28"/>
          <w:szCs w:val="28"/>
        </w:rPr>
        <w:t xml:space="preserve">    我想重点强调的核心就是：只要我们携手合作、共同推进这些工作，就一定能为所有人打造一个更美好的世界。谢谢大家。</w:t>
      </w:r>
    </w:p>
    <w:p w14:paraId="03220517">
      <w:pPr>
        <w:pStyle w:val="3"/>
        <w:spacing w:line="360" w:lineRule="auto"/>
        <w:rPr>
          <w:rFonts w:hAnsi="宋体" w:eastAsia="宋体" w:cs="宋体"/>
          <w:sz w:val="28"/>
          <w:szCs w:val="28"/>
        </w:rPr>
      </w:pPr>
      <w:r>
        <w:rPr>
          <w:rFonts w:hint="eastAsia" w:hAnsi="宋体" w:eastAsia="宋体" w:cs="宋体"/>
          <w:sz w:val="28"/>
          <w:szCs w:val="28"/>
        </w:rPr>
        <w:t xml:space="preserve">    </w:t>
      </w:r>
    </w:p>
    <w:p w14:paraId="0DA8C27B">
      <w:pPr>
        <w:pStyle w:val="3"/>
        <w:spacing w:line="360" w:lineRule="auto"/>
        <w:rPr>
          <w:rFonts w:hAnsi="宋体" w:eastAsia="宋体" w:cs="宋体"/>
          <w:sz w:val="28"/>
          <w:szCs w:val="28"/>
        </w:rPr>
      </w:pPr>
      <w:r>
        <w:rPr>
          <w:rFonts w:hint="eastAsia" w:hAnsi="宋体" w:eastAsia="宋体" w:cs="宋体"/>
          <w:sz w:val="28"/>
          <w:szCs w:val="28"/>
        </w:rPr>
        <w:t xml:space="preserve">    侯赛因·谢里夫（Hussein Sherief）：我简单说几句。人工智能的英文表述中，“人工” 在前、“智能” 在后，这并非偶然。这意味着当下所谓的智能，其基础是 “人工构建” 的。而我认为，造成这一现状的根源，正是数据维度的局限。</w:t>
      </w:r>
    </w:p>
    <w:p w14:paraId="7BA455C5">
      <w:pPr>
        <w:pStyle w:val="3"/>
        <w:spacing w:line="360" w:lineRule="auto"/>
        <w:rPr>
          <w:rFonts w:hAnsi="宋体" w:eastAsia="宋体" w:cs="宋体"/>
          <w:sz w:val="28"/>
          <w:szCs w:val="28"/>
        </w:rPr>
      </w:pPr>
      <w:r>
        <w:rPr>
          <w:rFonts w:hint="eastAsia" w:hAnsi="宋体" w:eastAsia="宋体" w:cs="宋体"/>
          <w:sz w:val="28"/>
          <w:szCs w:val="28"/>
        </w:rPr>
        <w:t xml:space="preserve">    我们为何要受限于 “人工” 构建的智能，而非打造真正的智能体系？为何不发展真正的智能？当然，从人工智能迈向真正的智能，这是一项巨大的挑战，目前我们尚无法实现，但我们要找准前进的方向。因此我建议，各国携手合作，共同打造真正的智能体系。</w:t>
      </w:r>
    </w:p>
    <w:p w14:paraId="262FB8BC">
      <w:pPr>
        <w:pStyle w:val="3"/>
        <w:spacing w:line="360" w:lineRule="auto"/>
        <w:rPr>
          <w:rFonts w:hAnsi="宋体" w:eastAsia="宋体" w:cs="宋体"/>
          <w:sz w:val="28"/>
          <w:szCs w:val="28"/>
        </w:rPr>
      </w:pPr>
      <w:r>
        <w:rPr>
          <w:rFonts w:hint="eastAsia" w:hAnsi="宋体" w:eastAsia="宋体" w:cs="宋体"/>
          <w:sz w:val="28"/>
          <w:szCs w:val="28"/>
        </w:rPr>
        <w:t>其次，我想再次强调针对非洲的发展建议：我们需要与非洲联盟对接，依托开放科学与智能技术的发展成果，在非洲推行定制化精准教育。</w:t>
      </w:r>
    </w:p>
    <w:p w14:paraId="59F3C3B2">
      <w:pPr>
        <w:pStyle w:val="3"/>
        <w:spacing w:line="360" w:lineRule="auto"/>
        <w:rPr>
          <w:rFonts w:hAnsi="宋体" w:eastAsia="宋体" w:cs="宋体"/>
          <w:sz w:val="28"/>
          <w:szCs w:val="28"/>
        </w:rPr>
      </w:pPr>
      <w:r>
        <w:rPr>
          <w:rFonts w:hint="eastAsia" w:hAnsi="宋体" w:eastAsia="宋体" w:cs="宋体"/>
          <w:sz w:val="28"/>
          <w:szCs w:val="28"/>
        </w:rPr>
        <w:t xml:space="preserve">    谢谢大家。</w:t>
      </w:r>
    </w:p>
    <w:p w14:paraId="33906761">
      <w:pPr>
        <w:pStyle w:val="3"/>
        <w:spacing w:line="360" w:lineRule="auto"/>
        <w:rPr>
          <w:rFonts w:hAnsi="宋体" w:eastAsia="宋体" w:cs="宋体"/>
          <w:sz w:val="28"/>
          <w:szCs w:val="28"/>
        </w:rPr>
      </w:pPr>
      <w:r>
        <w:rPr>
          <w:rFonts w:hint="eastAsia" w:hAnsi="宋体" w:eastAsia="宋体" w:cs="宋体"/>
          <w:sz w:val="28"/>
          <w:szCs w:val="28"/>
        </w:rPr>
        <w:t xml:space="preserve">    </w:t>
      </w:r>
    </w:p>
    <w:p w14:paraId="406AC7F5">
      <w:pPr>
        <w:pStyle w:val="3"/>
        <w:spacing w:line="360" w:lineRule="auto"/>
        <w:rPr>
          <w:rFonts w:hAnsi="宋体" w:eastAsia="宋体" w:cs="宋体"/>
          <w:sz w:val="28"/>
          <w:szCs w:val="28"/>
        </w:rPr>
      </w:pPr>
      <w:r>
        <w:rPr>
          <w:rFonts w:hint="eastAsia" w:hAnsi="宋体" w:eastAsia="宋体" w:cs="宋体"/>
          <w:sz w:val="28"/>
          <w:szCs w:val="28"/>
        </w:rPr>
        <w:t xml:space="preserve">    安德斯·卡尔森（Anders Karlsson）：非常感谢大家。我想再着重强调一点：我本人是人工智能的重度使用者，无论是自研工具，还是各类通用人工智能工具，我都会用到。但我也会不断提醒自己，绝不能丢掉独立的批判性思维。</w:t>
      </w:r>
    </w:p>
    <w:p w14:paraId="2C67DA77">
      <w:pPr>
        <w:pStyle w:val="3"/>
        <w:spacing w:line="360" w:lineRule="auto"/>
        <w:rPr>
          <w:rFonts w:hAnsi="宋体" w:eastAsia="宋体" w:cs="宋体"/>
          <w:sz w:val="28"/>
          <w:szCs w:val="28"/>
        </w:rPr>
      </w:pPr>
      <w:r>
        <w:rPr>
          <w:rFonts w:hint="eastAsia" w:hAnsi="宋体" w:eastAsia="宋体" w:cs="宋体"/>
          <w:sz w:val="28"/>
          <w:szCs w:val="28"/>
        </w:rPr>
        <w:t xml:space="preserve">    因此，当我们引导科研人员开始使用人工智能工具、践行开放科学原则时，千万不要忘记，要培养科研人员的批判性思维与分析能力，不能让人工智能完全替自己完成这些思考和分析工作。</w:t>
      </w:r>
    </w:p>
    <w:p w14:paraId="759DD5D4">
      <w:pPr>
        <w:pStyle w:val="3"/>
        <w:spacing w:line="360" w:lineRule="auto"/>
        <w:rPr>
          <w:rFonts w:hAnsi="宋体" w:eastAsia="宋体" w:cs="宋体"/>
          <w:sz w:val="28"/>
          <w:szCs w:val="28"/>
        </w:rPr>
      </w:pPr>
      <w:r>
        <w:rPr>
          <w:rFonts w:hint="eastAsia" w:hAnsi="宋体" w:eastAsia="宋体" w:cs="宋体"/>
          <w:sz w:val="28"/>
          <w:szCs w:val="28"/>
        </w:rPr>
        <w:t xml:space="preserve">    最后想说说，今天在座的各位就是绝佳的典范。两周后我将前往马来西亚，当地已经搭建了本土的开放科学平台，并且十分重视相关培训工作，还配备了专业的培训人员，助力马来西亚开放科学事业的进一步发展。</w:t>
      </w:r>
    </w:p>
    <w:p w14:paraId="59307990">
      <w:pPr>
        <w:pStyle w:val="3"/>
        <w:spacing w:line="360" w:lineRule="auto"/>
        <w:rPr>
          <w:rFonts w:hAnsi="宋体" w:eastAsia="宋体" w:cs="宋体"/>
          <w:sz w:val="28"/>
          <w:szCs w:val="28"/>
        </w:rPr>
      </w:pPr>
      <w:r>
        <w:rPr>
          <w:rFonts w:hint="eastAsia" w:hAnsi="宋体" w:eastAsia="宋体" w:cs="宋体"/>
          <w:sz w:val="28"/>
          <w:szCs w:val="28"/>
        </w:rPr>
        <w:t xml:space="preserve">    我想，中国、澳大利亚、泰国等许多国家，想必也都在开展类似的工作。</w:t>
      </w:r>
    </w:p>
    <w:p w14:paraId="4CEE7416">
      <w:pPr>
        <w:pStyle w:val="3"/>
        <w:spacing w:line="360" w:lineRule="auto"/>
        <w:rPr>
          <w:rFonts w:hAnsi="宋体" w:eastAsia="宋体" w:cs="宋体"/>
          <w:sz w:val="28"/>
          <w:szCs w:val="28"/>
        </w:rPr>
      </w:pPr>
      <w:r>
        <w:rPr>
          <w:rFonts w:hint="eastAsia" w:hAnsi="宋体" w:eastAsia="宋体" w:cs="宋体"/>
          <w:sz w:val="28"/>
          <w:szCs w:val="28"/>
        </w:rPr>
        <w:t xml:space="preserve">    好的，谢谢大家。</w:t>
      </w:r>
    </w:p>
    <w:p w14:paraId="556AE521">
      <w:pPr>
        <w:pStyle w:val="3"/>
        <w:spacing w:line="360" w:lineRule="auto"/>
        <w:rPr>
          <w:rFonts w:hAnsi="宋体" w:eastAsia="宋体" w:cs="宋体"/>
          <w:sz w:val="28"/>
          <w:szCs w:val="28"/>
        </w:rPr>
      </w:pPr>
      <w:r>
        <w:rPr>
          <w:rFonts w:hint="eastAsia" w:hAnsi="宋体" w:eastAsia="宋体" w:cs="宋体"/>
          <w:sz w:val="28"/>
          <w:szCs w:val="28"/>
        </w:rPr>
        <w:t xml:space="preserve">    </w:t>
      </w:r>
    </w:p>
    <w:p w14:paraId="62EB9D02">
      <w:pPr>
        <w:pStyle w:val="3"/>
        <w:spacing w:line="360" w:lineRule="auto"/>
        <w:rPr>
          <w:rFonts w:hAnsi="宋体" w:eastAsia="宋体" w:cs="宋体"/>
          <w:sz w:val="28"/>
          <w:szCs w:val="28"/>
        </w:rPr>
      </w:pPr>
      <w:r>
        <w:rPr>
          <w:rFonts w:hint="eastAsia" w:hAnsi="宋体" w:eastAsia="宋体" w:cs="宋体"/>
          <w:sz w:val="28"/>
          <w:szCs w:val="28"/>
        </w:rPr>
        <w:t xml:space="preserve">    主持人：为了节省时间，把鼓掌的时间都节省了很多，所以再鼓一下掌。</w:t>
      </w:r>
    </w:p>
    <w:p w14:paraId="3803DCD5">
      <w:pPr>
        <w:pStyle w:val="3"/>
        <w:spacing w:line="360" w:lineRule="auto"/>
        <w:rPr>
          <w:rFonts w:hAnsi="宋体" w:eastAsia="宋体" w:cs="宋体"/>
          <w:sz w:val="28"/>
          <w:szCs w:val="28"/>
        </w:rPr>
      </w:pPr>
      <w:r>
        <w:rPr>
          <w:rFonts w:hint="eastAsia" w:hAnsi="宋体" w:eastAsia="宋体" w:cs="宋体"/>
          <w:sz w:val="28"/>
          <w:szCs w:val="28"/>
        </w:rPr>
        <w:t xml:space="preserve">    我也不想做很长的总结，几位发言还是有一些共识的，consensus就是要合作、要开放。第二，强调了人工智能对于开放科学科研范式的影响，这是一个共识。这个共识就是第二个阶段我们要做什么事情。因为人工智能正在改变我们过去的科研范式，意味着我们过去讲的开放科学治理结构和后面的国际协调，包括科学共同体内部合作的机制都会发生深刻的变化。</w:t>
      </w:r>
    </w:p>
    <w:p w14:paraId="1FF82767">
      <w:pPr>
        <w:pStyle w:val="3"/>
        <w:spacing w:line="360" w:lineRule="auto"/>
        <w:rPr>
          <w:rFonts w:hAnsi="宋体" w:eastAsia="宋体" w:cs="宋体"/>
          <w:sz w:val="28"/>
          <w:szCs w:val="28"/>
        </w:rPr>
      </w:pPr>
      <w:r>
        <w:rPr>
          <w:rFonts w:hint="eastAsia" w:hAnsi="宋体" w:eastAsia="宋体" w:cs="宋体"/>
          <w:sz w:val="28"/>
          <w:szCs w:val="28"/>
        </w:rPr>
        <w:t xml:space="preserve">    大概十五年前在OECD就讨论过这个问题，当时提的一些路径现在看来还有第三条、第四条、第五条，而且可能还有很多，刚才讲的就是未来大家还可以继续讨论、继续做的，叫Endless frontier to continue to talk about SDG for science.</w:t>
      </w:r>
    </w:p>
    <w:p w14:paraId="563192F1">
      <w:pPr>
        <w:pStyle w:val="3"/>
        <w:spacing w:line="360" w:lineRule="auto"/>
        <w:rPr>
          <w:rFonts w:hAnsi="宋体" w:eastAsia="宋体" w:cs="宋体"/>
          <w:sz w:val="28"/>
          <w:szCs w:val="28"/>
        </w:rPr>
      </w:pPr>
      <w:r>
        <w:rPr>
          <w:rFonts w:hint="eastAsia" w:hAnsi="宋体" w:eastAsia="宋体" w:cs="宋体"/>
          <w:sz w:val="28"/>
          <w:szCs w:val="28"/>
        </w:rPr>
        <w:t xml:space="preserve">    谢谢！</w:t>
      </w:r>
    </w:p>
    <w:p w14:paraId="2D4CB33B">
      <w:pPr>
        <w:pStyle w:val="3"/>
        <w:spacing w:line="360" w:lineRule="auto"/>
        <w:rPr>
          <w:rFonts w:hAnsi="宋体" w:eastAsia="宋体" w:cs="宋体"/>
          <w:sz w:val="28"/>
          <w:szCs w:val="28"/>
        </w:rPr>
      </w:pPr>
    </w:p>
    <w:p w14:paraId="20AB94A5">
      <w:pPr>
        <w:pStyle w:val="3"/>
        <w:spacing w:line="360" w:lineRule="auto"/>
        <w:ind w:firstLine="560" w:firstLineChars="200"/>
        <w:jc w:val="center"/>
        <w:rPr>
          <w:rFonts w:ascii="华文楷体" w:hAnsi="华文楷体" w:eastAsia="华文楷体" w:cs="华文楷体"/>
          <w:sz w:val="28"/>
          <w:szCs w:val="28"/>
        </w:rPr>
      </w:pPr>
      <w:r>
        <w:rPr>
          <w:rFonts w:hint="eastAsia" w:ascii="华文楷体" w:hAnsi="华文楷体" w:eastAsia="华文楷体" w:cs="华文楷体"/>
          <w:sz w:val="28"/>
          <w:szCs w:val="28"/>
        </w:rPr>
        <w:t>【总结】</w:t>
      </w:r>
    </w:p>
    <w:p w14:paraId="6D951018">
      <w:pPr>
        <w:pStyle w:val="3"/>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致谢发言人：杨东起 </w:t>
      </w:r>
      <w:r>
        <w:rPr>
          <w:rFonts w:ascii="华文楷体" w:hAnsi="华文楷体" w:eastAsia="华文楷体" w:cs="华文楷体"/>
          <w:sz w:val="28"/>
          <w:szCs w:val="28"/>
        </w:rPr>
        <w:t xml:space="preserve"> </w:t>
      </w:r>
      <w:r>
        <w:rPr>
          <w:rFonts w:hint="eastAsia" w:ascii="华文楷体" w:hAnsi="华文楷体" w:eastAsia="华文楷体" w:cs="华文楷体"/>
          <w:sz w:val="28"/>
          <w:szCs w:val="28"/>
        </w:rPr>
        <w:t>北京市科学技术研究院党组副书记</w:t>
      </w:r>
    </w:p>
    <w:p w14:paraId="2D928AF6">
      <w:pPr>
        <w:pStyle w:val="3"/>
        <w:spacing w:line="360" w:lineRule="auto"/>
        <w:ind w:firstLine="560" w:firstLineChars="200"/>
        <w:rPr>
          <w:rFonts w:hAnsi="宋体" w:eastAsia="宋体" w:cs="宋体"/>
          <w:sz w:val="28"/>
          <w:szCs w:val="28"/>
        </w:rPr>
      </w:pPr>
      <w:r>
        <w:rPr>
          <w:rFonts w:hint="eastAsia" w:hAnsi="宋体" w:eastAsia="宋体" w:cs="宋体"/>
          <w:sz w:val="28"/>
          <w:szCs w:val="28"/>
        </w:rPr>
        <w:t>杨东起：尊敬的各位领导、各位嘉宾、各位专家学者、各位同仁：在大家的共同努力下，2026中关村论坛开放科学国际论坛即将圆满落下帷幕，在此我谨代表北京市科学技术研究院向出席论坛的各位领导、嘉宾以及为论坛付出辛勤努力的同仁，致以崇高的敬意。</w:t>
      </w:r>
    </w:p>
    <w:p w14:paraId="53FB303F">
      <w:pPr>
        <w:pStyle w:val="3"/>
        <w:spacing w:line="360" w:lineRule="auto"/>
        <w:ind w:firstLine="560" w:firstLineChars="200"/>
        <w:rPr>
          <w:rFonts w:hAnsi="宋体" w:eastAsia="宋体" w:cs="宋体"/>
          <w:sz w:val="28"/>
          <w:szCs w:val="28"/>
        </w:rPr>
      </w:pPr>
      <w:r>
        <w:rPr>
          <w:rFonts w:hint="eastAsia" w:hAnsi="宋体" w:eastAsia="宋体" w:cs="宋体"/>
          <w:sz w:val="28"/>
          <w:szCs w:val="28"/>
        </w:rPr>
        <w:t>本次论坛紧扣时代脉搏，以“共赢AI应用新时代 开放、包容、合作”为主题，展开了为期半天广泛深入、富有成效的交流研讨，不仅体现了建立共商、共建、共享的全球开放科学治理新格局的坚定决心，更带来了国内外专家全球视角下的开放科学实践与洞见。</w:t>
      </w:r>
    </w:p>
    <w:p w14:paraId="4F781C4D">
      <w:pPr>
        <w:pStyle w:val="3"/>
        <w:spacing w:line="360" w:lineRule="auto"/>
        <w:ind w:firstLine="560" w:firstLineChars="200"/>
        <w:rPr>
          <w:rFonts w:hAnsi="宋体" w:eastAsia="宋体" w:cs="宋体"/>
          <w:sz w:val="28"/>
          <w:szCs w:val="28"/>
        </w:rPr>
      </w:pPr>
      <w:r>
        <w:rPr>
          <w:rFonts w:hint="eastAsia" w:hAnsi="宋体" w:eastAsia="宋体" w:cs="宋体"/>
          <w:sz w:val="28"/>
          <w:szCs w:val="28"/>
        </w:rPr>
        <w:t>再次感谢主办单位的悉心指导与信任支持，感谢承办单位和协办单位的紧密协作与精心筹备。感谢各位专家学者与行业精英的积极参与和经验分享，让论坛成为开放科学领域一场花四溅的思想盛宴。同时也感谢媒体朋友广泛关注和深入报道，让更多人了解和关注开放科学的重要价值与发展动态。</w:t>
      </w:r>
    </w:p>
    <w:p w14:paraId="6BF2A119">
      <w:pPr>
        <w:pStyle w:val="3"/>
        <w:spacing w:line="360" w:lineRule="auto"/>
        <w:ind w:firstLine="560" w:firstLineChars="200"/>
        <w:rPr>
          <w:rFonts w:hAnsi="宋体" w:eastAsia="宋体" w:cs="宋体"/>
          <w:sz w:val="28"/>
          <w:szCs w:val="28"/>
        </w:rPr>
      </w:pPr>
      <w:r>
        <w:rPr>
          <w:rFonts w:hint="eastAsia" w:hAnsi="宋体" w:eastAsia="宋体" w:cs="宋体"/>
          <w:sz w:val="28"/>
          <w:szCs w:val="28"/>
        </w:rPr>
        <w:t>通过本次论坛，我们更加深刻地认识到，唯有坚持开放、包容、合作的理念，才能更好地应对全球性挑战推动人类文明共同进步。我们将以公平为机、实践为钥、协作为种，深化务实合作，合力构建开放包容、互利共赢、安全有序的科研创新生态。我们真诚地期望各位专家学者能够一如既往地支持开放科学事业的发展，一起书写拥抱AI应用新时代的开放科学精彩答卷。</w:t>
      </w:r>
    </w:p>
    <w:p w14:paraId="72EAD737">
      <w:pPr>
        <w:pStyle w:val="3"/>
        <w:spacing w:line="360" w:lineRule="auto"/>
        <w:ind w:firstLine="560" w:firstLineChars="200"/>
        <w:rPr>
          <w:rFonts w:hAnsi="宋体" w:eastAsia="宋体" w:cs="宋体"/>
          <w:sz w:val="28"/>
          <w:szCs w:val="28"/>
        </w:rPr>
      </w:pPr>
      <w:r>
        <w:rPr>
          <w:rFonts w:hint="eastAsia" w:hAnsi="宋体" w:eastAsia="宋体" w:cs="宋体"/>
          <w:sz w:val="28"/>
          <w:szCs w:val="28"/>
        </w:rPr>
        <w:t>最后，再次致以诚挚的感谢，祝愿各位嘉宾返程顺利，万事如意。期待大家再次相聚。感谢！谢谢！</w:t>
      </w:r>
    </w:p>
    <w:p w14:paraId="5BE78D3F">
      <w:pPr>
        <w:pStyle w:val="3"/>
        <w:spacing w:line="360" w:lineRule="auto"/>
        <w:rPr>
          <w:rFonts w:hAnsi="宋体" w:eastAsia="宋体" w:cs="宋体"/>
          <w:sz w:val="28"/>
          <w:szCs w:val="28"/>
        </w:rPr>
      </w:pPr>
    </w:p>
    <w:p w14:paraId="6E4B145E">
      <w:pPr>
        <w:pStyle w:val="3"/>
        <w:spacing w:line="360" w:lineRule="auto"/>
        <w:jc w:val="center"/>
        <w:rPr>
          <w:rFonts w:hAnsi="宋体" w:eastAsia="宋体" w:cs="宋体"/>
          <w:sz w:val="28"/>
          <w:szCs w:val="28"/>
        </w:rPr>
      </w:pPr>
      <w:r>
        <w:rPr>
          <w:rFonts w:hint="eastAsia" w:hAnsi="宋体" w:eastAsia="宋体" w:cs="宋体"/>
          <w:sz w:val="28"/>
          <w:szCs w:val="28"/>
        </w:rPr>
        <w:t>-结束-</w:t>
      </w:r>
    </w:p>
    <w:sectPr>
      <w:footerReference r:id="rId7" w:type="default"/>
      <w:pgSz w:w="12240" w:h="15840"/>
      <w:pgMar w:top="1440" w:right="1800" w:bottom="1440" w:left="1800" w:header="720" w:footer="720" w:gutter="0"/>
      <w:cols w:space="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玉山" w:date="2026-03-26T15:20:30Z" w:initials="">
    <w:p w14:paraId="7B5FD08B">
      <w:pPr>
        <w:pStyle w:val="2"/>
        <w:rPr>
          <w:rFonts w:hint="default" w:eastAsiaTheme="minorEastAsia"/>
          <w:lang w:val="en-US" w:eastAsia="zh-CN"/>
        </w:rPr>
      </w:pPr>
      <w:r>
        <w:rPr>
          <w:rFonts w:hint="eastAsia"/>
          <w:lang w:val="en-US" w:eastAsia="zh-CN"/>
        </w:rPr>
        <w:t xml:space="preserve">删除 </w:t>
      </w:r>
      <w:r>
        <w:rPr>
          <w:rFonts w:hint="eastAsia" w:hAnsi="宋体" w:eastAsia="宋体" w:cs="宋体"/>
          <w:sz w:val="28"/>
          <w:szCs w:val="28"/>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5FD0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8844494"/>
      <w:docPartObj>
        <w:docPartGallery w:val="autotext"/>
      </w:docPartObj>
    </w:sdtPr>
    <w:sdtContent>
      <w:p w14:paraId="0104D2D6">
        <w:pPr>
          <w:pStyle w:val="5"/>
          <w:jc w:val="center"/>
        </w:pPr>
        <w:r>
          <w:fldChar w:fldCharType="begin"/>
        </w:r>
        <w:r>
          <w:instrText xml:space="preserve">PAGE   \* MERGEFORMAT</w:instrText>
        </w:r>
        <w:r>
          <w:fldChar w:fldCharType="separate"/>
        </w:r>
        <w:r>
          <w:rPr>
            <w:lang w:val="zh-CN"/>
          </w:rPr>
          <w:t>1</w:t>
        </w:r>
        <w:r>
          <w:fldChar w:fldCharType="end"/>
        </w:r>
      </w:p>
    </w:sdtContent>
  </w:sdt>
  <w:p w14:paraId="26D19AF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玉山">
    <w15:presenceInfo w15:providerId="WPS Office" w15:userId="3625606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trackRevisions w:val="1"/>
  <w:documentProtection w:enforcement="0"/>
  <w:defaultTabStop w:val="420"/>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DE"/>
    <w:rsid w:val="0017341A"/>
    <w:rsid w:val="002A1F2B"/>
    <w:rsid w:val="00511C9C"/>
    <w:rsid w:val="00683FB7"/>
    <w:rsid w:val="007706E1"/>
    <w:rsid w:val="00953838"/>
    <w:rsid w:val="009F1ABC"/>
    <w:rsid w:val="00CD4242"/>
    <w:rsid w:val="00D706DE"/>
    <w:rsid w:val="00DE0CC7"/>
    <w:rsid w:val="037E6F73"/>
    <w:rsid w:val="09152574"/>
    <w:rsid w:val="0C5E3BDC"/>
    <w:rsid w:val="0D01680C"/>
    <w:rsid w:val="0E2953A6"/>
    <w:rsid w:val="11853BD3"/>
    <w:rsid w:val="15211C4B"/>
    <w:rsid w:val="16CD4EC3"/>
    <w:rsid w:val="172B0B5F"/>
    <w:rsid w:val="18A74E54"/>
    <w:rsid w:val="1A331C30"/>
    <w:rsid w:val="1ADA2FC8"/>
    <w:rsid w:val="207A33E8"/>
    <w:rsid w:val="211014F1"/>
    <w:rsid w:val="22AE7470"/>
    <w:rsid w:val="29D15596"/>
    <w:rsid w:val="2D9F6B30"/>
    <w:rsid w:val="2DD6761F"/>
    <w:rsid w:val="300541EB"/>
    <w:rsid w:val="34394463"/>
    <w:rsid w:val="361840AC"/>
    <w:rsid w:val="391D6A25"/>
    <w:rsid w:val="3E2B306F"/>
    <w:rsid w:val="403B2FAA"/>
    <w:rsid w:val="40F97454"/>
    <w:rsid w:val="424234C2"/>
    <w:rsid w:val="425F778B"/>
    <w:rsid w:val="49307E48"/>
    <w:rsid w:val="4B1015AD"/>
    <w:rsid w:val="4CAA1F4A"/>
    <w:rsid w:val="4EC76DE4"/>
    <w:rsid w:val="4F4949CF"/>
    <w:rsid w:val="4F824AB9"/>
    <w:rsid w:val="52DB4C0C"/>
    <w:rsid w:val="5478701B"/>
    <w:rsid w:val="564231F4"/>
    <w:rsid w:val="56505911"/>
    <w:rsid w:val="57902D28"/>
    <w:rsid w:val="58580AAD"/>
    <w:rsid w:val="5C4A4BB0"/>
    <w:rsid w:val="5CCF7652"/>
    <w:rsid w:val="667512A3"/>
    <w:rsid w:val="6A246A40"/>
    <w:rsid w:val="6EE0526E"/>
    <w:rsid w:val="6F3C2A7E"/>
    <w:rsid w:val="71AF76C3"/>
    <w:rsid w:val="72141A90"/>
    <w:rsid w:val="73E963F5"/>
    <w:rsid w:val="773B37D6"/>
    <w:rsid w:val="7A741675"/>
    <w:rsid w:val="7B3960C4"/>
    <w:rsid w:val="7D6E02A7"/>
    <w:rsid w:val="7DC205F3"/>
    <w:rsid w:val="7E945333"/>
    <w:rsid w:val="B7DA2DA5"/>
    <w:rsid w:val="F5DB41C9"/>
    <w:rsid w:val="FC97E508"/>
    <w:rsid w:val="FDD9E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Plain Text"/>
    <w:basedOn w:val="1"/>
    <w:qFormat/>
    <w:uiPriority w:val="0"/>
    <w:rPr>
      <w:rFonts w:ascii="宋体" w:hAnsi="Courier New"/>
    </w:rPr>
  </w:style>
  <w:style w:type="paragraph" w:styleId="4">
    <w:name w:val="Balloon Text"/>
    <w:basedOn w:val="1"/>
    <w:link w:val="13"/>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2"/>
    <w:qFormat/>
    <w:uiPriority w:val="0"/>
    <w:rPr>
      <w:b/>
      <w:bCs/>
    </w:rPr>
  </w:style>
  <w:style w:type="character" w:styleId="10">
    <w:name w:val="annotation reference"/>
    <w:basedOn w:val="9"/>
    <w:qFormat/>
    <w:uiPriority w:val="0"/>
    <w:rPr>
      <w:sz w:val="21"/>
      <w:szCs w:val="21"/>
    </w:rPr>
  </w:style>
  <w:style w:type="character" w:customStyle="1" w:styleId="11">
    <w:name w:val="批注文字 字符"/>
    <w:basedOn w:val="9"/>
    <w:link w:val="2"/>
    <w:qFormat/>
    <w:uiPriority w:val="0"/>
    <w:rPr>
      <w:kern w:val="2"/>
      <w:sz w:val="21"/>
      <w:szCs w:val="24"/>
    </w:rPr>
  </w:style>
  <w:style w:type="character" w:customStyle="1" w:styleId="12">
    <w:name w:val="批注主题 字符"/>
    <w:basedOn w:val="11"/>
    <w:link w:val="7"/>
    <w:qFormat/>
    <w:uiPriority w:val="0"/>
    <w:rPr>
      <w:b/>
      <w:bCs/>
      <w:kern w:val="2"/>
      <w:sz w:val="21"/>
      <w:szCs w:val="24"/>
    </w:rPr>
  </w:style>
  <w:style w:type="character" w:customStyle="1" w:styleId="13">
    <w:name w:val="批注框文本 字符"/>
    <w:basedOn w:val="9"/>
    <w:link w:val="4"/>
    <w:qFormat/>
    <w:uiPriority w:val="0"/>
    <w:rPr>
      <w:kern w:val="2"/>
      <w:sz w:val="18"/>
      <w:szCs w:val="18"/>
    </w:rPr>
  </w:style>
  <w:style w:type="character" w:customStyle="1" w:styleId="14">
    <w:name w:val="页眉 字符"/>
    <w:basedOn w:val="9"/>
    <w:link w:val="6"/>
    <w:qFormat/>
    <w:uiPriority w:val="0"/>
    <w:rPr>
      <w:kern w:val="2"/>
      <w:sz w:val="18"/>
      <w:szCs w:val="18"/>
    </w:rPr>
  </w:style>
  <w:style w:type="character" w:customStyle="1" w:styleId="15">
    <w:name w:val="页脚 字符"/>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17556</Words>
  <Characters>18030</Characters>
  <Lines>364</Lines>
  <Paragraphs>102</Paragraphs>
  <TotalTime>118</TotalTime>
  <ScaleCrop>false</ScaleCrop>
  <LinksUpToDate>false</LinksUpToDate>
  <CharactersWithSpaces>18443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2026-03-27T06:00:00Z</dcterms:created>
  <dc:creator>Administrator</dc:creator>
  <cp:lastModifiedBy>xll</cp:lastModifiedBy>
  <dcterms:modified xsi:type="dcterms:W3CDTF">2026-03-26T12:37:49Z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eyJoZGlkIjoiZGNhYTY5YmM2OTZiYzhmMWFmNWM1NzQ1YzM5MzBmNzYiLCJ1c2VySWQiOiI5MjAzMzU3MTcifQ==</vt:lpwstr>
  </property>
  <property fmtid="{D5CDD505-2E9C-101B-9397-08002B2CF9AE}" pid="3" name="KSOProductBuildVer">
    <vt:lpwstr>2052-12.1.0.23542</vt:lpwstr>
  </property>
  <property fmtid="{D5CDD505-2E9C-101B-9397-08002B2CF9AE}" pid="4" name="ICV">
    <vt:lpwstr>D93914CCE7DD90297DFEC469505B5FB0_43</vt:lpwstr>
  </property>
</Properties>
</file>