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53C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北京市自然科学基金非共识创新项目</w:t>
      </w:r>
    </w:p>
    <w:p w14:paraId="15DFC6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实施背景及初步成效</w:t>
      </w:r>
      <w:bookmarkStart w:id="0" w:name="_GoBack"/>
      <w:bookmarkEnd w:id="0"/>
      <w:r>
        <w:rPr>
          <w:rFonts w:hint="eastAsia" w:ascii="方正小标宋简体" w:hAnsi="方正小标宋简体" w:eastAsia="方正小标宋简体" w:cs="方正小标宋简体"/>
          <w:b w:val="0"/>
          <w:bCs w:val="0"/>
          <w:color w:val="auto"/>
          <w:sz w:val="44"/>
          <w:szCs w:val="44"/>
          <w:lang w:val="en-US" w:eastAsia="zh-CN"/>
        </w:rPr>
        <w:t>素材</w:t>
      </w:r>
    </w:p>
    <w:p w14:paraId="1051D2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924F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一、非共识创新项目整体情况</w:t>
      </w:r>
    </w:p>
    <w:p w14:paraId="3B080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的二十届三中全会明确提出“建立专家实名推荐的非共识项目筛选机制”。北京市落实国家部署，加快实施北京市基础研究领先行动，率先探索专家实名推荐的非共识项目筛选机制，鼓励科研人员大胆探索、挑战未知，促进原始创新和颠覆性创新，服务国家战略和北京发展。</w:t>
      </w:r>
    </w:p>
    <w:p w14:paraId="27EF9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在非共识创新项目组织实施方面，突出如下特点：</w:t>
      </w:r>
    </w:p>
    <w:p w14:paraId="50DF2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一是突出原始创新引领，按照原创引领、实名推荐、宽容失败、择优滚动的原则，支持以重大原始创新和颠覆性创新为核心的非共识项目。</w:t>
      </w:r>
    </w:p>
    <w:p w14:paraId="379BF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探索专家实名推荐，依托具有国际影响力和前瞻性眼光的领域高水平专家发挥个人影响力，负责任地实名推荐项目，建立专家推荐激励机制，探索科学有效的监管、评价和全过程责任制度；建立不问出处、不设门槛、不唯过往业绩等打破常规的评价导向，设置充分讨论环节降低非共识风险，激励专家发挥独到眼光资助创新性强、风险性高的前期研究。</w:t>
      </w:r>
    </w:p>
    <w:p w14:paraId="6D9C8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采用分层分类资助方式，非共识项目分为一般非共识项目和交叉融合非共识项目。按照实名推荐、重点突破、培育起步、分层分类的原则，充分发挥会议推荐专家的主观能动性，依据专家实名推荐情况分层分类给予支持，资助“重点项目”和“培育项目”，实施周期为1-3年。</w:t>
      </w:r>
    </w:p>
    <w:p w14:paraId="2771D6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实行交叉融合双负责人制，设置交叉融合非共识项目，探索双负责人制，鼓励围绕若干学科交叉融合领域开展问题驱动型原创研究，引导聚焦重大原创性突破研究过程急需解决的关键问题。优先支持临床医生和基础研究领域科研人员开展实质性优势互补合作研究，鼓励从临床诊疗实践凝练关键科学问题，为提升临床诊疗水平提供技术、方法或策略的科学支撑。</w:t>
      </w:r>
    </w:p>
    <w:p w14:paraId="52076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建立长周期稳定支持机制。非共识项目往往难度大、周期长、风险高，长期稳定的经费支持至关重要。对于结题优秀的非共识项目继续给予滚动支持，对于提前取得较大进展的非共识项目，可提前给予滚动支持。</w:t>
      </w:r>
    </w:p>
    <w:p w14:paraId="7B53E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探索鼓励探索、宽容失败的评价机制。鼓励大胆探索、允许试错、宽容失败，探索基础研究路径不明确、方法不清楚、失败率较高领域的容错评价机制，使基础研究人才放下包袱，对于确因研究探索性强无法实现预期目标的非共识项目，若科研人员已履行勤勉尽责义务且无违法违规行为，相关责任主体可予以免责。</w:t>
      </w:r>
    </w:p>
    <w:p w14:paraId="27E4D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二、非共识创新项目组织情况</w:t>
      </w:r>
    </w:p>
    <w:p w14:paraId="01CCC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2025年，北京市在全国率先探索建立专家实名推荐的非共识项目筛选机制，首批72个项目获支持，其中78%具有明显颠覆性潜力，22%聚焦国际空白领域，为抢占学术制高点、孕育新技术储备了源头活水。</w:t>
      </w:r>
    </w:p>
    <w:p w14:paraId="026D4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2026年初，一些聚焦关键技术瓶颈的非共识项目已经在新的研究路径上取得了标志性成果。如清华大学唐军旺团队开展的“光子和声子协同在亚临界条件下催化水和甲醇制氢”项目率先提出通过亚临界光子—声子协同催化技术高效还原制氢，在150℃光照条件下实现破纪录的2.3摩尔每克小时产氢速率，比当前最先进200℃热催化制氢速率提高了7.3倍。</w:t>
      </w:r>
    </w:p>
    <w:p w14:paraId="65D94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颠覆性的科学探索，一些项目在实施过程中，形成了许多“意料之外”的创新成果。如中国医学科学院肿瘤医院孔梓任团队在原定探索共价连接的化学反应过程中，发现了衍生收获，找到一种药物分子可控释放的新方法，有望开辟药物递送新路径。清华大学环境学院特别研究员邓兵探索将回收的废旧锂离子电池材料，通过新方法制成价格较低的燃料电池催化剂，催化效率与商业常用的贵金属催化剂相当。同时，邓兵还意外发现，这款“二手”催化剂在电解水制绿氢方面性能优异。</w:t>
      </w:r>
    </w:p>
    <w:p w14:paraId="2334B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接下来，北京将积极总结非共识项目组织实施经验，进一步完善专家实名推荐机制，扩大推荐专家库规模，吸纳更多具有国际视野和跨学科背景的顶尖人才；在资助体系上，将细化分层分类标准，针对不同领域、不同阶段的非共识项目制定差异化支持方案，加大对交叉融合、国际空白领域项目的支持力度。</w:t>
      </w:r>
    </w:p>
    <w:sectPr>
      <w:footerReference r:id="rId3" w:type="default"/>
      <w:pgSz w:w="11906" w:h="16838"/>
      <w:pgMar w:top="1417" w:right="1800" w:bottom="1134"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63AFF6-FCDC-421A-9602-3E454BFBCE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3773953-0C0C-4E17-AA84-755982F71E56}"/>
  </w:font>
  <w:font w:name="仿宋_GB2312">
    <w:panose1 w:val="02010609030101010101"/>
    <w:charset w:val="86"/>
    <w:family w:val="auto"/>
    <w:pitch w:val="default"/>
    <w:sig w:usb0="00000001" w:usb1="080E0000" w:usb2="00000000" w:usb3="00000000" w:csb0="00040000" w:csb1="00000000"/>
    <w:embedRegular r:id="rId3" w:fontKey="{4CAE5489-4069-4E9A-BF53-55E2B505BD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0B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8E4CB">
                          <w:pPr>
                            <w:pStyle w:val="3"/>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B8E4CB">
                    <w:pPr>
                      <w:pStyle w:val="3"/>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ZWMxM2E3MTJkMjY4OGQ2MWJlY2RjZDcxMmU1NTYifQ=="/>
  </w:docVars>
  <w:rsids>
    <w:rsidRoot w:val="1FC11864"/>
    <w:rsid w:val="002F616B"/>
    <w:rsid w:val="003C30AD"/>
    <w:rsid w:val="004424C0"/>
    <w:rsid w:val="008F6D05"/>
    <w:rsid w:val="011B0745"/>
    <w:rsid w:val="01B951A6"/>
    <w:rsid w:val="01CE38F8"/>
    <w:rsid w:val="01D067D2"/>
    <w:rsid w:val="032F4230"/>
    <w:rsid w:val="039942CD"/>
    <w:rsid w:val="03CE6BEB"/>
    <w:rsid w:val="03D64764"/>
    <w:rsid w:val="03E17C3C"/>
    <w:rsid w:val="03F85D7C"/>
    <w:rsid w:val="04024111"/>
    <w:rsid w:val="0441785D"/>
    <w:rsid w:val="045F2FCE"/>
    <w:rsid w:val="04BD5D69"/>
    <w:rsid w:val="04CC6380"/>
    <w:rsid w:val="04EC5AB9"/>
    <w:rsid w:val="05031654"/>
    <w:rsid w:val="05565DDC"/>
    <w:rsid w:val="057E38FD"/>
    <w:rsid w:val="05BB42A5"/>
    <w:rsid w:val="05C10742"/>
    <w:rsid w:val="05CD7E62"/>
    <w:rsid w:val="05DA2FAB"/>
    <w:rsid w:val="05DE00FF"/>
    <w:rsid w:val="06020629"/>
    <w:rsid w:val="061B78D5"/>
    <w:rsid w:val="06283F82"/>
    <w:rsid w:val="065E7738"/>
    <w:rsid w:val="06DD150A"/>
    <w:rsid w:val="07350180"/>
    <w:rsid w:val="075C6B5E"/>
    <w:rsid w:val="07603833"/>
    <w:rsid w:val="076C0100"/>
    <w:rsid w:val="07A43ADA"/>
    <w:rsid w:val="07C76298"/>
    <w:rsid w:val="07FB5316"/>
    <w:rsid w:val="0813316B"/>
    <w:rsid w:val="081E478C"/>
    <w:rsid w:val="0827454D"/>
    <w:rsid w:val="082A4245"/>
    <w:rsid w:val="082B049D"/>
    <w:rsid w:val="083A023C"/>
    <w:rsid w:val="085058AF"/>
    <w:rsid w:val="08744775"/>
    <w:rsid w:val="088766C0"/>
    <w:rsid w:val="08F24ABD"/>
    <w:rsid w:val="099E786E"/>
    <w:rsid w:val="09A92CAC"/>
    <w:rsid w:val="09B7085E"/>
    <w:rsid w:val="09D92633"/>
    <w:rsid w:val="09E6402F"/>
    <w:rsid w:val="09F275B8"/>
    <w:rsid w:val="0A13688B"/>
    <w:rsid w:val="0A2E4AE6"/>
    <w:rsid w:val="0A517946"/>
    <w:rsid w:val="0A6E6D9F"/>
    <w:rsid w:val="0A8E049E"/>
    <w:rsid w:val="0A9463F5"/>
    <w:rsid w:val="0AE81CCA"/>
    <w:rsid w:val="0AFC575E"/>
    <w:rsid w:val="0B101989"/>
    <w:rsid w:val="0B2822D8"/>
    <w:rsid w:val="0B5412D7"/>
    <w:rsid w:val="0BCC5B7A"/>
    <w:rsid w:val="0BD63458"/>
    <w:rsid w:val="0BDC5FE3"/>
    <w:rsid w:val="0BEF4F1E"/>
    <w:rsid w:val="0BFC55F8"/>
    <w:rsid w:val="0C0652A3"/>
    <w:rsid w:val="0C1F1414"/>
    <w:rsid w:val="0C6861C5"/>
    <w:rsid w:val="0CED7D83"/>
    <w:rsid w:val="0CF654B1"/>
    <w:rsid w:val="0D3A78E7"/>
    <w:rsid w:val="0DC1070B"/>
    <w:rsid w:val="0E0221D7"/>
    <w:rsid w:val="0E391DF9"/>
    <w:rsid w:val="0E761848"/>
    <w:rsid w:val="0E880737"/>
    <w:rsid w:val="0E8C0F60"/>
    <w:rsid w:val="0EB54DA1"/>
    <w:rsid w:val="0EBD6538"/>
    <w:rsid w:val="0EDC66B2"/>
    <w:rsid w:val="0F276B41"/>
    <w:rsid w:val="0F33437B"/>
    <w:rsid w:val="0F396445"/>
    <w:rsid w:val="0F5A76AB"/>
    <w:rsid w:val="0F6B5361"/>
    <w:rsid w:val="0F7D2021"/>
    <w:rsid w:val="0FA00FA0"/>
    <w:rsid w:val="0FB434BF"/>
    <w:rsid w:val="0FC4119A"/>
    <w:rsid w:val="10017D6F"/>
    <w:rsid w:val="100B381A"/>
    <w:rsid w:val="10C2345F"/>
    <w:rsid w:val="11055B9D"/>
    <w:rsid w:val="11B0029D"/>
    <w:rsid w:val="12162FC2"/>
    <w:rsid w:val="12782C87"/>
    <w:rsid w:val="128932C3"/>
    <w:rsid w:val="136063ED"/>
    <w:rsid w:val="138B3C08"/>
    <w:rsid w:val="13CC2468"/>
    <w:rsid w:val="1433520A"/>
    <w:rsid w:val="144A2892"/>
    <w:rsid w:val="14663847"/>
    <w:rsid w:val="14A85AA5"/>
    <w:rsid w:val="14C173FE"/>
    <w:rsid w:val="14CB4EDB"/>
    <w:rsid w:val="14D6543D"/>
    <w:rsid w:val="14F40AC8"/>
    <w:rsid w:val="15160AF3"/>
    <w:rsid w:val="153F6871"/>
    <w:rsid w:val="15464152"/>
    <w:rsid w:val="15984464"/>
    <w:rsid w:val="15E848FA"/>
    <w:rsid w:val="15F83303"/>
    <w:rsid w:val="15F90E15"/>
    <w:rsid w:val="160629C9"/>
    <w:rsid w:val="16160247"/>
    <w:rsid w:val="16166B22"/>
    <w:rsid w:val="162A792A"/>
    <w:rsid w:val="16761B89"/>
    <w:rsid w:val="167A5704"/>
    <w:rsid w:val="16A91996"/>
    <w:rsid w:val="16AC1735"/>
    <w:rsid w:val="16C0758C"/>
    <w:rsid w:val="16D548E6"/>
    <w:rsid w:val="16F84A70"/>
    <w:rsid w:val="171907F0"/>
    <w:rsid w:val="171C085B"/>
    <w:rsid w:val="181326ED"/>
    <w:rsid w:val="18455688"/>
    <w:rsid w:val="185E3FA8"/>
    <w:rsid w:val="186F11E6"/>
    <w:rsid w:val="1880554B"/>
    <w:rsid w:val="189170E6"/>
    <w:rsid w:val="18C75665"/>
    <w:rsid w:val="18DC636D"/>
    <w:rsid w:val="192E1AD9"/>
    <w:rsid w:val="19374B2C"/>
    <w:rsid w:val="19822BC0"/>
    <w:rsid w:val="19BE2705"/>
    <w:rsid w:val="1A112ADB"/>
    <w:rsid w:val="1A59360D"/>
    <w:rsid w:val="1B344237"/>
    <w:rsid w:val="1B695AD7"/>
    <w:rsid w:val="1BB2173C"/>
    <w:rsid w:val="1C1442B7"/>
    <w:rsid w:val="1C3C371B"/>
    <w:rsid w:val="1C4471BE"/>
    <w:rsid w:val="1C9D78EA"/>
    <w:rsid w:val="1CE6329B"/>
    <w:rsid w:val="1CFC68B3"/>
    <w:rsid w:val="1D052D85"/>
    <w:rsid w:val="1D394468"/>
    <w:rsid w:val="1D757DE4"/>
    <w:rsid w:val="1D781BA9"/>
    <w:rsid w:val="1DB31C36"/>
    <w:rsid w:val="1E13113D"/>
    <w:rsid w:val="1E770033"/>
    <w:rsid w:val="1EA73E26"/>
    <w:rsid w:val="1ECA3D4C"/>
    <w:rsid w:val="1EF6289F"/>
    <w:rsid w:val="1FC11864"/>
    <w:rsid w:val="203922CF"/>
    <w:rsid w:val="2046399E"/>
    <w:rsid w:val="20892FBC"/>
    <w:rsid w:val="20B549DB"/>
    <w:rsid w:val="20F464D4"/>
    <w:rsid w:val="20FE162C"/>
    <w:rsid w:val="215C6EED"/>
    <w:rsid w:val="21661C8D"/>
    <w:rsid w:val="21C31D0A"/>
    <w:rsid w:val="21C77662"/>
    <w:rsid w:val="21CA01D5"/>
    <w:rsid w:val="21F3142B"/>
    <w:rsid w:val="222435A6"/>
    <w:rsid w:val="22651FCD"/>
    <w:rsid w:val="226539FE"/>
    <w:rsid w:val="22E315B1"/>
    <w:rsid w:val="22FC4E8A"/>
    <w:rsid w:val="233F2FFB"/>
    <w:rsid w:val="234C406F"/>
    <w:rsid w:val="23A7031A"/>
    <w:rsid w:val="23D01E85"/>
    <w:rsid w:val="24267678"/>
    <w:rsid w:val="242B4D4D"/>
    <w:rsid w:val="246111D8"/>
    <w:rsid w:val="248022A8"/>
    <w:rsid w:val="24955BC8"/>
    <w:rsid w:val="24AB47D4"/>
    <w:rsid w:val="24BC0DBB"/>
    <w:rsid w:val="250D6F9D"/>
    <w:rsid w:val="25842D06"/>
    <w:rsid w:val="258F760E"/>
    <w:rsid w:val="25CD1286"/>
    <w:rsid w:val="25E06026"/>
    <w:rsid w:val="25EE3CF0"/>
    <w:rsid w:val="26364808"/>
    <w:rsid w:val="26425CE7"/>
    <w:rsid w:val="264E52EA"/>
    <w:rsid w:val="264F158D"/>
    <w:rsid w:val="26615590"/>
    <w:rsid w:val="267E32FE"/>
    <w:rsid w:val="26A41773"/>
    <w:rsid w:val="26F46CDB"/>
    <w:rsid w:val="2729552D"/>
    <w:rsid w:val="27705025"/>
    <w:rsid w:val="27835B12"/>
    <w:rsid w:val="27A26A16"/>
    <w:rsid w:val="27E21DC7"/>
    <w:rsid w:val="280C0690"/>
    <w:rsid w:val="284843A9"/>
    <w:rsid w:val="286E7EB5"/>
    <w:rsid w:val="28C9423D"/>
    <w:rsid w:val="28D37C9E"/>
    <w:rsid w:val="29051210"/>
    <w:rsid w:val="2909515B"/>
    <w:rsid w:val="29116B70"/>
    <w:rsid w:val="29227604"/>
    <w:rsid w:val="292E17CB"/>
    <w:rsid w:val="29575B63"/>
    <w:rsid w:val="29716BC6"/>
    <w:rsid w:val="29BB1795"/>
    <w:rsid w:val="29E0733A"/>
    <w:rsid w:val="2A8D334F"/>
    <w:rsid w:val="2B2F441B"/>
    <w:rsid w:val="2B610280"/>
    <w:rsid w:val="2B655E51"/>
    <w:rsid w:val="2B8E57DA"/>
    <w:rsid w:val="2BED7C49"/>
    <w:rsid w:val="2BEF02FF"/>
    <w:rsid w:val="2C1E690A"/>
    <w:rsid w:val="2C440D93"/>
    <w:rsid w:val="2CC7197A"/>
    <w:rsid w:val="2CCE2E5D"/>
    <w:rsid w:val="2D1012F1"/>
    <w:rsid w:val="2D5348EF"/>
    <w:rsid w:val="2D754F98"/>
    <w:rsid w:val="2DAE427A"/>
    <w:rsid w:val="2DB8624C"/>
    <w:rsid w:val="2DDD3CED"/>
    <w:rsid w:val="2E1A5130"/>
    <w:rsid w:val="2F596EA5"/>
    <w:rsid w:val="2F7100D9"/>
    <w:rsid w:val="2FBD532C"/>
    <w:rsid w:val="2FC85EB9"/>
    <w:rsid w:val="2FE01097"/>
    <w:rsid w:val="2FFE3CCE"/>
    <w:rsid w:val="30165567"/>
    <w:rsid w:val="302F3830"/>
    <w:rsid w:val="304C75F5"/>
    <w:rsid w:val="305260E2"/>
    <w:rsid w:val="30A04E7D"/>
    <w:rsid w:val="30BC61BB"/>
    <w:rsid w:val="30EF6DBC"/>
    <w:rsid w:val="30FA58BB"/>
    <w:rsid w:val="31041A6F"/>
    <w:rsid w:val="31190AD1"/>
    <w:rsid w:val="311A6D5B"/>
    <w:rsid w:val="3159352E"/>
    <w:rsid w:val="318550E0"/>
    <w:rsid w:val="31B00851"/>
    <w:rsid w:val="31B03AAE"/>
    <w:rsid w:val="3228134A"/>
    <w:rsid w:val="3242272B"/>
    <w:rsid w:val="325F71C0"/>
    <w:rsid w:val="327309C4"/>
    <w:rsid w:val="32A62AD8"/>
    <w:rsid w:val="32B07C8D"/>
    <w:rsid w:val="32C704D4"/>
    <w:rsid w:val="331303E4"/>
    <w:rsid w:val="334A59D7"/>
    <w:rsid w:val="34084590"/>
    <w:rsid w:val="344C5654"/>
    <w:rsid w:val="344E5B51"/>
    <w:rsid w:val="34650461"/>
    <w:rsid w:val="34682C14"/>
    <w:rsid w:val="34C20394"/>
    <w:rsid w:val="34EA4C0A"/>
    <w:rsid w:val="35216DA6"/>
    <w:rsid w:val="35323D4C"/>
    <w:rsid w:val="353B5E18"/>
    <w:rsid w:val="35547C61"/>
    <w:rsid w:val="355C1F71"/>
    <w:rsid w:val="35852607"/>
    <w:rsid w:val="35E944F3"/>
    <w:rsid w:val="3611037B"/>
    <w:rsid w:val="365B7BFE"/>
    <w:rsid w:val="36845246"/>
    <w:rsid w:val="36A21E24"/>
    <w:rsid w:val="36B929BA"/>
    <w:rsid w:val="3753617A"/>
    <w:rsid w:val="37660FE9"/>
    <w:rsid w:val="378C6D91"/>
    <w:rsid w:val="37BE37CC"/>
    <w:rsid w:val="38237ACD"/>
    <w:rsid w:val="38380EC0"/>
    <w:rsid w:val="3843349D"/>
    <w:rsid w:val="385F247A"/>
    <w:rsid w:val="386D72BA"/>
    <w:rsid w:val="387F1291"/>
    <w:rsid w:val="38836539"/>
    <w:rsid w:val="38C46298"/>
    <w:rsid w:val="392A4DD4"/>
    <w:rsid w:val="39396CB4"/>
    <w:rsid w:val="394C3E77"/>
    <w:rsid w:val="394D00E3"/>
    <w:rsid w:val="395270EF"/>
    <w:rsid w:val="39B52F40"/>
    <w:rsid w:val="39E30EE7"/>
    <w:rsid w:val="3A131019"/>
    <w:rsid w:val="3A437354"/>
    <w:rsid w:val="3A5108B2"/>
    <w:rsid w:val="3A6F50A7"/>
    <w:rsid w:val="3AA955D4"/>
    <w:rsid w:val="3AA96488"/>
    <w:rsid w:val="3ACE232F"/>
    <w:rsid w:val="3B143A97"/>
    <w:rsid w:val="3B7502B6"/>
    <w:rsid w:val="3B994B2B"/>
    <w:rsid w:val="3BB14B04"/>
    <w:rsid w:val="3C171DBE"/>
    <w:rsid w:val="3C763059"/>
    <w:rsid w:val="3C822B68"/>
    <w:rsid w:val="3C9313D1"/>
    <w:rsid w:val="3CA200A0"/>
    <w:rsid w:val="3D173511"/>
    <w:rsid w:val="3D3B21B3"/>
    <w:rsid w:val="3D517160"/>
    <w:rsid w:val="3D6606C5"/>
    <w:rsid w:val="3E1E23EE"/>
    <w:rsid w:val="3E4C0135"/>
    <w:rsid w:val="3E4E6700"/>
    <w:rsid w:val="3E976396"/>
    <w:rsid w:val="3EA14B5C"/>
    <w:rsid w:val="3EB34D4D"/>
    <w:rsid w:val="3ED871BE"/>
    <w:rsid w:val="3F440D20"/>
    <w:rsid w:val="3F730562"/>
    <w:rsid w:val="3FC265CD"/>
    <w:rsid w:val="3FF93F30"/>
    <w:rsid w:val="4027528D"/>
    <w:rsid w:val="40532646"/>
    <w:rsid w:val="4054004A"/>
    <w:rsid w:val="40952370"/>
    <w:rsid w:val="4123731B"/>
    <w:rsid w:val="416F4D17"/>
    <w:rsid w:val="418213C0"/>
    <w:rsid w:val="41984E4C"/>
    <w:rsid w:val="41E74DCB"/>
    <w:rsid w:val="41F0033D"/>
    <w:rsid w:val="41F344BC"/>
    <w:rsid w:val="41FB3C2D"/>
    <w:rsid w:val="4226084A"/>
    <w:rsid w:val="426956EE"/>
    <w:rsid w:val="428B705C"/>
    <w:rsid w:val="42982581"/>
    <w:rsid w:val="42AE1B78"/>
    <w:rsid w:val="42ED542E"/>
    <w:rsid w:val="437F0452"/>
    <w:rsid w:val="44125366"/>
    <w:rsid w:val="442B0558"/>
    <w:rsid w:val="4444749D"/>
    <w:rsid w:val="446D012C"/>
    <w:rsid w:val="447063C0"/>
    <w:rsid w:val="448249A3"/>
    <w:rsid w:val="4538605F"/>
    <w:rsid w:val="45EF52CA"/>
    <w:rsid w:val="460566B7"/>
    <w:rsid w:val="464B7F39"/>
    <w:rsid w:val="467C269D"/>
    <w:rsid w:val="469C2F5B"/>
    <w:rsid w:val="46AD487B"/>
    <w:rsid w:val="46D47A4D"/>
    <w:rsid w:val="470E4B4A"/>
    <w:rsid w:val="47304991"/>
    <w:rsid w:val="473B735A"/>
    <w:rsid w:val="476E4532"/>
    <w:rsid w:val="478B06C8"/>
    <w:rsid w:val="47B32FBE"/>
    <w:rsid w:val="47C6761E"/>
    <w:rsid w:val="47DE0D97"/>
    <w:rsid w:val="48615445"/>
    <w:rsid w:val="486F257C"/>
    <w:rsid w:val="487E6CE8"/>
    <w:rsid w:val="48A843E5"/>
    <w:rsid w:val="48D715C4"/>
    <w:rsid w:val="48EB359B"/>
    <w:rsid w:val="49724995"/>
    <w:rsid w:val="49A800A8"/>
    <w:rsid w:val="49F3325F"/>
    <w:rsid w:val="4A731E60"/>
    <w:rsid w:val="4ABD32CA"/>
    <w:rsid w:val="4AC87403"/>
    <w:rsid w:val="4AF2700D"/>
    <w:rsid w:val="4B412435"/>
    <w:rsid w:val="4B7E0D4F"/>
    <w:rsid w:val="4BE45A9C"/>
    <w:rsid w:val="4BE973D8"/>
    <w:rsid w:val="4C233150"/>
    <w:rsid w:val="4C374D66"/>
    <w:rsid w:val="4C405B14"/>
    <w:rsid w:val="4C62607B"/>
    <w:rsid w:val="4CAC01DB"/>
    <w:rsid w:val="4D22029C"/>
    <w:rsid w:val="4D362494"/>
    <w:rsid w:val="4D59369F"/>
    <w:rsid w:val="4D813E9E"/>
    <w:rsid w:val="4DC254EB"/>
    <w:rsid w:val="4DE06440"/>
    <w:rsid w:val="4E5C4780"/>
    <w:rsid w:val="4E8675F1"/>
    <w:rsid w:val="4EDA1D16"/>
    <w:rsid w:val="4EE03B61"/>
    <w:rsid w:val="4F227E94"/>
    <w:rsid w:val="4F6761F8"/>
    <w:rsid w:val="4F711F06"/>
    <w:rsid w:val="4FAB54D5"/>
    <w:rsid w:val="4FCD7D4E"/>
    <w:rsid w:val="4FE44D72"/>
    <w:rsid w:val="500B192C"/>
    <w:rsid w:val="5032315E"/>
    <w:rsid w:val="5085749A"/>
    <w:rsid w:val="50DF059B"/>
    <w:rsid w:val="51127195"/>
    <w:rsid w:val="511967EC"/>
    <w:rsid w:val="51215895"/>
    <w:rsid w:val="513626B5"/>
    <w:rsid w:val="51BE69BE"/>
    <w:rsid w:val="52171E30"/>
    <w:rsid w:val="52580C30"/>
    <w:rsid w:val="52AD410C"/>
    <w:rsid w:val="52BB63F0"/>
    <w:rsid w:val="52FB5765"/>
    <w:rsid w:val="532137DC"/>
    <w:rsid w:val="534C6134"/>
    <w:rsid w:val="53B803F5"/>
    <w:rsid w:val="53E152B8"/>
    <w:rsid w:val="54255703"/>
    <w:rsid w:val="542F0EAC"/>
    <w:rsid w:val="545F4855"/>
    <w:rsid w:val="54990050"/>
    <w:rsid w:val="54DB7FDD"/>
    <w:rsid w:val="5514094E"/>
    <w:rsid w:val="55295EEF"/>
    <w:rsid w:val="55A23931"/>
    <w:rsid w:val="55F20A5E"/>
    <w:rsid w:val="565F2CAB"/>
    <w:rsid w:val="567B5C25"/>
    <w:rsid w:val="56F063FD"/>
    <w:rsid w:val="56FE11A7"/>
    <w:rsid w:val="57025827"/>
    <w:rsid w:val="57160A76"/>
    <w:rsid w:val="57B43439"/>
    <w:rsid w:val="57BE7E03"/>
    <w:rsid w:val="580E3B8B"/>
    <w:rsid w:val="582E50A9"/>
    <w:rsid w:val="583C536B"/>
    <w:rsid w:val="58B6716F"/>
    <w:rsid w:val="58FB0069"/>
    <w:rsid w:val="59192180"/>
    <w:rsid w:val="597606D8"/>
    <w:rsid w:val="59F34982"/>
    <w:rsid w:val="59F66C6B"/>
    <w:rsid w:val="5A161564"/>
    <w:rsid w:val="5A17285F"/>
    <w:rsid w:val="5A216D02"/>
    <w:rsid w:val="5A264E06"/>
    <w:rsid w:val="5A6E7F79"/>
    <w:rsid w:val="5A815838"/>
    <w:rsid w:val="5AAC3839"/>
    <w:rsid w:val="5ADC3E17"/>
    <w:rsid w:val="5AE41F26"/>
    <w:rsid w:val="5AF83985"/>
    <w:rsid w:val="5B582EDB"/>
    <w:rsid w:val="5B5C23C5"/>
    <w:rsid w:val="5B6D03D4"/>
    <w:rsid w:val="5BDB39FE"/>
    <w:rsid w:val="5C462BBB"/>
    <w:rsid w:val="5C960E13"/>
    <w:rsid w:val="5CE85730"/>
    <w:rsid w:val="5CF12340"/>
    <w:rsid w:val="5D112461"/>
    <w:rsid w:val="5D2F09DF"/>
    <w:rsid w:val="5D325DD5"/>
    <w:rsid w:val="5D43149F"/>
    <w:rsid w:val="5D5556F8"/>
    <w:rsid w:val="5D5B4CE2"/>
    <w:rsid w:val="5D621BC5"/>
    <w:rsid w:val="5DF34A98"/>
    <w:rsid w:val="5DF44D18"/>
    <w:rsid w:val="5DFA11A5"/>
    <w:rsid w:val="5E35559B"/>
    <w:rsid w:val="5E4B1B2D"/>
    <w:rsid w:val="5E9344BC"/>
    <w:rsid w:val="5EBD2E62"/>
    <w:rsid w:val="5EC60272"/>
    <w:rsid w:val="5EDD7390"/>
    <w:rsid w:val="5F090685"/>
    <w:rsid w:val="5F232C22"/>
    <w:rsid w:val="5F437552"/>
    <w:rsid w:val="5F760E53"/>
    <w:rsid w:val="5F85660C"/>
    <w:rsid w:val="5FDC69F4"/>
    <w:rsid w:val="5FEB3754"/>
    <w:rsid w:val="5FFF5CB2"/>
    <w:rsid w:val="60184AA0"/>
    <w:rsid w:val="601A0B83"/>
    <w:rsid w:val="601D7472"/>
    <w:rsid w:val="615E1B6F"/>
    <w:rsid w:val="61601033"/>
    <w:rsid w:val="617E094C"/>
    <w:rsid w:val="61A2644E"/>
    <w:rsid w:val="61A26840"/>
    <w:rsid w:val="61C61E14"/>
    <w:rsid w:val="61CD4AB9"/>
    <w:rsid w:val="62194FD3"/>
    <w:rsid w:val="62373D2E"/>
    <w:rsid w:val="62476F76"/>
    <w:rsid w:val="62AF6750"/>
    <w:rsid w:val="62B12134"/>
    <w:rsid w:val="62D011FF"/>
    <w:rsid w:val="62EE13CA"/>
    <w:rsid w:val="630A1FC6"/>
    <w:rsid w:val="633B154B"/>
    <w:rsid w:val="63497D20"/>
    <w:rsid w:val="636A654A"/>
    <w:rsid w:val="639F6D99"/>
    <w:rsid w:val="63BD422E"/>
    <w:rsid w:val="63C713E5"/>
    <w:rsid w:val="63C77F65"/>
    <w:rsid w:val="63D07563"/>
    <w:rsid w:val="63D627FE"/>
    <w:rsid w:val="63DA6E97"/>
    <w:rsid w:val="63F2484A"/>
    <w:rsid w:val="640D7E4B"/>
    <w:rsid w:val="64212AA4"/>
    <w:rsid w:val="64407A97"/>
    <w:rsid w:val="64C1422D"/>
    <w:rsid w:val="64DB0E8C"/>
    <w:rsid w:val="654A0F18"/>
    <w:rsid w:val="65780821"/>
    <w:rsid w:val="65BB25C9"/>
    <w:rsid w:val="65C65A6E"/>
    <w:rsid w:val="65CB06CE"/>
    <w:rsid w:val="65F34025"/>
    <w:rsid w:val="664208DF"/>
    <w:rsid w:val="666D621B"/>
    <w:rsid w:val="66802CBB"/>
    <w:rsid w:val="669829A1"/>
    <w:rsid w:val="66D100CB"/>
    <w:rsid w:val="66D93700"/>
    <w:rsid w:val="66F87560"/>
    <w:rsid w:val="673E7EBE"/>
    <w:rsid w:val="678C3FAD"/>
    <w:rsid w:val="67937092"/>
    <w:rsid w:val="68545F8C"/>
    <w:rsid w:val="6862509D"/>
    <w:rsid w:val="68A47ED0"/>
    <w:rsid w:val="68B71B7D"/>
    <w:rsid w:val="68B745EC"/>
    <w:rsid w:val="691D3198"/>
    <w:rsid w:val="69320B95"/>
    <w:rsid w:val="69780001"/>
    <w:rsid w:val="69982F9F"/>
    <w:rsid w:val="699B51AC"/>
    <w:rsid w:val="69AF71B2"/>
    <w:rsid w:val="69C14177"/>
    <w:rsid w:val="69FA13DA"/>
    <w:rsid w:val="6A082EAF"/>
    <w:rsid w:val="6A347F96"/>
    <w:rsid w:val="6A571611"/>
    <w:rsid w:val="6A7B2F4F"/>
    <w:rsid w:val="6A8676FB"/>
    <w:rsid w:val="6B047E40"/>
    <w:rsid w:val="6B1F7F86"/>
    <w:rsid w:val="6B2C2051"/>
    <w:rsid w:val="6B443C1C"/>
    <w:rsid w:val="6B763290"/>
    <w:rsid w:val="6BCF7A8D"/>
    <w:rsid w:val="6C55196E"/>
    <w:rsid w:val="6C74735A"/>
    <w:rsid w:val="6C7B673E"/>
    <w:rsid w:val="6C825983"/>
    <w:rsid w:val="6CA73B8F"/>
    <w:rsid w:val="6CC93D3B"/>
    <w:rsid w:val="6CCE6F72"/>
    <w:rsid w:val="6CF16480"/>
    <w:rsid w:val="6CF30602"/>
    <w:rsid w:val="6CF524C8"/>
    <w:rsid w:val="6D3C1512"/>
    <w:rsid w:val="6D4901DE"/>
    <w:rsid w:val="6D4A7EB2"/>
    <w:rsid w:val="6DA318FD"/>
    <w:rsid w:val="6DAE65E7"/>
    <w:rsid w:val="6E7E42C3"/>
    <w:rsid w:val="6E9D64A4"/>
    <w:rsid w:val="6ED90D3B"/>
    <w:rsid w:val="6EE8205C"/>
    <w:rsid w:val="6EF47902"/>
    <w:rsid w:val="6F4311A2"/>
    <w:rsid w:val="6F511EF1"/>
    <w:rsid w:val="6F9A1260"/>
    <w:rsid w:val="6FE24245"/>
    <w:rsid w:val="700300D8"/>
    <w:rsid w:val="703A71EA"/>
    <w:rsid w:val="70AE175A"/>
    <w:rsid w:val="71090418"/>
    <w:rsid w:val="712C3C59"/>
    <w:rsid w:val="712E41E7"/>
    <w:rsid w:val="71326282"/>
    <w:rsid w:val="718A77DD"/>
    <w:rsid w:val="71DC06A3"/>
    <w:rsid w:val="72466810"/>
    <w:rsid w:val="726A6590"/>
    <w:rsid w:val="727D1E57"/>
    <w:rsid w:val="72CC7DD0"/>
    <w:rsid w:val="72E344B1"/>
    <w:rsid w:val="73074A3B"/>
    <w:rsid w:val="73257B09"/>
    <w:rsid w:val="73293CBE"/>
    <w:rsid w:val="74155C42"/>
    <w:rsid w:val="74185868"/>
    <w:rsid w:val="74EB12CA"/>
    <w:rsid w:val="74F36993"/>
    <w:rsid w:val="74F57D2F"/>
    <w:rsid w:val="751B39E0"/>
    <w:rsid w:val="75A133EE"/>
    <w:rsid w:val="75A96032"/>
    <w:rsid w:val="76016A8B"/>
    <w:rsid w:val="76026EA4"/>
    <w:rsid w:val="76383417"/>
    <w:rsid w:val="76A20876"/>
    <w:rsid w:val="770C1E57"/>
    <w:rsid w:val="772700E9"/>
    <w:rsid w:val="774A75A8"/>
    <w:rsid w:val="774E73B8"/>
    <w:rsid w:val="779C04A1"/>
    <w:rsid w:val="77D771C7"/>
    <w:rsid w:val="780D1342"/>
    <w:rsid w:val="78590C02"/>
    <w:rsid w:val="786715D0"/>
    <w:rsid w:val="78772431"/>
    <w:rsid w:val="78B21CDC"/>
    <w:rsid w:val="78CA2A49"/>
    <w:rsid w:val="78D87270"/>
    <w:rsid w:val="78F34325"/>
    <w:rsid w:val="78F851F9"/>
    <w:rsid w:val="792D2169"/>
    <w:rsid w:val="793622EC"/>
    <w:rsid w:val="79793DC0"/>
    <w:rsid w:val="79793F5B"/>
    <w:rsid w:val="7981539C"/>
    <w:rsid w:val="79A6677E"/>
    <w:rsid w:val="79C3467F"/>
    <w:rsid w:val="79D568B3"/>
    <w:rsid w:val="79F35D87"/>
    <w:rsid w:val="79F61F1E"/>
    <w:rsid w:val="7A300DFD"/>
    <w:rsid w:val="7A4A2017"/>
    <w:rsid w:val="7AC266A7"/>
    <w:rsid w:val="7AF5516C"/>
    <w:rsid w:val="7AF752EB"/>
    <w:rsid w:val="7AFD7D9E"/>
    <w:rsid w:val="7B0D34F9"/>
    <w:rsid w:val="7B285336"/>
    <w:rsid w:val="7B374A52"/>
    <w:rsid w:val="7B6435D1"/>
    <w:rsid w:val="7B695BC4"/>
    <w:rsid w:val="7C452AB6"/>
    <w:rsid w:val="7C56234B"/>
    <w:rsid w:val="7C6134F6"/>
    <w:rsid w:val="7C777341"/>
    <w:rsid w:val="7C9C0234"/>
    <w:rsid w:val="7D486A78"/>
    <w:rsid w:val="7DC96D95"/>
    <w:rsid w:val="7DE26FD1"/>
    <w:rsid w:val="7E033B11"/>
    <w:rsid w:val="7E486158"/>
    <w:rsid w:val="7E671E44"/>
    <w:rsid w:val="7E691B88"/>
    <w:rsid w:val="7E88250F"/>
    <w:rsid w:val="7F152202"/>
    <w:rsid w:val="7F2F318E"/>
    <w:rsid w:val="7F3B64CA"/>
    <w:rsid w:val="7F560B67"/>
    <w:rsid w:val="7FA412D5"/>
    <w:rsid w:val="7FA87F46"/>
    <w:rsid w:val="7FB75D0D"/>
    <w:rsid w:val="7FCE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a2d90aa8-2fe2-47e5-9e1a-a08c925e7b28</errorID>
      <errorWord>成</errorWord>
      <group>L1_Word</group>
      <groupName>字词问题</groupName>
      <ability>L2_Typo</ability>
      <abilityName>字词错误</abilityName>
      <candidateList>
        <item>成了</item>
      </candidateList>
      <explain/>
      <paraID>65D94369</paraID>
      <start>23</start>
      <end>25</end>
      <status>modified</status>
      <modifiedWord>成了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1ca27-5e6c-4a2d-a336-1629061ac19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1517</Words>
  <Characters>1538</Characters>
  <Lines>0</Lines>
  <Paragraphs>0</Paragraphs>
  <TotalTime>1</TotalTime>
  <ScaleCrop>false</ScaleCrop>
  <LinksUpToDate>false</LinksUpToDate>
  <CharactersWithSpaces>1538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2020-09-15T08:15:00Z</dcterms:created>
  <dc:creator>fyq</dc:creator>
  <cp:lastModifiedBy>Trudeau</cp:lastModifiedBy>
  <cp:lastPrinted>2026-03-13T07:12:00Z</cp:lastPrinted>
  <dcterms:modified xsi:type="dcterms:W3CDTF">2026-03-13T07:32:11Z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6545D6894B7D413CBE8C6672B48349A4</vt:lpwstr>
  </property>
  <property fmtid="{D5CDD505-2E9C-101B-9397-08002B2CF9AE}" pid="4" name="KSOTemplateDocerSaveRecord">
    <vt:lpwstr>eyJoZGlkIjoiNjU1NTExYjkxMWZjYTJiMjI3M2U4ZDk4MDY3ZDEyYTYiLCJ1c2VySWQiOiIxOTU4ODc4MCJ9</vt:lpwstr>
  </property>
</Properties>
</file>