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BFC2" w14:textId="77777777" w:rsidR="00A7106E" w:rsidRDefault="00000000">
      <w:pPr>
        <w:spacing w:line="560" w:lineRule="exact"/>
        <w:outlineLvl w:val="0"/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1FE6A83" w14:textId="77777777" w:rsidR="00A7106E" w:rsidRDefault="00A7106E">
      <w:pPr>
        <w:spacing w:line="48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</w:p>
    <w:p w14:paraId="4849194D" w14:textId="77777777" w:rsidR="00A7106E" w:rsidRDefault="00000000">
      <w:pPr>
        <w:spacing w:line="48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第十一届北京市文学艺术奖拟表彰作品名单</w:t>
      </w:r>
    </w:p>
    <w:p w14:paraId="375C8699" w14:textId="77777777" w:rsidR="00A7106E" w:rsidRDefault="00A7106E">
      <w:pPr>
        <w:spacing w:line="520" w:lineRule="exact"/>
        <w:ind w:firstLineChars="1000" w:firstLine="3000"/>
        <w:rPr>
          <w:rFonts w:ascii="仿宋_GB2312" w:eastAsia="仿宋_GB2312" w:hAnsi="楷体" w:hint="eastAsia"/>
          <w:color w:val="000000"/>
          <w:sz w:val="30"/>
          <w:szCs w:val="30"/>
        </w:rPr>
      </w:pPr>
    </w:p>
    <w:tbl>
      <w:tblPr>
        <w:tblStyle w:val="ad"/>
        <w:tblW w:w="87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4025"/>
        <w:gridCol w:w="3515"/>
      </w:tblGrid>
      <w:tr w:rsidR="00A7106E" w14:paraId="4D0C4C47" w14:textId="77777777">
        <w:trPr>
          <w:trHeight w:val="90"/>
          <w:jc w:val="center"/>
        </w:trPr>
        <w:tc>
          <w:tcPr>
            <w:tcW w:w="1247" w:type="dxa"/>
            <w:vAlign w:val="center"/>
          </w:tcPr>
          <w:p w14:paraId="73A47D70" w14:textId="77777777" w:rsidR="00A7106E" w:rsidRDefault="00000000">
            <w:pPr>
              <w:pStyle w:val="a5"/>
              <w:spacing w:after="0" w:line="36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类型</w:t>
            </w:r>
          </w:p>
        </w:tc>
        <w:tc>
          <w:tcPr>
            <w:tcW w:w="4025" w:type="dxa"/>
            <w:vAlign w:val="center"/>
          </w:tcPr>
          <w:p w14:paraId="086D1412" w14:textId="77777777" w:rsidR="00A7106E" w:rsidRDefault="00000000">
            <w:pPr>
              <w:pStyle w:val="a5"/>
              <w:spacing w:after="0" w:line="36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作品名称</w:t>
            </w:r>
          </w:p>
        </w:tc>
        <w:tc>
          <w:tcPr>
            <w:tcW w:w="3515" w:type="dxa"/>
            <w:vAlign w:val="center"/>
          </w:tcPr>
          <w:p w14:paraId="5BA7BD0C" w14:textId="77777777" w:rsidR="00A7106E" w:rsidRDefault="00000000">
            <w:pPr>
              <w:pStyle w:val="a5"/>
              <w:spacing w:after="0" w:line="36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申报单位</w:t>
            </w:r>
          </w:p>
        </w:tc>
      </w:tr>
      <w:tr w:rsidR="00A7106E" w14:paraId="40A36CAF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6BD70E3E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戏剧</w:t>
            </w:r>
          </w:p>
        </w:tc>
        <w:tc>
          <w:tcPr>
            <w:tcW w:w="4025" w:type="dxa"/>
            <w:vAlign w:val="center"/>
          </w:tcPr>
          <w:p w14:paraId="344A412F" w14:textId="77777777" w:rsidR="00A7106E" w:rsidRDefault="00000000">
            <w:pPr>
              <w:spacing w:line="240" w:lineRule="auto"/>
              <w:ind w:leftChars="33" w:left="69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京剧《齐白石》</w:t>
            </w:r>
          </w:p>
        </w:tc>
        <w:tc>
          <w:tcPr>
            <w:tcW w:w="3515" w:type="dxa"/>
            <w:vAlign w:val="center"/>
          </w:tcPr>
          <w:p w14:paraId="1FB367D7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北京京剧院</w:t>
            </w:r>
          </w:p>
        </w:tc>
      </w:tr>
      <w:tr w:rsidR="00A7106E" w14:paraId="55FC1F32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588D5DA6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24E8E9C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儿童歌剧《阿凡提之真假阿凡提》</w:t>
            </w:r>
          </w:p>
        </w:tc>
        <w:tc>
          <w:tcPr>
            <w:tcW w:w="3515" w:type="dxa"/>
            <w:vAlign w:val="center"/>
          </w:tcPr>
          <w:p w14:paraId="5AC1C053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国家大剧院</w:t>
            </w:r>
          </w:p>
        </w:tc>
      </w:tr>
      <w:tr w:rsidR="00A7106E" w14:paraId="1DABBE7E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4445A259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3E71FA5D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话剧《正红旗下》</w:t>
            </w:r>
          </w:p>
        </w:tc>
        <w:tc>
          <w:tcPr>
            <w:tcW w:w="3515" w:type="dxa"/>
            <w:vAlign w:val="center"/>
          </w:tcPr>
          <w:p w14:paraId="359E86F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北京人民艺术剧院</w:t>
            </w:r>
          </w:p>
        </w:tc>
      </w:tr>
      <w:tr w:rsidR="00A7106E" w14:paraId="53FB65F4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60B7B3AD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0274CDC4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音乐剧《觉醒年代》</w:t>
            </w:r>
          </w:p>
        </w:tc>
        <w:tc>
          <w:tcPr>
            <w:tcW w:w="3515" w:type="dxa"/>
            <w:vAlign w:val="center"/>
          </w:tcPr>
          <w:p w14:paraId="56068A7B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北京开心麻花演艺经纪有限公司</w:t>
            </w:r>
          </w:p>
        </w:tc>
      </w:tr>
      <w:tr w:rsidR="00A7106E" w14:paraId="5C65ECB5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6E83273E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电影</w:t>
            </w:r>
          </w:p>
        </w:tc>
        <w:tc>
          <w:tcPr>
            <w:tcW w:w="4025" w:type="dxa"/>
            <w:vAlign w:val="center"/>
          </w:tcPr>
          <w:p w14:paraId="38855B0D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《志愿军：存亡之战》</w:t>
            </w:r>
          </w:p>
        </w:tc>
        <w:tc>
          <w:tcPr>
            <w:tcW w:w="3515" w:type="dxa"/>
            <w:vAlign w:val="center"/>
          </w:tcPr>
          <w:p w14:paraId="6F02E05B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中影创意（北京）电影有限公司</w:t>
            </w:r>
          </w:p>
        </w:tc>
      </w:tr>
      <w:tr w:rsidR="00A7106E" w14:paraId="284853BD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4D36BA17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78DD22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《流浪地球2》</w:t>
            </w:r>
          </w:p>
        </w:tc>
        <w:tc>
          <w:tcPr>
            <w:tcW w:w="3515" w:type="dxa"/>
            <w:vAlign w:val="center"/>
          </w:tcPr>
          <w:p w14:paraId="26C32AA9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中影创意（北京）电影有限公司</w:t>
            </w:r>
          </w:p>
        </w:tc>
      </w:tr>
      <w:tr w:rsidR="00A7106E" w14:paraId="4D294200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79C131EE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03A5611D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《第二十条》</w:t>
            </w:r>
          </w:p>
        </w:tc>
        <w:tc>
          <w:tcPr>
            <w:tcW w:w="3515" w:type="dxa"/>
            <w:vAlign w:val="center"/>
          </w:tcPr>
          <w:p w14:paraId="7A8B4D81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北京光线影业有限公司</w:t>
            </w:r>
          </w:p>
        </w:tc>
      </w:tr>
      <w:tr w:rsidR="00A7106E" w14:paraId="7B870F92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42D5E8D2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23518C91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《北京2022》</w:t>
            </w:r>
          </w:p>
        </w:tc>
        <w:tc>
          <w:tcPr>
            <w:tcW w:w="3515" w:type="dxa"/>
            <w:vAlign w:val="center"/>
          </w:tcPr>
          <w:p w14:paraId="0A8A6D1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文投控股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股份有限公司</w:t>
            </w:r>
          </w:p>
        </w:tc>
      </w:tr>
      <w:tr w:rsidR="00A7106E" w14:paraId="33C57367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076D518C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07DE24EE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《年会不能停！》</w:t>
            </w:r>
          </w:p>
        </w:tc>
        <w:tc>
          <w:tcPr>
            <w:tcW w:w="3515" w:type="dxa"/>
            <w:vAlign w:val="center"/>
          </w:tcPr>
          <w:p w14:paraId="703B735C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北京嘉映春天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影业有限公司</w:t>
            </w:r>
          </w:p>
        </w:tc>
      </w:tr>
      <w:tr w:rsidR="00A7106E" w14:paraId="3013F79E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38E90E4F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电视剧</w:t>
            </w:r>
          </w:p>
        </w:tc>
        <w:tc>
          <w:tcPr>
            <w:tcW w:w="4025" w:type="dxa"/>
            <w:vAlign w:val="center"/>
          </w:tcPr>
          <w:p w14:paraId="5FD6C90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《上甘岭》</w:t>
            </w:r>
          </w:p>
        </w:tc>
        <w:tc>
          <w:tcPr>
            <w:tcW w:w="3515" w:type="dxa"/>
            <w:vAlign w:val="center"/>
          </w:tcPr>
          <w:p w14:paraId="4DEA4989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北京博纳影业集团有限公司</w:t>
            </w:r>
          </w:p>
        </w:tc>
      </w:tr>
      <w:tr w:rsidR="00A7106E" w14:paraId="047B50D3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090F42FE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2989AE8A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电视剧《南来北往》</w:t>
            </w:r>
          </w:p>
        </w:tc>
        <w:tc>
          <w:tcPr>
            <w:tcW w:w="3515" w:type="dxa"/>
            <w:vAlign w:val="center"/>
          </w:tcPr>
          <w:p w14:paraId="21F9BAAD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北京爱奇艺科技有限公司</w:t>
            </w:r>
          </w:p>
        </w:tc>
      </w:tr>
      <w:tr w:rsidR="00A7106E" w14:paraId="1FBE30A5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09D85731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B95B08B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网络作品《我的阿勒泰》</w:t>
            </w:r>
          </w:p>
        </w:tc>
        <w:tc>
          <w:tcPr>
            <w:tcW w:w="3515" w:type="dxa"/>
            <w:vAlign w:val="center"/>
          </w:tcPr>
          <w:p w14:paraId="48A291BF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北京爱奇艺科技有限公司</w:t>
            </w:r>
          </w:p>
        </w:tc>
      </w:tr>
      <w:tr w:rsidR="00A7106E" w14:paraId="7987CA56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5E5CDEC4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2BDAE137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电视剧《欢迎来到麦乐村》</w:t>
            </w:r>
          </w:p>
        </w:tc>
        <w:tc>
          <w:tcPr>
            <w:tcW w:w="3515" w:type="dxa"/>
            <w:vAlign w:val="center"/>
          </w:tcPr>
          <w:p w14:paraId="06FED6EC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北京完美世界影视有限公司</w:t>
            </w:r>
          </w:p>
        </w:tc>
      </w:tr>
      <w:tr w:rsidR="00A7106E" w14:paraId="4DC2EEB0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696A44B1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2CDA3975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电视剧《父辈的荣耀》</w:t>
            </w:r>
          </w:p>
        </w:tc>
        <w:tc>
          <w:tcPr>
            <w:tcW w:w="3515" w:type="dxa"/>
            <w:vAlign w:val="center"/>
          </w:tcPr>
          <w:p w14:paraId="4ADAFA58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北京格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心文化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传媒有限公司</w:t>
            </w:r>
          </w:p>
        </w:tc>
      </w:tr>
      <w:tr w:rsidR="00A7106E" w14:paraId="528E0CAE" w14:textId="77777777">
        <w:trPr>
          <w:trHeight w:val="567"/>
          <w:jc w:val="center"/>
        </w:trPr>
        <w:tc>
          <w:tcPr>
            <w:tcW w:w="1247" w:type="dxa"/>
            <w:vAlign w:val="center"/>
          </w:tcPr>
          <w:p w14:paraId="4A4BC548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广播剧</w:t>
            </w:r>
          </w:p>
        </w:tc>
        <w:tc>
          <w:tcPr>
            <w:tcW w:w="4025" w:type="dxa"/>
            <w:vAlign w:val="center"/>
          </w:tcPr>
          <w:p w14:paraId="57DC31D9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《马兰的歌声》</w:t>
            </w:r>
          </w:p>
        </w:tc>
        <w:tc>
          <w:tcPr>
            <w:tcW w:w="3515" w:type="dxa"/>
            <w:vAlign w:val="center"/>
          </w:tcPr>
          <w:p w14:paraId="357131BE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北京广播电视台</w:t>
            </w:r>
          </w:p>
        </w:tc>
      </w:tr>
      <w:tr w:rsidR="00A7106E" w14:paraId="3676DEA9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2E895411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音乐作品</w:t>
            </w:r>
          </w:p>
        </w:tc>
        <w:tc>
          <w:tcPr>
            <w:tcW w:w="4025" w:type="dxa"/>
            <w:vAlign w:val="center"/>
          </w:tcPr>
          <w:p w14:paraId="656AD66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歌曲《金色的屋檐》</w:t>
            </w:r>
          </w:p>
        </w:tc>
        <w:tc>
          <w:tcPr>
            <w:tcW w:w="3515" w:type="dxa"/>
            <w:vAlign w:val="center"/>
          </w:tcPr>
          <w:p w14:paraId="4EAF4F0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北京市文学艺术界联合会</w:t>
            </w:r>
          </w:p>
        </w:tc>
      </w:tr>
      <w:tr w:rsidR="00A7106E" w14:paraId="3E3E7A2B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0948D88F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AA88D49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歌曲《无我》</w:t>
            </w:r>
          </w:p>
        </w:tc>
        <w:tc>
          <w:tcPr>
            <w:tcW w:w="3515" w:type="dxa"/>
            <w:vAlign w:val="center"/>
          </w:tcPr>
          <w:p w14:paraId="3F411138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北京市文学艺术界联合会</w:t>
            </w:r>
          </w:p>
        </w:tc>
      </w:tr>
      <w:tr w:rsidR="00A7106E" w14:paraId="2174DABE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7DE1A1E1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540C21E8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歌曲《瓣瓣同心》</w:t>
            </w:r>
          </w:p>
        </w:tc>
        <w:tc>
          <w:tcPr>
            <w:tcW w:w="3515" w:type="dxa"/>
            <w:vAlign w:val="center"/>
          </w:tcPr>
          <w:p w14:paraId="707DB425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北京广播电视台</w:t>
            </w:r>
          </w:p>
        </w:tc>
      </w:tr>
      <w:tr w:rsidR="00A7106E" w14:paraId="030C9F76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1AF862B3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文学作品</w:t>
            </w:r>
          </w:p>
        </w:tc>
        <w:tc>
          <w:tcPr>
            <w:tcW w:w="4025" w:type="dxa"/>
            <w:vAlign w:val="center"/>
          </w:tcPr>
          <w:p w14:paraId="45EF1EEE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长篇小说《逍遥仙儿》</w:t>
            </w:r>
          </w:p>
        </w:tc>
        <w:tc>
          <w:tcPr>
            <w:tcW w:w="3515" w:type="dxa"/>
            <w:vAlign w:val="center"/>
          </w:tcPr>
          <w:p w14:paraId="01826941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北京出版集团有限责任公司</w:t>
            </w:r>
          </w:p>
        </w:tc>
      </w:tr>
      <w:tr w:rsidR="00A7106E" w14:paraId="7CAD477B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64E11DE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C101FC4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长篇小说《云落》</w:t>
            </w:r>
          </w:p>
        </w:tc>
        <w:tc>
          <w:tcPr>
            <w:tcW w:w="3515" w:type="dxa"/>
            <w:vAlign w:val="center"/>
          </w:tcPr>
          <w:p w14:paraId="219F708B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北京出版集团有限责任公司</w:t>
            </w:r>
          </w:p>
        </w:tc>
      </w:tr>
      <w:tr w:rsidR="00A7106E" w14:paraId="3938BF42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E9C225C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66DEF3D1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长篇小说《阿娜河畔》</w:t>
            </w:r>
          </w:p>
        </w:tc>
        <w:tc>
          <w:tcPr>
            <w:tcW w:w="3515" w:type="dxa"/>
            <w:vAlign w:val="center"/>
          </w:tcPr>
          <w:p w14:paraId="123C954F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北京出版集团有限责任公司</w:t>
            </w:r>
          </w:p>
        </w:tc>
      </w:tr>
      <w:tr w:rsidR="00A7106E" w14:paraId="48F8A054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510E0C5C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22FD06E8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儿童文学《我的名字叫啊吨》</w:t>
            </w:r>
          </w:p>
        </w:tc>
        <w:tc>
          <w:tcPr>
            <w:tcW w:w="3515" w:type="dxa"/>
            <w:vAlign w:val="center"/>
          </w:tcPr>
          <w:p w14:paraId="5FFEB1D2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北京出版集团有限责任公司</w:t>
            </w:r>
          </w:p>
        </w:tc>
      </w:tr>
      <w:tr w:rsidR="00A7106E" w14:paraId="3201F58B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52B8498" w14:textId="77777777" w:rsidR="00A7106E" w:rsidRDefault="00000000">
            <w:pPr>
              <w:pStyle w:val="a5"/>
              <w:spacing w:after="0" w:line="240" w:lineRule="auto"/>
              <w:ind w:leftChars="0" w:left="0" w:rightChars="0" w:right="0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其他类作品</w:t>
            </w:r>
          </w:p>
        </w:tc>
        <w:tc>
          <w:tcPr>
            <w:tcW w:w="4025" w:type="dxa"/>
            <w:vAlign w:val="center"/>
          </w:tcPr>
          <w:p w14:paraId="718A7908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中国画《精益求精》</w:t>
            </w:r>
          </w:p>
        </w:tc>
        <w:tc>
          <w:tcPr>
            <w:tcW w:w="3515" w:type="dxa"/>
            <w:vAlign w:val="center"/>
          </w:tcPr>
          <w:p w14:paraId="6852227D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北京美术家协会</w:t>
            </w:r>
          </w:p>
        </w:tc>
      </w:tr>
      <w:tr w:rsidR="00A7106E" w14:paraId="6FF20CF1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035B110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76D664F0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摄影《京华镜语：十年中轴光影志》</w:t>
            </w:r>
          </w:p>
        </w:tc>
        <w:tc>
          <w:tcPr>
            <w:tcW w:w="3515" w:type="dxa"/>
            <w:vAlign w:val="center"/>
          </w:tcPr>
          <w:p w14:paraId="19EB38E3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北京摄影家协会</w:t>
            </w:r>
          </w:p>
        </w:tc>
      </w:tr>
      <w:tr w:rsidR="00A7106E" w14:paraId="4B687679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33E76766" w14:textId="77777777" w:rsidR="00A7106E" w:rsidRDefault="00A7106E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025" w:type="dxa"/>
            <w:vAlign w:val="center"/>
          </w:tcPr>
          <w:p w14:paraId="4F76729F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杂技《玄·多维集体球技》</w:t>
            </w:r>
          </w:p>
        </w:tc>
        <w:tc>
          <w:tcPr>
            <w:tcW w:w="3515" w:type="dxa"/>
            <w:vAlign w:val="center"/>
          </w:tcPr>
          <w:p w14:paraId="0E180AF1" w14:textId="77777777" w:rsidR="00A7106E" w:rsidRDefault="00000000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北京杂技家协会</w:t>
            </w:r>
          </w:p>
        </w:tc>
      </w:tr>
    </w:tbl>
    <w:p w14:paraId="0195DF45" w14:textId="77777777" w:rsidR="00A7106E" w:rsidRDefault="00A7106E">
      <w:pPr>
        <w:pStyle w:val="5"/>
        <w:ind w:left="0"/>
      </w:pPr>
    </w:p>
    <w:sectPr w:rsidR="00A7106E">
      <w:headerReference w:type="default" r:id="rId7"/>
      <w:footerReference w:type="even" r:id="rId8"/>
      <w:footerReference w:type="first" r:id="rId9"/>
      <w:pgSz w:w="11906" w:h="16838"/>
      <w:pgMar w:top="1020" w:right="1871" w:bottom="680" w:left="1871" w:header="851" w:footer="340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3AA9" w14:textId="77777777" w:rsidR="005904E6" w:rsidRDefault="005904E6">
      <w:pPr>
        <w:spacing w:after="0" w:line="240" w:lineRule="auto"/>
      </w:pPr>
      <w:r>
        <w:separator/>
      </w:r>
    </w:p>
  </w:endnote>
  <w:endnote w:type="continuationSeparator" w:id="0">
    <w:p w14:paraId="6027CB4C" w14:textId="77777777" w:rsidR="005904E6" w:rsidRDefault="0059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641D" w14:textId="77777777" w:rsidR="00A7106E" w:rsidRDefault="00000000">
    <w:pPr>
      <w:pStyle w:val="a8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1</w:t>
    </w:r>
    <w:r>
      <w:fldChar w:fldCharType="end"/>
    </w:r>
  </w:p>
  <w:p w14:paraId="5625912A" w14:textId="77777777" w:rsidR="00A7106E" w:rsidRDefault="00A710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5E60" w14:textId="77777777" w:rsidR="00A7106E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B298E" wp14:editId="6D3621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38719" w14:textId="77777777" w:rsidR="00A7106E" w:rsidRDefault="00A7106E">
                          <w:pPr>
                            <w:pStyle w:val="a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B298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A38719" w14:textId="77777777" w:rsidR="00A7106E" w:rsidRDefault="00A7106E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E704" w14:textId="77777777" w:rsidR="005904E6" w:rsidRDefault="005904E6">
      <w:pPr>
        <w:spacing w:after="0" w:line="240" w:lineRule="auto"/>
      </w:pPr>
      <w:r>
        <w:separator/>
      </w:r>
    </w:p>
  </w:footnote>
  <w:footnote w:type="continuationSeparator" w:id="0">
    <w:p w14:paraId="2F2EFDEA" w14:textId="77777777" w:rsidR="005904E6" w:rsidRDefault="0059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30ED" w14:textId="77777777" w:rsidR="00A7106E" w:rsidRDefault="00A7106E">
    <w:pPr>
      <w:pStyle w:val="aa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3B"/>
    <w:rsid w:val="874E8377"/>
    <w:rsid w:val="89AF45C6"/>
    <w:rsid w:val="89B722F8"/>
    <w:rsid w:val="8BF5F6D6"/>
    <w:rsid w:val="8C9FA271"/>
    <w:rsid w:val="8D3D94AA"/>
    <w:rsid w:val="8F4E44E5"/>
    <w:rsid w:val="8FEE200A"/>
    <w:rsid w:val="93A200D5"/>
    <w:rsid w:val="9BA3D4D6"/>
    <w:rsid w:val="9C7F3FA8"/>
    <w:rsid w:val="9D1B3C2D"/>
    <w:rsid w:val="9ECFC9F2"/>
    <w:rsid w:val="9EFFCD53"/>
    <w:rsid w:val="A3CC5F2E"/>
    <w:rsid w:val="A66C225C"/>
    <w:rsid w:val="A7E38241"/>
    <w:rsid w:val="ACAB5C97"/>
    <w:rsid w:val="ACFF9A68"/>
    <w:rsid w:val="ADDB2CB6"/>
    <w:rsid w:val="ADFEB729"/>
    <w:rsid w:val="AE31D1EC"/>
    <w:rsid w:val="AEDD406A"/>
    <w:rsid w:val="AF3924B9"/>
    <w:rsid w:val="AFFFA700"/>
    <w:rsid w:val="B157A5ED"/>
    <w:rsid w:val="B1FD2D1F"/>
    <w:rsid w:val="B53041DC"/>
    <w:rsid w:val="B63B46B8"/>
    <w:rsid w:val="B67F115D"/>
    <w:rsid w:val="B6D7860F"/>
    <w:rsid w:val="B6FE1A44"/>
    <w:rsid w:val="B79DE160"/>
    <w:rsid w:val="B7C7B211"/>
    <w:rsid w:val="B81FEED8"/>
    <w:rsid w:val="B9FFE4BC"/>
    <w:rsid w:val="BA7E3958"/>
    <w:rsid w:val="BB6C1F91"/>
    <w:rsid w:val="BB7D32F1"/>
    <w:rsid w:val="BBB95A32"/>
    <w:rsid w:val="BBDB1A6A"/>
    <w:rsid w:val="BBEC3149"/>
    <w:rsid w:val="BBF7AF98"/>
    <w:rsid w:val="BD6F35DE"/>
    <w:rsid w:val="BE3D2AFA"/>
    <w:rsid w:val="BEBA9E1C"/>
    <w:rsid w:val="BEBFC67D"/>
    <w:rsid w:val="BEFEBD4A"/>
    <w:rsid w:val="BEFFCCFD"/>
    <w:rsid w:val="BF5FAA98"/>
    <w:rsid w:val="BF772855"/>
    <w:rsid w:val="BF7798DE"/>
    <w:rsid w:val="BF7A293A"/>
    <w:rsid w:val="BF7F039B"/>
    <w:rsid w:val="BFBBDD14"/>
    <w:rsid w:val="BFC1138B"/>
    <w:rsid w:val="BFCE5255"/>
    <w:rsid w:val="BFCFC950"/>
    <w:rsid w:val="BFEA0965"/>
    <w:rsid w:val="BFF60903"/>
    <w:rsid w:val="BFF8397D"/>
    <w:rsid w:val="BFFE02A9"/>
    <w:rsid w:val="C34BC463"/>
    <w:rsid w:val="C3F9E06A"/>
    <w:rsid w:val="C6DCED83"/>
    <w:rsid w:val="C78D8212"/>
    <w:rsid w:val="C8F5D177"/>
    <w:rsid w:val="C8F9C8BB"/>
    <w:rsid w:val="C9AFB128"/>
    <w:rsid w:val="CABD4DC1"/>
    <w:rsid w:val="CB7D3FC4"/>
    <w:rsid w:val="CBA99C2E"/>
    <w:rsid w:val="CBF97885"/>
    <w:rsid w:val="CBFA2369"/>
    <w:rsid w:val="CDFE0740"/>
    <w:rsid w:val="CEFFB846"/>
    <w:rsid w:val="CF67F0CF"/>
    <w:rsid w:val="CFB71A0E"/>
    <w:rsid w:val="CFFA0317"/>
    <w:rsid w:val="CFFDA130"/>
    <w:rsid w:val="CFFF362D"/>
    <w:rsid w:val="D13ED455"/>
    <w:rsid w:val="D1F7B6B2"/>
    <w:rsid w:val="D37F2D38"/>
    <w:rsid w:val="D3FFB631"/>
    <w:rsid w:val="D5EE6111"/>
    <w:rsid w:val="D5FF017E"/>
    <w:rsid w:val="D6DF7B2D"/>
    <w:rsid w:val="D6FFA529"/>
    <w:rsid w:val="D6FFBE3D"/>
    <w:rsid w:val="D6FFCF78"/>
    <w:rsid w:val="D77E5AB6"/>
    <w:rsid w:val="D7F73BDC"/>
    <w:rsid w:val="D7FBD2D5"/>
    <w:rsid w:val="D7FD25E7"/>
    <w:rsid w:val="D9BFEBED"/>
    <w:rsid w:val="DBD55562"/>
    <w:rsid w:val="DBF70806"/>
    <w:rsid w:val="DBFA7BBE"/>
    <w:rsid w:val="DBFB1A39"/>
    <w:rsid w:val="DBFB60B3"/>
    <w:rsid w:val="DBFF9FDD"/>
    <w:rsid w:val="DCDF0617"/>
    <w:rsid w:val="DD6B600E"/>
    <w:rsid w:val="DDEE45A0"/>
    <w:rsid w:val="DDF75EE9"/>
    <w:rsid w:val="DDF78129"/>
    <w:rsid w:val="DE4F7C1A"/>
    <w:rsid w:val="DE5EC489"/>
    <w:rsid w:val="DE7B1954"/>
    <w:rsid w:val="DEB66967"/>
    <w:rsid w:val="DEF7EF5F"/>
    <w:rsid w:val="DEFD0F18"/>
    <w:rsid w:val="DF0F7AE3"/>
    <w:rsid w:val="DF7BB4E4"/>
    <w:rsid w:val="DF7CFDC3"/>
    <w:rsid w:val="DFD59973"/>
    <w:rsid w:val="DFDFA846"/>
    <w:rsid w:val="DFFF2497"/>
    <w:rsid w:val="DFFFDA03"/>
    <w:rsid w:val="E16FDB22"/>
    <w:rsid w:val="E31FECE5"/>
    <w:rsid w:val="E3FFBA68"/>
    <w:rsid w:val="E5ED9337"/>
    <w:rsid w:val="E68EEB24"/>
    <w:rsid w:val="E7E6EA5B"/>
    <w:rsid w:val="E7FD4D5A"/>
    <w:rsid w:val="E82F85A2"/>
    <w:rsid w:val="E97A375D"/>
    <w:rsid w:val="E9F6AAFA"/>
    <w:rsid w:val="EAF7F49E"/>
    <w:rsid w:val="EBB5B2DE"/>
    <w:rsid w:val="EBDBB0EB"/>
    <w:rsid w:val="EBDDC533"/>
    <w:rsid w:val="EC77A6FE"/>
    <w:rsid w:val="ECF3C2CF"/>
    <w:rsid w:val="EDB659F8"/>
    <w:rsid w:val="EDD57808"/>
    <w:rsid w:val="EDFC03FC"/>
    <w:rsid w:val="EEBCD64A"/>
    <w:rsid w:val="EEEC5823"/>
    <w:rsid w:val="EEEF3A8F"/>
    <w:rsid w:val="EEF799BE"/>
    <w:rsid w:val="EF39D1F0"/>
    <w:rsid w:val="EFAFDC07"/>
    <w:rsid w:val="EFBF432B"/>
    <w:rsid w:val="EFBFD3C9"/>
    <w:rsid w:val="EFDE48F6"/>
    <w:rsid w:val="EFDF5549"/>
    <w:rsid w:val="EFEE67D4"/>
    <w:rsid w:val="EFEFADC2"/>
    <w:rsid w:val="EFEFDEC0"/>
    <w:rsid w:val="EFF7B611"/>
    <w:rsid w:val="EFFE4C66"/>
    <w:rsid w:val="EFFF4A30"/>
    <w:rsid w:val="EFFFFEF9"/>
    <w:rsid w:val="F0BD09A3"/>
    <w:rsid w:val="F19F48C4"/>
    <w:rsid w:val="F2BD8718"/>
    <w:rsid w:val="F2FC9A3A"/>
    <w:rsid w:val="F39F63BA"/>
    <w:rsid w:val="F3DFFCD1"/>
    <w:rsid w:val="F3EFE8CB"/>
    <w:rsid w:val="F3F7DADD"/>
    <w:rsid w:val="F3FF2D1C"/>
    <w:rsid w:val="F5F76650"/>
    <w:rsid w:val="F5FB6B5E"/>
    <w:rsid w:val="F67F21D0"/>
    <w:rsid w:val="F6F7A60F"/>
    <w:rsid w:val="F771990E"/>
    <w:rsid w:val="F7CF1AA4"/>
    <w:rsid w:val="F7DB236E"/>
    <w:rsid w:val="F7E58D75"/>
    <w:rsid w:val="F7F333E6"/>
    <w:rsid w:val="F7FA1E67"/>
    <w:rsid w:val="F7FB5CD3"/>
    <w:rsid w:val="F7FD318F"/>
    <w:rsid w:val="F7FD3A70"/>
    <w:rsid w:val="F97F080B"/>
    <w:rsid w:val="F9CF1460"/>
    <w:rsid w:val="F9F3BC25"/>
    <w:rsid w:val="FABBA9E7"/>
    <w:rsid w:val="FACF1E20"/>
    <w:rsid w:val="FB3F6CCC"/>
    <w:rsid w:val="FB3F9A1A"/>
    <w:rsid w:val="FB6D4F1E"/>
    <w:rsid w:val="FB708097"/>
    <w:rsid w:val="FB772044"/>
    <w:rsid w:val="FB7BD8B6"/>
    <w:rsid w:val="FB7ED4B6"/>
    <w:rsid w:val="FBF7EDF1"/>
    <w:rsid w:val="FBFA39AE"/>
    <w:rsid w:val="FBFDC0EF"/>
    <w:rsid w:val="FBFF0234"/>
    <w:rsid w:val="FBFF9E96"/>
    <w:rsid w:val="FC27DA56"/>
    <w:rsid w:val="FCBF40D8"/>
    <w:rsid w:val="FCE753A8"/>
    <w:rsid w:val="FCFEF0D6"/>
    <w:rsid w:val="FD1F2FCD"/>
    <w:rsid w:val="FD27C0AA"/>
    <w:rsid w:val="FD530562"/>
    <w:rsid w:val="FD77FBCE"/>
    <w:rsid w:val="FD9F782A"/>
    <w:rsid w:val="FD9FF169"/>
    <w:rsid w:val="FDB7C63F"/>
    <w:rsid w:val="FDDFF18E"/>
    <w:rsid w:val="FDEF0B77"/>
    <w:rsid w:val="FDF6ED21"/>
    <w:rsid w:val="FDFD7E0F"/>
    <w:rsid w:val="FDFE1F65"/>
    <w:rsid w:val="FDFF8BC4"/>
    <w:rsid w:val="FE5E8215"/>
    <w:rsid w:val="FE7F7B44"/>
    <w:rsid w:val="FEA1780F"/>
    <w:rsid w:val="FEC64C5E"/>
    <w:rsid w:val="FEDDF93D"/>
    <w:rsid w:val="FEFBDC7C"/>
    <w:rsid w:val="FEFE7243"/>
    <w:rsid w:val="FEFFF3A6"/>
    <w:rsid w:val="FF0FDE5F"/>
    <w:rsid w:val="FF1983CF"/>
    <w:rsid w:val="FF19B1C3"/>
    <w:rsid w:val="FF2E5CCC"/>
    <w:rsid w:val="FF355AA6"/>
    <w:rsid w:val="FF3B2BC9"/>
    <w:rsid w:val="FF3D388E"/>
    <w:rsid w:val="FF5F5FAB"/>
    <w:rsid w:val="FF67BEDB"/>
    <w:rsid w:val="FF6AC92A"/>
    <w:rsid w:val="FF6BE5D6"/>
    <w:rsid w:val="FF6F8866"/>
    <w:rsid w:val="FF7A9FB1"/>
    <w:rsid w:val="FF7D35F6"/>
    <w:rsid w:val="FF7D55A1"/>
    <w:rsid w:val="FF7ECAA1"/>
    <w:rsid w:val="FF7EF3B3"/>
    <w:rsid w:val="FF7F4523"/>
    <w:rsid w:val="FF7F4CD0"/>
    <w:rsid w:val="FF9B3597"/>
    <w:rsid w:val="FFAF5D8A"/>
    <w:rsid w:val="FFB70F24"/>
    <w:rsid w:val="FFBC0D55"/>
    <w:rsid w:val="FFBF36F8"/>
    <w:rsid w:val="FFBFD217"/>
    <w:rsid w:val="FFDB6C12"/>
    <w:rsid w:val="FFDB7056"/>
    <w:rsid w:val="FFDD5B5F"/>
    <w:rsid w:val="FFDD8929"/>
    <w:rsid w:val="FFDE3FEB"/>
    <w:rsid w:val="FFE7163E"/>
    <w:rsid w:val="FFE7B395"/>
    <w:rsid w:val="FFE7C045"/>
    <w:rsid w:val="FFE7F566"/>
    <w:rsid w:val="FFE931AA"/>
    <w:rsid w:val="FFFB0BB4"/>
    <w:rsid w:val="FFFB4CA6"/>
    <w:rsid w:val="FFFCC843"/>
    <w:rsid w:val="FFFDA7BC"/>
    <w:rsid w:val="FFFE0BCF"/>
    <w:rsid w:val="FFFF0E4A"/>
    <w:rsid w:val="FFFF4455"/>
    <w:rsid w:val="FFFF6F59"/>
    <w:rsid w:val="FFFF83D0"/>
    <w:rsid w:val="FFFF8F01"/>
    <w:rsid w:val="FFFF920F"/>
    <w:rsid w:val="FFFFD255"/>
    <w:rsid w:val="FFFFF53C"/>
    <w:rsid w:val="0000196E"/>
    <w:rsid w:val="00002EC1"/>
    <w:rsid w:val="00004D60"/>
    <w:rsid w:val="0000651D"/>
    <w:rsid w:val="000119F2"/>
    <w:rsid w:val="00014468"/>
    <w:rsid w:val="00022370"/>
    <w:rsid w:val="00024992"/>
    <w:rsid w:val="000359B9"/>
    <w:rsid w:val="0004371C"/>
    <w:rsid w:val="00051271"/>
    <w:rsid w:val="00051C48"/>
    <w:rsid w:val="0005227D"/>
    <w:rsid w:val="00052F63"/>
    <w:rsid w:val="000537EA"/>
    <w:rsid w:val="00053BDC"/>
    <w:rsid w:val="000549D7"/>
    <w:rsid w:val="00057954"/>
    <w:rsid w:val="00063B37"/>
    <w:rsid w:val="00066CFE"/>
    <w:rsid w:val="000717A5"/>
    <w:rsid w:val="00071878"/>
    <w:rsid w:val="00071A2E"/>
    <w:rsid w:val="00073CBD"/>
    <w:rsid w:val="00074450"/>
    <w:rsid w:val="00075E45"/>
    <w:rsid w:val="00080DAE"/>
    <w:rsid w:val="00082016"/>
    <w:rsid w:val="00082662"/>
    <w:rsid w:val="00085392"/>
    <w:rsid w:val="0008695D"/>
    <w:rsid w:val="0008740F"/>
    <w:rsid w:val="000944CA"/>
    <w:rsid w:val="000A6180"/>
    <w:rsid w:val="000A7CC4"/>
    <w:rsid w:val="000B1E91"/>
    <w:rsid w:val="000B2426"/>
    <w:rsid w:val="000B2A63"/>
    <w:rsid w:val="000B5CA9"/>
    <w:rsid w:val="000C0D39"/>
    <w:rsid w:val="000C2292"/>
    <w:rsid w:val="000C3980"/>
    <w:rsid w:val="000C491A"/>
    <w:rsid w:val="000C751E"/>
    <w:rsid w:val="000D05FB"/>
    <w:rsid w:val="000D4500"/>
    <w:rsid w:val="000D6F0D"/>
    <w:rsid w:val="000D7E98"/>
    <w:rsid w:val="000E2CF7"/>
    <w:rsid w:val="000E32A1"/>
    <w:rsid w:val="000E4E2D"/>
    <w:rsid w:val="000E71A9"/>
    <w:rsid w:val="000F2BC9"/>
    <w:rsid w:val="000F2D01"/>
    <w:rsid w:val="000F56CB"/>
    <w:rsid w:val="000F5F2E"/>
    <w:rsid w:val="000F62A7"/>
    <w:rsid w:val="000F7287"/>
    <w:rsid w:val="0010060D"/>
    <w:rsid w:val="00100D72"/>
    <w:rsid w:val="00101F55"/>
    <w:rsid w:val="00102025"/>
    <w:rsid w:val="00102389"/>
    <w:rsid w:val="001035C1"/>
    <w:rsid w:val="00110023"/>
    <w:rsid w:val="0011628A"/>
    <w:rsid w:val="0011662D"/>
    <w:rsid w:val="00116AB9"/>
    <w:rsid w:val="00117C94"/>
    <w:rsid w:val="00126156"/>
    <w:rsid w:val="00131F3D"/>
    <w:rsid w:val="00141D1C"/>
    <w:rsid w:val="0014240B"/>
    <w:rsid w:val="00143FC3"/>
    <w:rsid w:val="00145C72"/>
    <w:rsid w:val="00146FA3"/>
    <w:rsid w:val="00153DDE"/>
    <w:rsid w:val="00154AC9"/>
    <w:rsid w:val="00154CF3"/>
    <w:rsid w:val="00155A99"/>
    <w:rsid w:val="00156035"/>
    <w:rsid w:val="00157A43"/>
    <w:rsid w:val="001626A2"/>
    <w:rsid w:val="001642F2"/>
    <w:rsid w:val="00165910"/>
    <w:rsid w:val="00170A2E"/>
    <w:rsid w:val="0017126A"/>
    <w:rsid w:val="001712EA"/>
    <w:rsid w:val="00173284"/>
    <w:rsid w:val="001767DC"/>
    <w:rsid w:val="00177D3B"/>
    <w:rsid w:val="00180317"/>
    <w:rsid w:val="00182195"/>
    <w:rsid w:val="0018764A"/>
    <w:rsid w:val="001879FA"/>
    <w:rsid w:val="00191288"/>
    <w:rsid w:val="001928DE"/>
    <w:rsid w:val="00195671"/>
    <w:rsid w:val="001A14E2"/>
    <w:rsid w:val="001A216C"/>
    <w:rsid w:val="001A25C3"/>
    <w:rsid w:val="001A2ABA"/>
    <w:rsid w:val="001A3613"/>
    <w:rsid w:val="001B0B0F"/>
    <w:rsid w:val="001B1708"/>
    <w:rsid w:val="001B2BC5"/>
    <w:rsid w:val="001B65D5"/>
    <w:rsid w:val="001C5179"/>
    <w:rsid w:val="001C7AB2"/>
    <w:rsid w:val="001D3348"/>
    <w:rsid w:val="001E0638"/>
    <w:rsid w:val="001E4A24"/>
    <w:rsid w:val="001F2305"/>
    <w:rsid w:val="001F2C2D"/>
    <w:rsid w:val="001F2F91"/>
    <w:rsid w:val="001F4053"/>
    <w:rsid w:val="001F6776"/>
    <w:rsid w:val="00201949"/>
    <w:rsid w:val="00201FCA"/>
    <w:rsid w:val="00202BAE"/>
    <w:rsid w:val="00204DA7"/>
    <w:rsid w:val="00206339"/>
    <w:rsid w:val="0020715E"/>
    <w:rsid w:val="00212094"/>
    <w:rsid w:val="00214C5D"/>
    <w:rsid w:val="00215B76"/>
    <w:rsid w:val="00216F4D"/>
    <w:rsid w:val="002201DF"/>
    <w:rsid w:val="0022099B"/>
    <w:rsid w:val="002216E2"/>
    <w:rsid w:val="00222149"/>
    <w:rsid w:val="00222E5F"/>
    <w:rsid w:val="002233CA"/>
    <w:rsid w:val="00224D75"/>
    <w:rsid w:val="00224F00"/>
    <w:rsid w:val="0023219A"/>
    <w:rsid w:val="00236ECA"/>
    <w:rsid w:val="00236F73"/>
    <w:rsid w:val="00243A79"/>
    <w:rsid w:val="00246970"/>
    <w:rsid w:val="00252A43"/>
    <w:rsid w:val="00252F90"/>
    <w:rsid w:val="00254836"/>
    <w:rsid w:val="002645F2"/>
    <w:rsid w:val="00264874"/>
    <w:rsid w:val="00266C48"/>
    <w:rsid w:val="00270A28"/>
    <w:rsid w:val="00271244"/>
    <w:rsid w:val="002727ED"/>
    <w:rsid w:val="00273867"/>
    <w:rsid w:val="0027596D"/>
    <w:rsid w:val="00275E59"/>
    <w:rsid w:val="002773AB"/>
    <w:rsid w:val="00277D93"/>
    <w:rsid w:val="00281B58"/>
    <w:rsid w:val="00285E56"/>
    <w:rsid w:val="00287F20"/>
    <w:rsid w:val="002902E8"/>
    <w:rsid w:val="002910C4"/>
    <w:rsid w:val="002914E5"/>
    <w:rsid w:val="0029312C"/>
    <w:rsid w:val="00294CB3"/>
    <w:rsid w:val="002957F3"/>
    <w:rsid w:val="00296F52"/>
    <w:rsid w:val="0029713F"/>
    <w:rsid w:val="002A1677"/>
    <w:rsid w:val="002A22CA"/>
    <w:rsid w:val="002A26C1"/>
    <w:rsid w:val="002B00BF"/>
    <w:rsid w:val="002B1312"/>
    <w:rsid w:val="002B19B5"/>
    <w:rsid w:val="002B29FB"/>
    <w:rsid w:val="002B4B39"/>
    <w:rsid w:val="002B7C81"/>
    <w:rsid w:val="002C0D54"/>
    <w:rsid w:val="002C17FF"/>
    <w:rsid w:val="002C3294"/>
    <w:rsid w:val="002C3CEE"/>
    <w:rsid w:val="002C4F66"/>
    <w:rsid w:val="002C6592"/>
    <w:rsid w:val="002C7F0D"/>
    <w:rsid w:val="002D0C2A"/>
    <w:rsid w:val="002D2498"/>
    <w:rsid w:val="002D3121"/>
    <w:rsid w:val="002D33C3"/>
    <w:rsid w:val="002D47AE"/>
    <w:rsid w:val="002E053C"/>
    <w:rsid w:val="002E342E"/>
    <w:rsid w:val="002E6340"/>
    <w:rsid w:val="002E6A34"/>
    <w:rsid w:val="002E7800"/>
    <w:rsid w:val="002F1E67"/>
    <w:rsid w:val="002F211E"/>
    <w:rsid w:val="002F2BB9"/>
    <w:rsid w:val="002F761E"/>
    <w:rsid w:val="002F7B2C"/>
    <w:rsid w:val="003002A0"/>
    <w:rsid w:val="00301B65"/>
    <w:rsid w:val="00301D31"/>
    <w:rsid w:val="003051EA"/>
    <w:rsid w:val="00306087"/>
    <w:rsid w:val="003071E6"/>
    <w:rsid w:val="003119BA"/>
    <w:rsid w:val="00315CDA"/>
    <w:rsid w:val="00316DD0"/>
    <w:rsid w:val="00321193"/>
    <w:rsid w:val="00322610"/>
    <w:rsid w:val="0032324C"/>
    <w:rsid w:val="00330C38"/>
    <w:rsid w:val="0033180C"/>
    <w:rsid w:val="00336234"/>
    <w:rsid w:val="003425D1"/>
    <w:rsid w:val="00342D2F"/>
    <w:rsid w:val="0034792B"/>
    <w:rsid w:val="00347FBD"/>
    <w:rsid w:val="00360683"/>
    <w:rsid w:val="0036218F"/>
    <w:rsid w:val="00364503"/>
    <w:rsid w:val="00367C7B"/>
    <w:rsid w:val="003705D0"/>
    <w:rsid w:val="0038741F"/>
    <w:rsid w:val="00394F18"/>
    <w:rsid w:val="00394FD3"/>
    <w:rsid w:val="003A18FD"/>
    <w:rsid w:val="003A2B1A"/>
    <w:rsid w:val="003A4074"/>
    <w:rsid w:val="003A568E"/>
    <w:rsid w:val="003B57C2"/>
    <w:rsid w:val="003B7FC2"/>
    <w:rsid w:val="003C1601"/>
    <w:rsid w:val="003C338C"/>
    <w:rsid w:val="003C585A"/>
    <w:rsid w:val="003C5E47"/>
    <w:rsid w:val="003C61E4"/>
    <w:rsid w:val="003C6738"/>
    <w:rsid w:val="003D3216"/>
    <w:rsid w:val="003D5862"/>
    <w:rsid w:val="003D6347"/>
    <w:rsid w:val="003D6932"/>
    <w:rsid w:val="003E7DE3"/>
    <w:rsid w:val="003F36E3"/>
    <w:rsid w:val="003F3C4E"/>
    <w:rsid w:val="003F70F1"/>
    <w:rsid w:val="00400075"/>
    <w:rsid w:val="00402C3B"/>
    <w:rsid w:val="00404207"/>
    <w:rsid w:val="0040761E"/>
    <w:rsid w:val="00421223"/>
    <w:rsid w:val="00426681"/>
    <w:rsid w:val="00430864"/>
    <w:rsid w:val="0043177B"/>
    <w:rsid w:val="00431AE5"/>
    <w:rsid w:val="00433ED5"/>
    <w:rsid w:val="004347F7"/>
    <w:rsid w:val="00443B95"/>
    <w:rsid w:val="00443CD0"/>
    <w:rsid w:val="00445487"/>
    <w:rsid w:val="004459B7"/>
    <w:rsid w:val="00451D67"/>
    <w:rsid w:val="00452B3A"/>
    <w:rsid w:val="00453E51"/>
    <w:rsid w:val="00454732"/>
    <w:rsid w:val="00454C0E"/>
    <w:rsid w:val="00456B4C"/>
    <w:rsid w:val="00461DCA"/>
    <w:rsid w:val="0046250F"/>
    <w:rsid w:val="00462B82"/>
    <w:rsid w:val="00462C1E"/>
    <w:rsid w:val="00463E9D"/>
    <w:rsid w:val="0047390D"/>
    <w:rsid w:val="004802A7"/>
    <w:rsid w:val="00482D42"/>
    <w:rsid w:val="00492114"/>
    <w:rsid w:val="00495B89"/>
    <w:rsid w:val="004963FD"/>
    <w:rsid w:val="0049676B"/>
    <w:rsid w:val="00497188"/>
    <w:rsid w:val="004A1C44"/>
    <w:rsid w:val="004A33D4"/>
    <w:rsid w:val="004A3C81"/>
    <w:rsid w:val="004A69AB"/>
    <w:rsid w:val="004A6A7B"/>
    <w:rsid w:val="004B0C00"/>
    <w:rsid w:val="004B4C58"/>
    <w:rsid w:val="004B55A0"/>
    <w:rsid w:val="004B6B14"/>
    <w:rsid w:val="004C0309"/>
    <w:rsid w:val="004C0A1A"/>
    <w:rsid w:val="004C5E13"/>
    <w:rsid w:val="004C6597"/>
    <w:rsid w:val="004D06AA"/>
    <w:rsid w:val="004E32CC"/>
    <w:rsid w:val="004E669F"/>
    <w:rsid w:val="004E6B32"/>
    <w:rsid w:val="004F5008"/>
    <w:rsid w:val="00500807"/>
    <w:rsid w:val="00503A7C"/>
    <w:rsid w:val="00504B23"/>
    <w:rsid w:val="0050714E"/>
    <w:rsid w:val="005120D4"/>
    <w:rsid w:val="00512FC8"/>
    <w:rsid w:val="00515985"/>
    <w:rsid w:val="00522C4D"/>
    <w:rsid w:val="0052358D"/>
    <w:rsid w:val="0054210F"/>
    <w:rsid w:val="005429B8"/>
    <w:rsid w:val="0054467D"/>
    <w:rsid w:val="005469DA"/>
    <w:rsid w:val="00547036"/>
    <w:rsid w:val="005474C3"/>
    <w:rsid w:val="005515E3"/>
    <w:rsid w:val="0055333D"/>
    <w:rsid w:val="00554E72"/>
    <w:rsid w:val="00556816"/>
    <w:rsid w:val="0056548E"/>
    <w:rsid w:val="005700C2"/>
    <w:rsid w:val="00573AF2"/>
    <w:rsid w:val="0057436B"/>
    <w:rsid w:val="005748EE"/>
    <w:rsid w:val="005825F5"/>
    <w:rsid w:val="00584734"/>
    <w:rsid w:val="00585B3B"/>
    <w:rsid w:val="00585CB6"/>
    <w:rsid w:val="005904E6"/>
    <w:rsid w:val="005965CA"/>
    <w:rsid w:val="005965CE"/>
    <w:rsid w:val="005A1F8B"/>
    <w:rsid w:val="005A256E"/>
    <w:rsid w:val="005A41B7"/>
    <w:rsid w:val="005A555E"/>
    <w:rsid w:val="005A7A65"/>
    <w:rsid w:val="005B2926"/>
    <w:rsid w:val="005B42B6"/>
    <w:rsid w:val="005B52AD"/>
    <w:rsid w:val="005B66F1"/>
    <w:rsid w:val="005B6E70"/>
    <w:rsid w:val="005B797C"/>
    <w:rsid w:val="005C5993"/>
    <w:rsid w:val="005D1DD6"/>
    <w:rsid w:val="005D23FF"/>
    <w:rsid w:val="005D43A7"/>
    <w:rsid w:val="005D4C75"/>
    <w:rsid w:val="005E0056"/>
    <w:rsid w:val="005E11BB"/>
    <w:rsid w:val="005E5481"/>
    <w:rsid w:val="005E5D23"/>
    <w:rsid w:val="005E64AE"/>
    <w:rsid w:val="005F16E5"/>
    <w:rsid w:val="005F1807"/>
    <w:rsid w:val="005F312C"/>
    <w:rsid w:val="005F76E1"/>
    <w:rsid w:val="006024B6"/>
    <w:rsid w:val="00603936"/>
    <w:rsid w:val="0061027D"/>
    <w:rsid w:val="006119F5"/>
    <w:rsid w:val="00612107"/>
    <w:rsid w:val="00613DF8"/>
    <w:rsid w:val="00617211"/>
    <w:rsid w:val="00622556"/>
    <w:rsid w:val="0062567F"/>
    <w:rsid w:val="00630B2D"/>
    <w:rsid w:val="006322A9"/>
    <w:rsid w:val="0063236B"/>
    <w:rsid w:val="006328A5"/>
    <w:rsid w:val="00633F6E"/>
    <w:rsid w:val="00640DEA"/>
    <w:rsid w:val="0064107E"/>
    <w:rsid w:val="0064203E"/>
    <w:rsid w:val="006447C7"/>
    <w:rsid w:val="00645FB0"/>
    <w:rsid w:val="00646FE7"/>
    <w:rsid w:val="0065506F"/>
    <w:rsid w:val="006614D7"/>
    <w:rsid w:val="00671189"/>
    <w:rsid w:val="0067189D"/>
    <w:rsid w:val="00677A2E"/>
    <w:rsid w:val="00681DF3"/>
    <w:rsid w:val="00682800"/>
    <w:rsid w:val="006830CF"/>
    <w:rsid w:val="00684C38"/>
    <w:rsid w:val="00685835"/>
    <w:rsid w:val="00685847"/>
    <w:rsid w:val="006921E6"/>
    <w:rsid w:val="00692E60"/>
    <w:rsid w:val="006938F2"/>
    <w:rsid w:val="006944BB"/>
    <w:rsid w:val="0069541D"/>
    <w:rsid w:val="006A36C0"/>
    <w:rsid w:val="006A6794"/>
    <w:rsid w:val="006A6E88"/>
    <w:rsid w:val="006A7F45"/>
    <w:rsid w:val="006B198A"/>
    <w:rsid w:val="006B1A14"/>
    <w:rsid w:val="006B3FDC"/>
    <w:rsid w:val="006B4F55"/>
    <w:rsid w:val="006B5DBC"/>
    <w:rsid w:val="006B7C07"/>
    <w:rsid w:val="006C0151"/>
    <w:rsid w:val="006C1065"/>
    <w:rsid w:val="006C1E49"/>
    <w:rsid w:val="006C35EC"/>
    <w:rsid w:val="006C3796"/>
    <w:rsid w:val="006C4B54"/>
    <w:rsid w:val="006C5318"/>
    <w:rsid w:val="006D1E4F"/>
    <w:rsid w:val="006D28DF"/>
    <w:rsid w:val="006D39E7"/>
    <w:rsid w:val="006E1989"/>
    <w:rsid w:val="006E19CC"/>
    <w:rsid w:val="006E24BB"/>
    <w:rsid w:val="006E2CBD"/>
    <w:rsid w:val="006E4631"/>
    <w:rsid w:val="006F0FA3"/>
    <w:rsid w:val="006F261D"/>
    <w:rsid w:val="006F3517"/>
    <w:rsid w:val="006F4B8D"/>
    <w:rsid w:val="006F7535"/>
    <w:rsid w:val="00700D10"/>
    <w:rsid w:val="007023AD"/>
    <w:rsid w:val="0070258A"/>
    <w:rsid w:val="00702621"/>
    <w:rsid w:val="00706F1C"/>
    <w:rsid w:val="0070789F"/>
    <w:rsid w:val="007102AA"/>
    <w:rsid w:val="00715251"/>
    <w:rsid w:val="00715FFA"/>
    <w:rsid w:val="0072089D"/>
    <w:rsid w:val="00721F86"/>
    <w:rsid w:val="00727408"/>
    <w:rsid w:val="00731CB7"/>
    <w:rsid w:val="00731D1C"/>
    <w:rsid w:val="00731EC1"/>
    <w:rsid w:val="00732CBF"/>
    <w:rsid w:val="00732FF7"/>
    <w:rsid w:val="00734449"/>
    <w:rsid w:val="00737C22"/>
    <w:rsid w:val="007433A2"/>
    <w:rsid w:val="007460DA"/>
    <w:rsid w:val="00753739"/>
    <w:rsid w:val="007547DB"/>
    <w:rsid w:val="00755A73"/>
    <w:rsid w:val="00756086"/>
    <w:rsid w:val="00762E8D"/>
    <w:rsid w:val="00766ADC"/>
    <w:rsid w:val="00770DE4"/>
    <w:rsid w:val="00771C25"/>
    <w:rsid w:val="00772DD1"/>
    <w:rsid w:val="007738A1"/>
    <w:rsid w:val="00774237"/>
    <w:rsid w:val="00781571"/>
    <w:rsid w:val="007817A2"/>
    <w:rsid w:val="00793200"/>
    <w:rsid w:val="00794156"/>
    <w:rsid w:val="007A1F07"/>
    <w:rsid w:val="007A240F"/>
    <w:rsid w:val="007A3C74"/>
    <w:rsid w:val="007A4F6B"/>
    <w:rsid w:val="007A5946"/>
    <w:rsid w:val="007A6B15"/>
    <w:rsid w:val="007B1D1D"/>
    <w:rsid w:val="007B367C"/>
    <w:rsid w:val="007B6D25"/>
    <w:rsid w:val="007B763F"/>
    <w:rsid w:val="007C06CB"/>
    <w:rsid w:val="007C1BEE"/>
    <w:rsid w:val="007C6195"/>
    <w:rsid w:val="007D1A4B"/>
    <w:rsid w:val="007D2450"/>
    <w:rsid w:val="007D301A"/>
    <w:rsid w:val="007D4EDF"/>
    <w:rsid w:val="007D61AE"/>
    <w:rsid w:val="007D750F"/>
    <w:rsid w:val="007E2692"/>
    <w:rsid w:val="007F0A49"/>
    <w:rsid w:val="007F675F"/>
    <w:rsid w:val="007F6CCF"/>
    <w:rsid w:val="007F779B"/>
    <w:rsid w:val="00801372"/>
    <w:rsid w:val="00821C28"/>
    <w:rsid w:val="00832AD1"/>
    <w:rsid w:val="00832BA4"/>
    <w:rsid w:val="008346DD"/>
    <w:rsid w:val="008347A3"/>
    <w:rsid w:val="008355F5"/>
    <w:rsid w:val="0084719E"/>
    <w:rsid w:val="00850AFA"/>
    <w:rsid w:val="008524D8"/>
    <w:rsid w:val="00853C71"/>
    <w:rsid w:val="00864F25"/>
    <w:rsid w:val="008656C1"/>
    <w:rsid w:val="00867112"/>
    <w:rsid w:val="008700CF"/>
    <w:rsid w:val="008700EE"/>
    <w:rsid w:val="008722C7"/>
    <w:rsid w:val="00874AC9"/>
    <w:rsid w:val="008845EA"/>
    <w:rsid w:val="00891776"/>
    <w:rsid w:val="00892719"/>
    <w:rsid w:val="00892BC9"/>
    <w:rsid w:val="00896A5D"/>
    <w:rsid w:val="008A1741"/>
    <w:rsid w:val="008A280E"/>
    <w:rsid w:val="008A2932"/>
    <w:rsid w:val="008A34AF"/>
    <w:rsid w:val="008A58E4"/>
    <w:rsid w:val="008A7460"/>
    <w:rsid w:val="008B062B"/>
    <w:rsid w:val="008B1A26"/>
    <w:rsid w:val="008B24EB"/>
    <w:rsid w:val="008B7B84"/>
    <w:rsid w:val="008C48AA"/>
    <w:rsid w:val="008D22F4"/>
    <w:rsid w:val="008D457B"/>
    <w:rsid w:val="008D5BE7"/>
    <w:rsid w:val="008E1886"/>
    <w:rsid w:val="008E1DB9"/>
    <w:rsid w:val="008E5493"/>
    <w:rsid w:val="008E59A5"/>
    <w:rsid w:val="008E6D59"/>
    <w:rsid w:val="008E7D65"/>
    <w:rsid w:val="008F052F"/>
    <w:rsid w:val="008F0BB9"/>
    <w:rsid w:val="008F24BC"/>
    <w:rsid w:val="008F26AC"/>
    <w:rsid w:val="009006DF"/>
    <w:rsid w:val="00900905"/>
    <w:rsid w:val="00902253"/>
    <w:rsid w:val="009062FE"/>
    <w:rsid w:val="00910520"/>
    <w:rsid w:val="00910538"/>
    <w:rsid w:val="009143F5"/>
    <w:rsid w:val="00914F3F"/>
    <w:rsid w:val="009150A3"/>
    <w:rsid w:val="00915DD1"/>
    <w:rsid w:val="00922294"/>
    <w:rsid w:val="009222C6"/>
    <w:rsid w:val="00924739"/>
    <w:rsid w:val="00926AE5"/>
    <w:rsid w:val="00931FFC"/>
    <w:rsid w:val="00932D90"/>
    <w:rsid w:val="00935763"/>
    <w:rsid w:val="00942487"/>
    <w:rsid w:val="00946FED"/>
    <w:rsid w:val="00947834"/>
    <w:rsid w:val="00951BB4"/>
    <w:rsid w:val="009576B4"/>
    <w:rsid w:val="00957DDC"/>
    <w:rsid w:val="00960392"/>
    <w:rsid w:val="009628B6"/>
    <w:rsid w:val="009638C1"/>
    <w:rsid w:val="00967B3E"/>
    <w:rsid w:val="00970521"/>
    <w:rsid w:val="00970B44"/>
    <w:rsid w:val="00972AD5"/>
    <w:rsid w:val="00974E37"/>
    <w:rsid w:val="00976887"/>
    <w:rsid w:val="00982492"/>
    <w:rsid w:val="00984115"/>
    <w:rsid w:val="00984C8C"/>
    <w:rsid w:val="0098657A"/>
    <w:rsid w:val="00993EB1"/>
    <w:rsid w:val="00997422"/>
    <w:rsid w:val="0099761A"/>
    <w:rsid w:val="009A3741"/>
    <w:rsid w:val="009A4E85"/>
    <w:rsid w:val="009A74AE"/>
    <w:rsid w:val="009B231E"/>
    <w:rsid w:val="009B2C11"/>
    <w:rsid w:val="009B309F"/>
    <w:rsid w:val="009B5B2C"/>
    <w:rsid w:val="009B6E3B"/>
    <w:rsid w:val="009B7EEF"/>
    <w:rsid w:val="009C662A"/>
    <w:rsid w:val="009C6CDC"/>
    <w:rsid w:val="009D3CB2"/>
    <w:rsid w:val="009D4ED2"/>
    <w:rsid w:val="009D6D1C"/>
    <w:rsid w:val="009E1C9A"/>
    <w:rsid w:val="009E3668"/>
    <w:rsid w:val="009E5D99"/>
    <w:rsid w:val="009E5ED0"/>
    <w:rsid w:val="009E71DC"/>
    <w:rsid w:val="009E748A"/>
    <w:rsid w:val="009F1803"/>
    <w:rsid w:val="009F23E1"/>
    <w:rsid w:val="009F265D"/>
    <w:rsid w:val="009F3DD8"/>
    <w:rsid w:val="009F5F3E"/>
    <w:rsid w:val="009F7224"/>
    <w:rsid w:val="00A0132B"/>
    <w:rsid w:val="00A02EBD"/>
    <w:rsid w:val="00A033CA"/>
    <w:rsid w:val="00A100B3"/>
    <w:rsid w:val="00A10B02"/>
    <w:rsid w:val="00A113AC"/>
    <w:rsid w:val="00A16859"/>
    <w:rsid w:val="00A21DF6"/>
    <w:rsid w:val="00A229D1"/>
    <w:rsid w:val="00A234EF"/>
    <w:rsid w:val="00A23796"/>
    <w:rsid w:val="00A23A09"/>
    <w:rsid w:val="00A2461D"/>
    <w:rsid w:val="00A25BBF"/>
    <w:rsid w:val="00A336A8"/>
    <w:rsid w:val="00A3412B"/>
    <w:rsid w:val="00A351A0"/>
    <w:rsid w:val="00A37EA4"/>
    <w:rsid w:val="00A41FB1"/>
    <w:rsid w:val="00A42D0A"/>
    <w:rsid w:val="00A43A40"/>
    <w:rsid w:val="00A43A75"/>
    <w:rsid w:val="00A43DB7"/>
    <w:rsid w:val="00A44238"/>
    <w:rsid w:val="00A44305"/>
    <w:rsid w:val="00A44627"/>
    <w:rsid w:val="00A460DD"/>
    <w:rsid w:val="00A4742F"/>
    <w:rsid w:val="00A56F7B"/>
    <w:rsid w:val="00A57BA2"/>
    <w:rsid w:val="00A57DFC"/>
    <w:rsid w:val="00A6172F"/>
    <w:rsid w:val="00A63DD1"/>
    <w:rsid w:val="00A63E70"/>
    <w:rsid w:val="00A65D7D"/>
    <w:rsid w:val="00A665AF"/>
    <w:rsid w:val="00A7106E"/>
    <w:rsid w:val="00A72B37"/>
    <w:rsid w:val="00A81B1F"/>
    <w:rsid w:val="00A83A51"/>
    <w:rsid w:val="00A862DE"/>
    <w:rsid w:val="00AA0DDD"/>
    <w:rsid w:val="00AA2454"/>
    <w:rsid w:val="00AA3780"/>
    <w:rsid w:val="00AA3FEA"/>
    <w:rsid w:val="00AA5E81"/>
    <w:rsid w:val="00AA623C"/>
    <w:rsid w:val="00AA77AB"/>
    <w:rsid w:val="00AB2A4C"/>
    <w:rsid w:val="00AB4F7F"/>
    <w:rsid w:val="00AB5F32"/>
    <w:rsid w:val="00AB7C79"/>
    <w:rsid w:val="00AC166B"/>
    <w:rsid w:val="00AC2291"/>
    <w:rsid w:val="00AC318C"/>
    <w:rsid w:val="00AC40C0"/>
    <w:rsid w:val="00AC468C"/>
    <w:rsid w:val="00AC476F"/>
    <w:rsid w:val="00AD0A49"/>
    <w:rsid w:val="00AD11BF"/>
    <w:rsid w:val="00AD6D0D"/>
    <w:rsid w:val="00AD74B8"/>
    <w:rsid w:val="00AF1BE4"/>
    <w:rsid w:val="00AF5BAF"/>
    <w:rsid w:val="00AF65FB"/>
    <w:rsid w:val="00AF718E"/>
    <w:rsid w:val="00AF78A4"/>
    <w:rsid w:val="00B006DF"/>
    <w:rsid w:val="00B01E2B"/>
    <w:rsid w:val="00B02EDB"/>
    <w:rsid w:val="00B05718"/>
    <w:rsid w:val="00B05ABC"/>
    <w:rsid w:val="00B067C9"/>
    <w:rsid w:val="00B17DDC"/>
    <w:rsid w:val="00B2039E"/>
    <w:rsid w:val="00B21E53"/>
    <w:rsid w:val="00B23623"/>
    <w:rsid w:val="00B239E1"/>
    <w:rsid w:val="00B276FE"/>
    <w:rsid w:val="00B31FCB"/>
    <w:rsid w:val="00B3351B"/>
    <w:rsid w:val="00B34040"/>
    <w:rsid w:val="00B3787C"/>
    <w:rsid w:val="00B50DC0"/>
    <w:rsid w:val="00B5244C"/>
    <w:rsid w:val="00B534B8"/>
    <w:rsid w:val="00B550AC"/>
    <w:rsid w:val="00B56081"/>
    <w:rsid w:val="00B61953"/>
    <w:rsid w:val="00B672A3"/>
    <w:rsid w:val="00B6731E"/>
    <w:rsid w:val="00B67485"/>
    <w:rsid w:val="00B67A68"/>
    <w:rsid w:val="00B775F2"/>
    <w:rsid w:val="00B80048"/>
    <w:rsid w:val="00B80A74"/>
    <w:rsid w:val="00B81462"/>
    <w:rsid w:val="00B83B1B"/>
    <w:rsid w:val="00B87241"/>
    <w:rsid w:val="00B90B15"/>
    <w:rsid w:val="00B912CC"/>
    <w:rsid w:val="00B93F4A"/>
    <w:rsid w:val="00B956F0"/>
    <w:rsid w:val="00B96AA9"/>
    <w:rsid w:val="00BA3509"/>
    <w:rsid w:val="00BA5175"/>
    <w:rsid w:val="00BA580F"/>
    <w:rsid w:val="00BA61AA"/>
    <w:rsid w:val="00BA6C15"/>
    <w:rsid w:val="00BA7C07"/>
    <w:rsid w:val="00BB1CBC"/>
    <w:rsid w:val="00BB23CC"/>
    <w:rsid w:val="00BB34F4"/>
    <w:rsid w:val="00BB4136"/>
    <w:rsid w:val="00BB4161"/>
    <w:rsid w:val="00BB6522"/>
    <w:rsid w:val="00BB69A1"/>
    <w:rsid w:val="00BD4159"/>
    <w:rsid w:val="00BD4FB5"/>
    <w:rsid w:val="00BD51B3"/>
    <w:rsid w:val="00BD5550"/>
    <w:rsid w:val="00BD5890"/>
    <w:rsid w:val="00BE1A24"/>
    <w:rsid w:val="00BE6FC3"/>
    <w:rsid w:val="00BE7445"/>
    <w:rsid w:val="00BF0CFC"/>
    <w:rsid w:val="00BF1247"/>
    <w:rsid w:val="00C01131"/>
    <w:rsid w:val="00C058C1"/>
    <w:rsid w:val="00C14E03"/>
    <w:rsid w:val="00C15BB5"/>
    <w:rsid w:val="00C211AF"/>
    <w:rsid w:val="00C23DBF"/>
    <w:rsid w:val="00C248A4"/>
    <w:rsid w:val="00C27AD5"/>
    <w:rsid w:val="00C31324"/>
    <w:rsid w:val="00C31916"/>
    <w:rsid w:val="00C377F2"/>
    <w:rsid w:val="00C37A8F"/>
    <w:rsid w:val="00C37BCC"/>
    <w:rsid w:val="00C44BE2"/>
    <w:rsid w:val="00C461F7"/>
    <w:rsid w:val="00C47350"/>
    <w:rsid w:val="00C50F7E"/>
    <w:rsid w:val="00C5470E"/>
    <w:rsid w:val="00C56133"/>
    <w:rsid w:val="00C56154"/>
    <w:rsid w:val="00C60D94"/>
    <w:rsid w:val="00C64AE7"/>
    <w:rsid w:val="00C64FA7"/>
    <w:rsid w:val="00C674DE"/>
    <w:rsid w:val="00C71AFD"/>
    <w:rsid w:val="00C7385D"/>
    <w:rsid w:val="00C74F56"/>
    <w:rsid w:val="00C74F67"/>
    <w:rsid w:val="00C75499"/>
    <w:rsid w:val="00C764E6"/>
    <w:rsid w:val="00C81026"/>
    <w:rsid w:val="00C90167"/>
    <w:rsid w:val="00C94AD1"/>
    <w:rsid w:val="00CA0D95"/>
    <w:rsid w:val="00CA171E"/>
    <w:rsid w:val="00CA2C63"/>
    <w:rsid w:val="00CA3AC0"/>
    <w:rsid w:val="00CA45DF"/>
    <w:rsid w:val="00CA5FAC"/>
    <w:rsid w:val="00CA633B"/>
    <w:rsid w:val="00CA6808"/>
    <w:rsid w:val="00CA7CD1"/>
    <w:rsid w:val="00CB7B6A"/>
    <w:rsid w:val="00CC1FD8"/>
    <w:rsid w:val="00CC268F"/>
    <w:rsid w:val="00CC3203"/>
    <w:rsid w:val="00CC36A4"/>
    <w:rsid w:val="00CC698B"/>
    <w:rsid w:val="00CC76E7"/>
    <w:rsid w:val="00CC7E7E"/>
    <w:rsid w:val="00CE0564"/>
    <w:rsid w:val="00CE252B"/>
    <w:rsid w:val="00CE382F"/>
    <w:rsid w:val="00CE3E42"/>
    <w:rsid w:val="00CF16A6"/>
    <w:rsid w:val="00CF1BDB"/>
    <w:rsid w:val="00CF3F0F"/>
    <w:rsid w:val="00CF48C5"/>
    <w:rsid w:val="00CF633C"/>
    <w:rsid w:val="00CF6AE9"/>
    <w:rsid w:val="00CF76C8"/>
    <w:rsid w:val="00D01DE2"/>
    <w:rsid w:val="00D01EB1"/>
    <w:rsid w:val="00D038A0"/>
    <w:rsid w:val="00D04716"/>
    <w:rsid w:val="00D06EFD"/>
    <w:rsid w:val="00D10AE2"/>
    <w:rsid w:val="00D10EAF"/>
    <w:rsid w:val="00D11E36"/>
    <w:rsid w:val="00D13F7E"/>
    <w:rsid w:val="00D20259"/>
    <w:rsid w:val="00D20F28"/>
    <w:rsid w:val="00D24CF8"/>
    <w:rsid w:val="00D26E25"/>
    <w:rsid w:val="00D314F4"/>
    <w:rsid w:val="00D3164F"/>
    <w:rsid w:val="00D32AA2"/>
    <w:rsid w:val="00D32DF3"/>
    <w:rsid w:val="00D331DC"/>
    <w:rsid w:val="00D37120"/>
    <w:rsid w:val="00D3746A"/>
    <w:rsid w:val="00D40421"/>
    <w:rsid w:val="00D433FC"/>
    <w:rsid w:val="00D4502C"/>
    <w:rsid w:val="00D47653"/>
    <w:rsid w:val="00D50CFC"/>
    <w:rsid w:val="00D53049"/>
    <w:rsid w:val="00D53DD1"/>
    <w:rsid w:val="00D550C9"/>
    <w:rsid w:val="00D558EE"/>
    <w:rsid w:val="00D630F1"/>
    <w:rsid w:val="00D642E5"/>
    <w:rsid w:val="00D6503E"/>
    <w:rsid w:val="00D65E37"/>
    <w:rsid w:val="00D7066E"/>
    <w:rsid w:val="00D71DB2"/>
    <w:rsid w:val="00D7546B"/>
    <w:rsid w:val="00D75E0E"/>
    <w:rsid w:val="00D77362"/>
    <w:rsid w:val="00D819E9"/>
    <w:rsid w:val="00D81A94"/>
    <w:rsid w:val="00D82028"/>
    <w:rsid w:val="00D84CA3"/>
    <w:rsid w:val="00D85AB1"/>
    <w:rsid w:val="00D8629D"/>
    <w:rsid w:val="00D86393"/>
    <w:rsid w:val="00D86B44"/>
    <w:rsid w:val="00D924F3"/>
    <w:rsid w:val="00D93F96"/>
    <w:rsid w:val="00D9747F"/>
    <w:rsid w:val="00DA01E2"/>
    <w:rsid w:val="00DA1606"/>
    <w:rsid w:val="00DA2CC4"/>
    <w:rsid w:val="00DA3CF5"/>
    <w:rsid w:val="00DA3FFB"/>
    <w:rsid w:val="00DA49C8"/>
    <w:rsid w:val="00DA7D9F"/>
    <w:rsid w:val="00DB163B"/>
    <w:rsid w:val="00DB2A98"/>
    <w:rsid w:val="00DB3282"/>
    <w:rsid w:val="00DB4787"/>
    <w:rsid w:val="00DB4E61"/>
    <w:rsid w:val="00DB5A67"/>
    <w:rsid w:val="00DB6640"/>
    <w:rsid w:val="00DB6DE4"/>
    <w:rsid w:val="00DC1DF2"/>
    <w:rsid w:val="00DC480C"/>
    <w:rsid w:val="00DC60AC"/>
    <w:rsid w:val="00DC659F"/>
    <w:rsid w:val="00DC79C1"/>
    <w:rsid w:val="00DD0749"/>
    <w:rsid w:val="00DD0A02"/>
    <w:rsid w:val="00DD0E52"/>
    <w:rsid w:val="00DD160A"/>
    <w:rsid w:val="00DD1A36"/>
    <w:rsid w:val="00DD1C0D"/>
    <w:rsid w:val="00DD1C42"/>
    <w:rsid w:val="00DD27AC"/>
    <w:rsid w:val="00DD2884"/>
    <w:rsid w:val="00DD61BD"/>
    <w:rsid w:val="00DD6FEC"/>
    <w:rsid w:val="00DD71F0"/>
    <w:rsid w:val="00DE7A2D"/>
    <w:rsid w:val="00DF05FE"/>
    <w:rsid w:val="00DF0C9F"/>
    <w:rsid w:val="00DF14C5"/>
    <w:rsid w:val="00DF486F"/>
    <w:rsid w:val="00DF7310"/>
    <w:rsid w:val="00DF7EAD"/>
    <w:rsid w:val="00E00E4F"/>
    <w:rsid w:val="00E01212"/>
    <w:rsid w:val="00E0469E"/>
    <w:rsid w:val="00E0519E"/>
    <w:rsid w:val="00E05284"/>
    <w:rsid w:val="00E05490"/>
    <w:rsid w:val="00E13604"/>
    <w:rsid w:val="00E16533"/>
    <w:rsid w:val="00E17390"/>
    <w:rsid w:val="00E17478"/>
    <w:rsid w:val="00E20EAC"/>
    <w:rsid w:val="00E311F9"/>
    <w:rsid w:val="00E34A01"/>
    <w:rsid w:val="00E370E7"/>
    <w:rsid w:val="00E41EFB"/>
    <w:rsid w:val="00E41F3F"/>
    <w:rsid w:val="00E46415"/>
    <w:rsid w:val="00E470BD"/>
    <w:rsid w:val="00E562F5"/>
    <w:rsid w:val="00E579A6"/>
    <w:rsid w:val="00E61208"/>
    <w:rsid w:val="00E62F08"/>
    <w:rsid w:val="00E636B4"/>
    <w:rsid w:val="00E648C4"/>
    <w:rsid w:val="00E65606"/>
    <w:rsid w:val="00E65C69"/>
    <w:rsid w:val="00E67231"/>
    <w:rsid w:val="00E73235"/>
    <w:rsid w:val="00E7354E"/>
    <w:rsid w:val="00E810A7"/>
    <w:rsid w:val="00E82F09"/>
    <w:rsid w:val="00E849F3"/>
    <w:rsid w:val="00E90992"/>
    <w:rsid w:val="00E92E9C"/>
    <w:rsid w:val="00E93AD5"/>
    <w:rsid w:val="00E947BA"/>
    <w:rsid w:val="00EA2398"/>
    <w:rsid w:val="00EA3889"/>
    <w:rsid w:val="00EA498B"/>
    <w:rsid w:val="00EA4D3D"/>
    <w:rsid w:val="00EB12FF"/>
    <w:rsid w:val="00EB33A8"/>
    <w:rsid w:val="00EB4A8C"/>
    <w:rsid w:val="00EB4C0A"/>
    <w:rsid w:val="00EB6F75"/>
    <w:rsid w:val="00EC2873"/>
    <w:rsid w:val="00EC3AD3"/>
    <w:rsid w:val="00EC6014"/>
    <w:rsid w:val="00EC6AAF"/>
    <w:rsid w:val="00ED7023"/>
    <w:rsid w:val="00EE04B9"/>
    <w:rsid w:val="00EE1C5D"/>
    <w:rsid w:val="00EE324C"/>
    <w:rsid w:val="00EE3D21"/>
    <w:rsid w:val="00EE3F21"/>
    <w:rsid w:val="00EE490C"/>
    <w:rsid w:val="00EE65EF"/>
    <w:rsid w:val="00EE6915"/>
    <w:rsid w:val="00EF270B"/>
    <w:rsid w:val="00EF3C06"/>
    <w:rsid w:val="00EF3D99"/>
    <w:rsid w:val="00EF553A"/>
    <w:rsid w:val="00EF5ABB"/>
    <w:rsid w:val="00F06A28"/>
    <w:rsid w:val="00F12B98"/>
    <w:rsid w:val="00F12FAA"/>
    <w:rsid w:val="00F1614A"/>
    <w:rsid w:val="00F21B6C"/>
    <w:rsid w:val="00F23B87"/>
    <w:rsid w:val="00F27F2C"/>
    <w:rsid w:val="00F31045"/>
    <w:rsid w:val="00F34A7D"/>
    <w:rsid w:val="00F3640D"/>
    <w:rsid w:val="00F40334"/>
    <w:rsid w:val="00F430F0"/>
    <w:rsid w:val="00F43913"/>
    <w:rsid w:val="00F43A04"/>
    <w:rsid w:val="00F46C07"/>
    <w:rsid w:val="00F46CE1"/>
    <w:rsid w:val="00F56168"/>
    <w:rsid w:val="00F60EE9"/>
    <w:rsid w:val="00F6668C"/>
    <w:rsid w:val="00F70C21"/>
    <w:rsid w:val="00F7199B"/>
    <w:rsid w:val="00F733F8"/>
    <w:rsid w:val="00F73A1A"/>
    <w:rsid w:val="00F73BAD"/>
    <w:rsid w:val="00F7489D"/>
    <w:rsid w:val="00F83069"/>
    <w:rsid w:val="00F86251"/>
    <w:rsid w:val="00F86BF7"/>
    <w:rsid w:val="00F87867"/>
    <w:rsid w:val="00F91A9C"/>
    <w:rsid w:val="00F91B9C"/>
    <w:rsid w:val="00F92F71"/>
    <w:rsid w:val="00F93884"/>
    <w:rsid w:val="00F95DB9"/>
    <w:rsid w:val="00FA1EA9"/>
    <w:rsid w:val="00FA387A"/>
    <w:rsid w:val="00FA4D87"/>
    <w:rsid w:val="00FA5693"/>
    <w:rsid w:val="00FB249D"/>
    <w:rsid w:val="00FC1BAD"/>
    <w:rsid w:val="00FC6715"/>
    <w:rsid w:val="00FC6F0A"/>
    <w:rsid w:val="00FD0E08"/>
    <w:rsid w:val="00FD1F4E"/>
    <w:rsid w:val="00FD3189"/>
    <w:rsid w:val="00FE571E"/>
    <w:rsid w:val="00FE7DE7"/>
    <w:rsid w:val="00FF1B3E"/>
    <w:rsid w:val="00FF728C"/>
    <w:rsid w:val="00FF72A2"/>
    <w:rsid w:val="00FF73AC"/>
    <w:rsid w:val="03F568F3"/>
    <w:rsid w:val="06FBF120"/>
    <w:rsid w:val="08FC6F8A"/>
    <w:rsid w:val="0AC300BB"/>
    <w:rsid w:val="0D8A470B"/>
    <w:rsid w:val="0FCE2185"/>
    <w:rsid w:val="12FDFB15"/>
    <w:rsid w:val="173F16D2"/>
    <w:rsid w:val="1758E563"/>
    <w:rsid w:val="17B6CC08"/>
    <w:rsid w:val="17CFBC9B"/>
    <w:rsid w:val="17DC366E"/>
    <w:rsid w:val="17EBAB3A"/>
    <w:rsid w:val="18FB4EB4"/>
    <w:rsid w:val="1BBF0E6A"/>
    <w:rsid w:val="1D77E8FF"/>
    <w:rsid w:val="1EFFA910"/>
    <w:rsid w:val="1F9F3582"/>
    <w:rsid w:val="1FAF8578"/>
    <w:rsid w:val="1FB64ED6"/>
    <w:rsid w:val="1FD911C9"/>
    <w:rsid w:val="1FEFA6C8"/>
    <w:rsid w:val="1FFF77FF"/>
    <w:rsid w:val="1FFF9931"/>
    <w:rsid w:val="219EE24B"/>
    <w:rsid w:val="25A3D7E0"/>
    <w:rsid w:val="276DA943"/>
    <w:rsid w:val="27D5CD4A"/>
    <w:rsid w:val="2AFBA7A4"/>
    <w:rsid w:val="2BBF46F7"/>
    <w:rsid w:val="2C834FE4"/>
    <w:rsid w:val="2DF9A647"/>
    <w:rsid w:val="2DFFDD63"/>
    <w:rsid w:val="2E7E7930"/>
    <w:rsid w:val="2EB7B578"/>
    <w:rsid w:val="2F7E871A"/>
    <w:rsid w:val="2FEEAE05"/>
    <w:rsid w:val="2FFF785E"/>
    <w:rsid w:val="2FFF8E8A"/>
    <w:rsid w:val="31FCDEF8"/>
    <w:rsid w:val="32696346"/>
    <w:rsid w:val="34D4F048"/>
    <w:rsid w:val="34F90A1E"/>
    <w:rsid w:val="35FF2D7B"/>
    <w:rsid w:val="367D11E3"/>
    <w:rsid w:val="36DBD438"/>
    <w:rsid w:val="375FD539"/>
    <w:rsid w:val="37F564CE"/>
    <w:rsid w:val="39FB5B14"/>
    <w:rsid w:val="39FE04A7"/>
    <w:rsid w:val="3ADF4313"/>
    <w:rsid w:val="3B623B17"/>
    <w:rsid w:val="3B7233A6"/>
    <w:rsid w:val="3BB4D6F4"/>
    <w:rsid w:val="3BBBE4F3"/>
    <w:rsid w:val="3BDB8C26"/>
    <w:rsid w:val="3BFEDD9F"/>
    <w:rsid w:val="3BFFBB0E"/>
    <w:rsid w:val="3C3A5BE8"/>
    <w:rsid w:val="3C904D68"/>
    <w:rsid w:val="3CF28AEE"/>
    <w:rsid w:val="3CFEB49F"/>
    <w:rsid w:val="3D7EDC50"/>
    <w:rsid w:val="3D7FF026"/>
    <w:rsid w:val="3DA14381"/>
    <w:rsid w:val="3DCDA405"/>
    <w:rsid w:val="3DEFE820"/>
    <w:rsid w:val="3DF19D03"/>
    <w:rsid w:val="3DF627B6"/>
    <w:rsid w:val="3E2A7FCB"/>
    <w:rsid w:val="3E3C7E86"/>
    <w:rsid w:val="3E5BC78F"/>
    <w:rsid w:val="3E7E26C3"/>
    <w:rsid w:val="3EEB635F"/>
    <w:rsid w:val="3EED495B"/>
    <w:rsid w:val="3F37DC2E"/>
    <w:rsid w:val="3F47FE5E"/>
    <w:rsid w:val="3F5A631D"/>
    <w:rsid w:val="3F6CE95D"/>
    <w:rsid w:val="3F765830"/>
    <w:rsid w:val="3F7F10C8"/>
    <w:rsid w:val="3F9FE1ED"/>
    <w:rsid w:val="3FBCD3B7"/>
    <w:rsid w:val="3FBF6217"/>
    <w:rsid w:val="3FFD1AC7"/>
    <w:rsid w:val="439763A1"/>
    <w:rsid w:val="44538C9C"/>
    <w:rsid w:val="45FFDF8A"/>
    <w:rsid w:val="467F4F9A"/>
    <w:rsid w:val="47B1D089"/>
    <w:rsid w:val="47D59E2E"/>
    <w:rsid w:val="47E73044"/>
    <w:rsid w:val="4A6FE59C"/>
    <w:rsid w:val="4AFF8077"/>
    <w:rsid w:val="4B9FD22C"/>
    <w:rsid w:val="4FAD1318"/>
    <w:rsid w:val="4FBDAEFF"/>
    <w:rsid w:val="4FD6BD21"/>
    <w:rsid w:val="4FF93550"/>
    <w:rsid w:val="511FA470"/>
    <w:rsid w:val="53CFD5EA"/>
    <w:rsid w:val="555F1103"/>
    <w:rsid w:val="55BBA749"/>
    <w:rsid w:val="55E3BCF5"/>
    <w:rsid w:val="563E4D76"/>
    <w:rsid w:val="56EEBD63"/>
    <w:rsid w:val="573D04CB"/>
    <w:rsid w:val="579F5501"/>
    <w:rsid w:val="57BD53F7"/>
    <w:rsid w:val="57FDAF90"/>
    <w:rsid w:val="59578239"/>
    <w:rsid w:val="59D63FA6"/>
    <w:rsid w:val="59E5B0DC"/>
    <w:rsid w:val="59F3A5E4"/>
    <w:rsid w:val="5A7ED17D"/>
    <w:rsid w:val="5B7AE0C8"/>
    <w:rsid w:val="5BB7CFCA"/>
    <w:rsid w:val="5BEFE4DA"/>
    <w:rsid w:val="5BFFF9FD"/>
    <w:rsid w:val="5D759B32"/>
    <w:rsid w:val="5DA70BD5"/>
    <w:rsid w:val="5DFB07D6"/>
    <w:rsid w:val="5EBE7304"/>
    <w:rsid w:val="5EDF250D"/>
    <w:rsid w:val="5EEFB081"/>
    <w:rsid w:val="5EEFC8A3"/>
    <w:rsid w:val="5F7218CD"/>
    <w:rsid w:val="5F74D902"/>
    <w:rsid w:val="5F7F315A"/>
    <w:rsid w:val="5FBB0E69"/>
    <w:rsid w:val="5FBB5FE4"/>
    <w:rsid w:val="5FBFAF37"/>
    <w:rsid w:val="5FDFE2FA"/>
    <w:rsid w:val="5FE77DF5"/>
    <w:rsid w:val="5FEFB351"/>
    <w:rsid w:val="5FFFCDA4"/>
    <w:rsid w:val="5FFFD03C"/>
    <w:rsid w:val="65F7D46E"/>
    <w:rsid w:val="65FBD01B"/>
    <w:rsid w:val="667502EF"/>
    <w:rsid w:val="66E45F52"/>
    <w:rsid w:val="66F522A4"/>
    <w:rsid w:val="673F1675"/>
    <w:rsid w:val="67692797"/>
    <w:rsid w:val="67E721A2"/>
    <w:rsid w:val="6ADB6279"/>
    <w:rsid w:val="6B524CE8"/>
    <w:rsid w:val="6BFB1B87"/>
    <w:rsid w:val="6BFB7D25"/>
    <w:rsid w:val="6BFB8D6F"/>
    <w:rsid w:val="6C7F1515"/>
    <w:rsid w:val="6CEECBEE"/>
    <w:rsid w:val="6DAE09F3"/>
    <w:rsid w:val="6DAF9451"/>
    <w:rsid w:val="6DC4E6E1"/>
    <w:rsid w:val="6DDF34C1"/>
    <w:rsid w:val="6DF797C3"/>
    <w:rsid w:val="6DF7D9BC"/>
    <w:rsid w:val="6E3F0580"/>
    <w:rsid w:val="6E7F9800"/>
    <w:rsid w:val="6EAF7A05"/>
    <w:rsid w:val="6ED78729"/>
    <w:rsid w:val="6EFDEE5B"/>
    <w:rsid w:val="6EFE51E3"/>
    <w:rsid w:val="6F4A38A0"/>
    <w:rsid w:val="6FDD20E8"/>
    <w:rsid w:val="6FDFCEA9"/>
    <w:rsid w:val="6FEF2C65"/>
    <w:rsid w:val="6FFB7348"/>
    <w:rsid w:val="6FFD05A5"/>
    <w:rsid w:val="6FFEA954"/>
    <w:rsid w:val="6FFF6636"/>
    <w:rsid w:val="71ADD1C4"/>
    <w:rsid w:val="71BF49DC"/>
    <w:rsid w:val="733B33D6"/>
    <w:rsid w:val="733FCE8E"/>
    <w:rsid w:val="737F9245"/>
    <w:rsid w:val="73B7A51F"/>
    <w:rsid w:val="73C9456E"/>
    <w:rsid w:val="73DB6EFB"/>
    <w:rsid w:val="757C12C5"/>
    <w:rsid w:val="75ED1732"/>
    <w:rsid w:val="765D0C08"/>
    <w:rsid w:val="76BB7A39"/>
    <w:rsid w:val="771E91DF"/>
    <w:rsid w:val="773FB925"/>
    <w:rsid w:val="773FDA16"/>
    <w:rsid w:val="777DD9D7"/>
    <w:rsid w:val="77EEC3D5"/>
    <w:rsid w:val="77EF50D1"/>
    <w:rsid w:val="77FEF997"/>
    <w:rsid w:val="77FFE810"/>
    <w:rsid w:val="787EE3C3"/>
    <w:rsid w:val="78BFD129"/>
    <w:rsid w:val="78EE26DB"/>
    <w:rsid w:val="793F137A"/>
    <w:rsid w:val="79A7C7B5"/>
    <w:rsid w:val="79F748B1"/>
    <w:rsid w:val="7A339034"/>
    <w:rsid w:val="7AAF09EB"/>
    <w:rsid w:val="7ADF81E9"/>
    <w:rsid w:val="7AE84477"/>
    <w:rsid w:val="7AEB2BBD"/>
    <w:rsid w:val="7AEE1C3C"/>
    <w:rsid w:val="7AF6C2BC"/>
    <w:rsid w:val="7B17AFDA"/>
    <w:rsid w:val="7B1ACAB7"/>
    <w:rsid w:val="7B377951"/>
    <w:rsid w:val="7BB6728B"/>
    <w:rsid w:val="7BBF612E"/>
    <w:rsid w:val="7BD62BE4"/>
    <w:rsid w:val="7BDB4CE4"/>
    <w:rsid w:val="7BDF8B40"/>
    <w:rsid w:val="7BF54231"/>
    <w:rsid w:val="7BFA19ED"/>
    <w:rsid w:val="7BFC4CD7"/>
    <w:rsid w:val="7BFC7893"/>
    <w:rsid w:val="7BFFD5E0"/>
    <w:rsid w:val="7BFFDE5A"/>
    <w:rsid w:val="7C2D2FAE"/>
    <w:rsid w:val="7C7B29C8"/>
    <w:rsid w:val="7C7B88D5"/>
    <w:rsid w:val="7C7FE3B5"/>
    <w:rsid w:val="7CBA3D5C"/>
    <w:rsid w:val="7CFF5D3E"/>
    <w:rsid w:val="7D5E971C"/>
    <w:rsid w:val="7D6F7789"/>
    <w:rsid w:val="7D7F5B30"/>
    <w:rsid w:val="7D9DDB37"/>
    <w:rsid w:val="7DAA7F44"/>
    <w:rsid w:val="7DAF6A20"/>
    <w:rsid w:val="7DCFAD06"/>
    <w:rsid w:val="7DDC6A3C"/>
    <w:rsid w:val="7DF94A2C"/>
    <w:rsid w:val="7DFBB7CC"/>
    <w:rsid w:val="7DFC2647"/>
    <w:rsid w:val="7E7F380D"/>
    <w:rsid w:val="7E8FB3AB"/>
    <w:rsid w:val="7F1B00E9"/>
    <w:rsid w:val="7F1F917F"/>
    <w:rsid w:val="7F34A1FB"/>
    <w:rsid w:val="7F3DE01A"/>
    <w:rsid w:val="7F3F05DC"/>
    <w:rsid w:val="7F5F8E8A"/>
    <w:rsid w:val="7F6F667C"/>
    <w:rsid w:val="7F73AF96"/>
    <w:rsid w:val="7F77D05B"/>
    <w:rsid w:val="7F7DDDE6"/>
    <w:rsid w:val="7F7E3559"/>
    <w:rsid w:val="7F8B40CE"/>
    <w:rsid w:val="7FA9C2FA"/>
    <w:rsid w:val="7FB163E0"/>
    <w:rsid w:val="7FB97F32"/>
    <w:rsid w:val="7FBA1073"/>
    <w:rsid w:val="7FBCB848"/>
    <w:rsid w:val="7FBF2BCC"/>
    <w:rsid w:val="7FD9EF34"/>
    <w:rsid w:val="7FDFDD0C"/>
    <w:rsid w:val="7FE4F5A2"/>
    <w:rsid w:val="7FE7781A"/>
    <w:rsid w:val="7FE79878"/>
    <w:rsid w:val="7FEF6730"/>
    <w:rsid w:val="7FEFD2FB"/>
    <w:rsid w:val="7FF33FB5"/>
    <w:rsid w:val="7FFB97D4"/>
    <w:rsid w:val="7FFDA42E"/>
    <w:rsid w:val="7FFDE85D"/>
    <w:rsid w:val="7FFF316F"/>
    <w:rsid w:val="7FFFD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591B8"/>
  <w15:docId w15:val="{E2FD4EB4-D383-4960-8B2F-FC5DD66F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qFormat/>
    <w:pPr>
      <w:ind w:left="1680"/>
    </w:pPr>
    <w:rPr>
      <w:sz w:val="32"/>
      <w:szCs w:val="32"/>
    </w:rPr>
  </w:style>
  <w:style w:type="paragraph" w:styleId="a3">
    <w:name w:val="Body Text Indent"/>
    <w:basedOn w:val="a"/>
    <w:link w:val="a4"/>
    <w:qFormat/>
    <w:pPr>
      <w:spacing w:line="560" w:lineRule="exact"/>
      <w:ind w:leftChars="677" w:left="1422" w:firstLineChars="49" w:firstLine="157"/>
    </w:pPr>
    <w:rPr>
      <w:rFonts w:ascii="黑体" w:eastAsia="黑体"/>
      <w:bCs/>
      <w:sz w:val="32"/>
    </w:rPr>
  </w:style>
  <w:style w:type="paragraph" w:styleId="a5">
    <w:name w:val="Block Text"/>
    <w:basedOn w:val="a"/>
    <w:qFormat/>
    <w:pPr>
      <w:spacing w:after="120"/>
      <w:ind w:leftChars="700" w:left="1440" w:rightChars="700" w:right="700"/>
    </w:pPr>
    <w:rPr>
      <w:rFonts w:ascii="Times New Roman" w:hAnsi="Times New Roman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paragraph" w:customStyle="1" w:styleId="Heading2">
    <w:name w:val="Heading2"/>
    <w:basedOn w:val="a"/>
    <w:next w:val="a"/>
    <w:qFormat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0"/>
      <w:sz w:val="36"/>
      <w:szCs w:val="36"/>
    </w:rPr>
  </w:style>
  <w:style w:type="character" w:customStyle="1" w:styleId="a4">
    <w:name w:val="正文文本缩进 字符"/>
    <w:link w:val="a3"/>
    <w:qFormat/>
    <w:rPr>
      <w:rFonts w:ascii="黑体" w:eastAsia="黑体"/>
      <w:bCs/>
      <w:kern w:val="2"/>
      <w:sz w:val="32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24"/>
    </w:rPr>
  </w:style>
  <w:style w:type="character" w:customStyle="1" w:styleId="CharChar2">
    <w:name w:val="Char Char2"/>
    <w:qFormat/>
    <w:rPr>
      <w:rFonts w:ascii="黑体" w:eastAsia="黑体"/>
      <w:bCs/>
      <w:kern w:val="2"/>
      <w:sz w:val="32"/>
      <w:szCs w:val="24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20">
    <w:name w:val="正文文本缩进 2 字符"/>
    <w:link w:val="2"/>
    <w:qFormat/>
    <w:rPr>
      <w:kern w:val="2"/>
      <w:sz w:val="21"/>
      <w:szCs w:val="24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关于印发《宣传通讯》第17期的请示</dc:title>
  <dc:creator>Lenovo User</dc:creator>
  <cp:lastModifiedBy>Nicholas Tse</cp:lastModifiedBy>
  <cp:revision>2</cp:revision>
  <cp:lastPrinted>2025-10-25T01:39:00Z</cp:lastPrinted>
  <dcterms:created xsi:type="dcterms:W3CDTF">2025-10-24T08:41:00Z</dcterms:created>
  <dcterms:modified xsi:type="dcterms:W3CDTF">2025-10-24T08:41:00Z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