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8EA" w:rsidRDefault="004D28EA" w:rsidP="008D484D">
      <w:pPr>
        <w:spacing w:line="360" w:lineRule="auto"/>
        <w:ind w:firstLineChars="200" w:firstLine="560"/>
        <w:rPr>
          <w:rFonts w:ascii="宋体" w:hAnsi="宋体" w:cs="宋体"/>
          <w:sz w:val="28"/>
          <w:szCs w:val="28"/>
          <w:lang w:val="zh-CN"/>
        </w:rPr>
      </w:pP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主题：世界领先科技园发展论坛</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时间：2025年3月28日（上午 09：00</w:t>
      </w:r>
      <w:bookmarkStart w:id="0" w:name="FunCunProofread381"/>
      <w:r w:rsidR="0059021B" w:rsidRPr="0059021B">
        <w:rPr>
          <w:rFonts w:ascii="宋体" w:hAnsi="宋体" w:cs="宋体"/>
          <w:sz w:val="28"/>
          <w:szCs w:val="28"/>
          <w:u w:color="FF0000"/>
          <w:lang w:val="zh-CN"/>
        </w:rPr>
        <w:t>-</w:t>
      </w:r>
      <w:bookmarkEnd w:id="0"/>
      <w:r>
        <w:rPr>
          <w:rFonts w:ascii="宋体" w:hAnsi="宋体" w:cs="宋体" w:hint="eastAsia"/>
          <w:sz w:val="28"/>
          <w:szCs w:val="28"/>
        </w:rPr>
        <w:t>12：20</w:t>
      </w:r>
      <w:r>
        <w:rPr>
          <w:rFonts w:ascii="宋体" w:hAnsi="宋体" w:cs="宋体" w:hint="eastAsia"/>
          <w:sz w:val="28"/>
          <w:szCs w:val="28"/>
          <w:lang w:val="zh-CN"/>
        </w:rPr>
        <w:t>）</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地点：中关村展示中心·畅春厅</w:t>
      </w:r>
    </w:p>
    <w:p w:rsidR="004D28EA" w:rsidRDefault="004D28EA">
      <w:pPr>
        <w:spacing w:line="360" w:lineRule="auto"/>
        <w:ind w:firstLineChars="200" w:firstLine="560"/>
        <w:rPr>
          <w:rFonts w:ascii="宋体" w:hAnsi="宋体" w:cs="宋体"/>
          <w:sz w:val="28"/>
          <w:szCs w:val="28"/>
          <w:lang w:val="zh-CN"/>
        </w:rPr>
      </w:pP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主持人：尊敬的各位领导、各位来宾、亲爱的媒体朋友们，大家上午好！欢迎来到“世界领先科技园区发展论坛”，我是北京广播电视台主持人朱一静。本次论坛由北京市人民政府、国际科技园与创新区域协会主办，工业和信息化部火炬中心、北京市科委、中关村管委会、中关村发展集团承办。</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2025年政府工作报告提出，加快国家高新区创新发展。中国国家高新区是建设世界领先科技园区的</w:t>
      </w:r>
      <w:bookmarkStart w:id="1" w:name="FunCunProofread2782"/>
      <w:r w:rsidR="0059021B" w:rsidRPr="0059021B">
        <w:rPr>
          <w:rFonts w:ascii="宋体" w:hAnsi="宋体" w:cs="宋体" w:hint="eastAsia"/>
          <w:sz w:val="28"/>
          <w:szCs w:val="28"/>
          <w:u w:color="FF0000"/>
          <w:lang w:val="zh-CN"/>
        </w:rPr>
        <w:t>主</w:t>
      </w:r>
      <w:r w:rsidR="0059021B" w:rsidRPr="0059021B">
        <w:rPr>
          <w:rFonts w:ascii="宋体" w:hAnsi="宋体" w:cs="宋体" w:hint="eastAsia"/>
          <w:sz w:val="28"/>
          <w:szCs w:val="28"/>
          <w:u w:color="FF0000"/>
        </w:rPr>
        <w:t>力</w:t>
      </w:r>
      <w:r w:rsidR="0059021B" w:rsidRPr="0059021B">
        <w:rPr>
          <w:rFonts w:ascii="宋体" w:hAnsi="宋体" w:cs="宋体" w:hint="eastAsia"/>
          <w:sz w:val="28"/>
          <w:szCs w:val="28"/>
          <w:u w:color="FF0000"/>
          <w:lang w:val="zh-CN"/>
        </w:rPr>
        <w:t>军</w:t>
      </w:r>
      <w:bookmarkEnd w:id="1"/>
      <w:r>
        <w:rPr>
          <w:rFonts w:ascii="宋体" w:hAnsi="宋体" w:cs="宋体" w:hint="eastAsia"/>
          <w:sz w:val="28"/>
          <w:szCs w:val="28"/>
          <w:lang w:val="zh-CN"/>
        </w:rPr>
        <w:t>，是推动科技创新和产业创新深度融合、区域经济协调发展以及高水平对外开放的战略载体，肩负着推进新型工业化、引领新质生产力、加快高质量发展的历史使命。本场论坛聚焦全球视野下科技园区的时代变化和演进趋势，携手国内外先进科技园区和相关协会机构，共同探讨世界领先园区发展路径，丰富科技园区治理体系，强化高新区在全球产业科技创新网络中的关键枢纽作用，打造火炬品牌升级版，营造全球开放创新生态。</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下面，请允许我介绍出席本次论坛的领导嘉宾，他们是：</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工业和信息化部副部长  辛国斌先生</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lastRenderedPageBreak/>
        <w:t>北京市委常委、教育工委书记  于英杰先生</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国际科技园区协会首席执行官  艾巴·伦德女士</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匈牙利文化与创新部副国务秘书  拉斯洛·博迪斯先生</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俄罗斯驻华大使馆参赞  Anokhin Mikhail先生</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委内瑞拉驻华大使馆公使衔参赞  Francisco César先生</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工业和信息化部规划司副司长 吴家喜先生</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工业和信息化部火炬高技术产业开发中心副主任  李有平先生</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北京市科委、中关村管委会副主任  张宇蕾女士</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工业和信息化部通信清算中心主任  盛继明先生</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工业和信息化部应急通信保障中心  陈立东主任</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中国通信学会副秘书长  欧阳武先生</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中国工信出版传媒集团有限责任公司总经理  顾</w:t>
      </w:r>
      <w:bookmarkStart w:id="2" w:name="FunCunProofread8071"/>
      <w:r w:rsidR="0059021B" w:rsidRPr="0059021B">
        <w:rPr>
          <w:rFonts w:ascii="宋体" w:hAnsi="宋体" w:cs="宋体" w:hint="eastAsia"/>
          <w:sz w:val="28"/>
          <w:szCs w:val="28"/>
          <w:u w:color="FF0000"/>
          <w:lang w:val="zh-CN"/>
        </w:rPr>
        <w:t>翀</w:t>
      </w:r>
      <w:bookmarkEnd w:id="2"/>
      <w:r>
        <w:rPr>
          <w:rFonts w:ascii="宋体" w:hAnsi="宋体" w:cs="宋体" w:hint="eastAsia"/>
          <w:sz w:val="28"/>
          <w:szCs w:val="28"/>
          <w:lang w:val="zh-CN"/>
        </w:rPr>
        <w:t>先生</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中关村发展集团</w:t>
      </w:r>
      <w:r>
        <w:rPr>
          <w:rFonts w:ascii="宋体" w:hAnsi="宋体" w:cs="宋体" w:hint="eastAsia"/>
          <w:sz w:val="28"/>
          <w:szCs w:val="28"/>
          <w:lang w:val="zh-CN"/>
        </w:rPr>
        <w:tab/>
        <w:t>总经理 李妍女士</w:t>
      </w:r>
      <w:r>
        <w:rPr>
          <w:rFonts w:ascii="宋体" w:hAnsi="宋体" w:cs="宋体" w:hint="eastAsia"/>
          <w:sz w:val="28"/>
          <w:szCs w:val="28"/>
          <w:lang w:val="zh-CN"/>
        </w:rPr>
        <w:tab/>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参加本次论坛的还有工业和信息化部有关司局、部属单位、部属高校，北京市各区、各相关部门，部分省级国家高新区主管部门、中关村分园管理机构、中关村特色园，部分国家高新区管委会负责同志、部分国际科技园区代表，以及关心支持世界领先科技园区建设的朋友们，掌声欢迎各位的到来！</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建设国家高新区是党中央为推进我国改革开放和社会主义现代化建设作出的重大战略决策。工业和信息化部坚决贯彻党中央部署，不断</w:t>
      </w:r>
      <w:r>
        <w:rPr>
          <w:rFonts w:ascii="宋体" w:hAnsi="宋体" w:cs="宋体" w:hint="eastAsia"/>
          <w:sz w:val="28"/>
          <w:szCs w:val="28"/>
          <w:lang w:val="zh-CN"/>
        </w:rPr>
        <w:lastRenderedPageBreak/>
        <w:t>推动国家高新区发展高科技、实现产业化，推动科技创新与产业创新深度融合，发展新质生产力。</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国际科技园与创新区域协会是全球科技园区交流互通的重要平台，以创新创业和成果转移深化全球要素资源互联互通，促进科技创新与经济发展深度融合。</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接下来，有请国际科技园与创新区域协会首席执行官  艾巴·伦德致辞。Let's welcome 艾巴·伦德from IASP！</w:t>
      </w:r>
    </w:p>
    <w:p w:rsidR="004D28EA" w:rsidRDefault="004D28EA">
      <w:pPr>
        <w:spacing w:line="360" w:lineRule="auto"/>
        <w:ind w:firstLineChars="200" w:firstLine="560"/>
        <w:rPr>
          <w:rFonts w:ascii="宋体" w:hAnsi="宋体" w:cs="宋体"/>
          <w:sz w:val="28"/>
          <w:szCs w:val="28"/>
          <w:lang w:val="zh-CN"/>
        </w:rPr>
      </w:pP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艾巴·朗德：尊敬的各位来宾，尊敬的辛部长、尊敬的于书记，尊敬的各位同事们、朋友们，今天能够来到这里，代表国际科技园及创新区域协会（IASP）出席这一重要的科技园区论坛，与北京市人民政府共同举办此次活动，我深感荣幸。能够与工业和信息化部的各位领导，以及北京市的领导进行交</w:t>
      </w:r>
      <w:bookmarkStart w:id="3" w:name="FunCunProofread50802"/>
      <w:r w:rsidR="0059021B" w:rsidRPr="0059021B">
        <w:rPr>
          <w:rFonts w:ascii="宋体" w:hAnsi="宋体" w:cs="宋体" w:hint="eastAsia"/>
          <w:sz w:val="28"/>
          <w:szCs w:val="28"/>
          <w:u w:color="FF0000"/>
          <w:lang w:val="zh-CN"/>
        </w:rPr>
        <w:t>流我</w:t>
      </w:r>
      <w:bookmarkEnd w:id="3"/>
      <w:r>
        <w:rPr>
          <w:rFonts w:ascii="宋体" w:hAnsi="宋体" w:cs="宋体" w:hint="eastAsia"/>
          <w:sz w:val="28"/>
          <w:szCs w:val="28"/>
          <w:lang w:val="zh-CN"/>
        </w:rPr>
        <w:t>也深感荣幸。</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我们与中国的成员单位和朋友们有着长期的密切联系，今天我代表全球创新社区来到这里，我并不感到孤单，因为国际科技园及创新区域协会的国际主席丽娜·米兰达女士也来到了这里，她将在今天的活动中分享她的见解。此外，还有</w:t>
      </w:r>
      <w:bookmarkStart w:id="4" w:name="FunCunProofread51923"/>
      <w:r w:rsidR="0059021B" w:rsidRPr="0059021B">
        <w:rPr>
          <w:rFonts w:ascii="宋体" w:hAnsi="宋体" w:cs="宋体" w:hint="eastAsia"/>
          <w:sz w:val="28"/>
          <w:szCs w:val="28"/>
          <w:u w:color="FF0000"/>
          <w:lang w:val="zh-CN"/>
        </w:rPr>
        <w:t>来自</w:t>
      </w:r>
      <w:bookmarkStart w:id="5" w:name="FunCunProofread51941"/>
      <w:r w:rsidR="0059021B" w:rsidRPr="0059021B">
        <w:rPr>
          <w:rFonts w:ascii="宋体" w:hAnsi="宋体" w:cs="宋体" w:hint="eastAsia"/>
          <w:sz w:val="28"/>
          <w:szCs w:val="28"/>
          <w:u w:color="FF0000"/>
          <w:lang w:val="zh-CN"/>
        </w:rPr>
        <w:t>于</w:t>
      </w:r>
      <w:bookmarkEnd w:id="4"/>
      <w:bookmarkEnd w:id="5"/>
      <w:r>
        <w:rPr>
          <w:rFonts w:ascii="宋体" w:hAnsi="宋体" w:cs="宋体" w:hint="eastAsia"/>
          <w:sz w:val="28"/>
          <w:szCs w:val="28"/>
          <w:lang w:val="zh-CN"/>
        </w:rPr>
        <w:t>启迪控股的前主席陈鸿波先生，以及众多来自中国和国际的优秀成员。</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作为科技园区领域唯一真正全球化的专业网络，国际科技园协会（IASP）始终致力于联通世界各地的创新生态系统，通过促进协作交流，</w:t>
      </w:r>
      <w:r>
        <w:rPr>
          <w:rFonts w:ascii="宋体" w:hAnsi="宋体" w:cs="宋体" w:hint="eastAsia"/>
          <w:sz w:val="28"/>
          <w:szCs w:val="28"/>
          <w:lang w:val="zh-CN"/>
        </w:rPr>
        <w:lastRenderedPageBreak/>
        <w:t>知识共享与战略合作伙伴关系，持续推动科学技术与创新事业的发展和进步。作为覆盖80个成员的国际组织，我们自豪地汇聚了各类科技园区的发展模式，包括科学园区、高新技术产业开发区和创新城区等，以及支持全球创新格局的关键合作伙伴，共同</w:t>
      </w:r>
      <w:bookmarkStart w:id="6" w:name="FunCunProofread54011"/>
      <w:r w:rsidR="0059021B" w:rsidRPr="0059021B">
        <w:rPr>
          <w:rFonts w:ascii="宋体" w:hAnsi="宋体" w:cs="宋体" w:hint="eastAsia"/>
          <w:sz w:val="28"/>
          <w:szCs w:val="28"/>
          <w:u w:color="FF0000"/>
          <w:lang w:val="zh-CN"/>
        </w:rPr>
        <w:t>来</w:t>
      </w:r>
      <w:bookmarkEnd w:id="6"/>
      <w:r>
        <w:rPr>
          <w:rFonts w:ascii="宋体" w:hAnsi="宋体" w:cs="宋体" w:hint="eastAsia"/>
          <w:sz w:val="28"/>
          <w:szCs w:val="28"/>
          <w:lang w:val="zh-CN"/>
        </w:rPr>
        <w:t>肩负起支持创新与可持续经济发展的使命。本地区汇聚了许多极具创新力的成员单位与合作伙伴，中国作为我们重要的战略合作伙伴，我们的合作渊源深厚。IASP与中关村携手举办全球大会，包括1995年、2005年、2015年等等里程碑的年份，而今年9月我们将再度齐聚北京召开年度全球峰会，诚邀各位共襄盛举。而今天的论坛正是为9月的北京峰会进行前瞻性的知识分享，这是一个非常重要的平台，让我们共同期待。</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在中国，我们的成员单位涵盖30多家知名的高新技术园区，其中就包括本次中关村论坛的主办方——中关村科技园区，借此机会我要特别介绍一下由清华科技园运营的中国办公室，陈鸿波先生及其团队将竭诚为所有希望加入全球网络的同仁提供支持，我们是一个同行交流的网络，致力于促进观点碰撞、最佳实践的分享与创新见解的交流，从而</w:t>
      </w:r>
      <w:bookmarkStart w:id="7" w:name="FunCunProofread57481"/>
      <w:r w:rsidR="0059021B" w:rsidRPr="0059021B">
        <w:rPr>
          <w:rFonts w:ascii="宋体" w:hAnsi="宋体" w:cs="宋体" w:hint="eastAsia"/>
          <w:sz w:val="28"/>
          <w:szCs w:val="28"/>
          <w:u w:color="FF0000"/>
          <w:lang w:val="zh-CN"/>
        </w:rPr>
        <w:t>来</w:t>
      </w:r>
      <w:bookmarkEnd w:id="7"/>
      <w:r>
        <w:rPr>
          <w:rFonts w:ascii="宋体" w:hAnsi="宋体" w:cs="宋体" w:hint="eastAsia"/>
          <w:sz w:val="28"/>
          <w:szCs w:val="28"/>
          <w:lang w:val="zh-CN"/>
        </w:rPr>
        <w:t>推动可持续发展。这种注重知识共享的理念，帮助我们的成员单位不断地进化发展，制定出能够应对行业日新月异变革的战略方案。</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但是，创新生态系统并不存在放之四海而皆准的统一模式，因为每个生态系统都根植于差异显著的地方和区域环境之中，其中的经济基础、文化背景和组织结构往往存在着巨大的差异。在国际科技园及创新区域</w:t>
      </w:r>
      <w:r>
        <w:rPr>
          <w:rFonts w:ascii="宋体" w:hAnsi="宋体" w:cs="宋体" w:hint="eastAsia"/>
          <w:sz w:val="28"/>
          <w:szCs w:val="28"/>
          <w:lang w:val="zh-CN"/>
        </w:rPr>
        <w:lastRenderedPageBreak/>
        <w:t>协会，我们充分认可并推崇发展模式与发展阶段的多样性，正是这种多样性催生了丰富多彩的创新实践，往往能够启发全球其他地区的科技园区的成员因地制宜的借鉴这些创新的方案。</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这类项目通常会依托高校，或者是科研机构来设立，我们主要致力于技术转移和转化、研发创新，以及高科技初创企业，以及创业者的培育支持。当今科技园区发展的另一大亮点在于它完美践行了“三螺旋”的创新模式，也就是通过有效地促进学术界、产业界与政府部门的协同合作，持续地驱动创新生态系统的发展。科技园区构建起贯通产业、科研和政策的三维桥梁，培育出具有高度韧性的创新生态系统，我们亟须这种韧性的能力，既要精准地预判技术趋势与新兴的市场需求，更要善于运用IASP这样全球网络平台的优势，从而保持领先的发展态势，为社会持续地输送具有价值的创新解决方案。我们深感自豪的是，各成员单位始终引领着这一变革的浪潮，通过今天的论坛，我们期待开展深度的思想交流，创造协同增值效应，共同来探索科技园区如何持续地</w:t>
      </w:r>
      <w:bookmarkStart w:id="8" w:name="FunCunProofread63201"/>
      <w:r w:rsidR="0059021B" w:rsidRPr="0059021B">
        <w:rPr>
          <w:rFonts w:ascii="宋体" w:hAnsi="宋体" w:cs="宋体" w:hint="eastAsia"/>
          <w:sz w:val="28"/>
          <w:szCs w:val="28"/>
          <w:u w:color="FF0000"/>
          <w:lang w:val="zh-CN"/>
        </w:rPr>
        <w:t>去</w:t>
      </w:r>
      <w:bookmarkEnd w:id="8"/>
      <w:r>
        <w:rPr>
          <w:rFonts w:ascii="宋体" w:hAnsi="宋体" w:cs="宋体" w:hint="eastAsia"/>
          <w:sz w:val="28"/>
          <w:szCs w:val="28"/>
          <w:lang w:val="zh-CN"/>
        </w:rPr>
        <w:t>塑造未来产业的新格局。</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在此，我谨向北京市科</w:t>
      </w:r>
      <w:bookmarkStart w:id="9" w:name="FunCunProofread63432"/>
      <w:r w:rsidR="0059021B" w:rsidRPr="0059021B">
        <w:rPr>
          <w:rFonts w:ascii="宋体" w:hAnsi="宋体" w:cs="宋体" w:hint="eastAsia"/>
          <w:sz w:val="28"/>
          <w:szCs w:val="28"/>
          <w:u w:color="FF0000"/>
          <w:lang w:val="zh-CN"/>
        </w:rPr>
        <w:t>委、中</w:t>
      </w:r>
      <w:bookmarkEnd w:id="9"/>
      <w:r>
        <w:rPr>
          <w:rFonts w:ascii="宋体" w:hAnsi="宋体" w:cs="宋体" w:hint="eastAsia"/>
          <w:sz w:val="28"/>
          <w:szCs w:val="28"/>
          <w:lang w:val="zh-CN"/>
        </w:rPr>
        <w:t>关村管委会，以及本次活动的各位合作方致以诚挚的祝贺！感谢你们为推动知识共享所做出的卓越贡献。同时，我也要向今天在座的业界同仁们表示衷心的感谢！我们始终秉持追求卓越的信念，衷心地感谢各位，祝愿本次论坛取得丰硕的成果，期待大家收获真知灼见。</w:t>
      </w:r>
    </w:p>
    <w:p w:rsidR="004D28EA" w:rsidRDefault="004D28EA">
      <w:pPr>
        <w:spacing w:line="360" w:lineRule="auto"/>
        <w:ind w:firstLineChars="200" w:firstLine="560"/>
        <w:rPr>
          <w:rFonts w:ascii="宋体" w:hAnsi="宋体" w:cs="宋体"/>
          <w:sz w:val="28"/>
          <w:szCs w:val="28"/>
          <w:lang w:val="zh-CN"/>
        </w:rPr>
      </w:pP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主持人：非常感谢艾巴·伦德女士。</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国家高新区坚持以科技创新引领新质生产力发展，大力促进科技创新和产业创新深度融合，不断深化开放合作，世界领先科技园区建设不断取得新成效，为我国经济高质量发展持续注入“高新”动力。</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接下来，让我们有请工业和信息化部火炬中心高新区发展处处长  周力先生，为我们分享世界领先科技园区发展的内涵与成效，进入主旨演讲环节，掌声有请！</w:t>
      </w:r>
    </w:p>
    <w:p w:rsidR="004D28EA" w:rsidRDefault="004D28EA">
      <w:pPr>
        <w:spacing w:line="360" w:lineRule="auto"/>
        <w:ind w:firstLineChars="200" w:firstLine="560"/>
        <w:rPr>
          <w:rFonts w:ascii="宋体" w:hAnsi="宋体" w:cs="宋体"/>
          <w:sz w:val="28"/>
          <w:szCs w:val="28"/>
          <w:lang w:val="zh-CN"/>
        </w:rPr>
      </w:pP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周</w:t>
      </w:r>
      <w:bookmarkStart w:id="10" w:name="FunCunProofread66451"/>
      <w:r w:rsidR="0059021B" w:rsidRPr="0059021B">
        <w:rPr>
          <w:rFonts w:ascii="宋体" w:hAnsi="宋体" w:cs="宋体" w:hint="eastAsia"/>
          <w:sz w:val="28"/>
          <w:szCs w:val="28"/>
          <w:u w:color="FF0000"/>
        </w:rPr>
        <w:t>力</w:t>
      </w:r>
      <w:bookmarkEnd w:id="10"/>
      <w:r>
        <w:rPr>
          <w:rFonts w:ascii="宋体" w:hAnsi="宋体" w:cs="宋体" w:hint="eastAsia"/>
          <w:sz w:val="28"/>
          <w:szCs w:val="28"/>
        </w:rPr>
        <w:t>：尊敬的辛部长、于书记、艾巴·朗德首席执行官，各位女士、先生，各位嘉宾：</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大家上午好！</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很高兴参加2025年世界领先科技园区发展论坛。我谨代表工业和信息化部火炬中心，向长期以来关心支持国家高新区发展建设的各界人士表示衷心的感谢！</w:t>
      </w:r>
    </w:p>
    <w:p w:rsidR="004D28EA" w:rsidRDefault="0059021B">
      <w:pPr>
        <w:pStyle w:val="a3"/>
        <w:widowControl w:val="0"/>
        <w:spacing w:line="360" w:lineRule="auto"/>
        <w:ind w:firstLineChars="200" w:firstLine="560"/>
        <w:rPr>
          <w:rFonts w:ascii="宋体" w:hAnsi="宋体" w:cs="宋体"/>
          <w:sz w:val="28"/>
          <w:szCs w:val="28"/>
        </w:rPr>
      </w:pPr>
      <w:bookmarkStart w:id="11" w:name="FunCunProofread68801"/>
      <w:r w:rsidRPr="0059021B">
        <w:rPr>
          <w:rFonts w:ascii="宋体" w:hAnsi="宋体" w:cs="宋体" w:hint="eastAsia"/>
          <w:sz w:val="28"/>
          <w:szCs w:val="28"/>
          <w:u w:color="FF0000"/>
        </w:rPr>
        <w:t>我</w:t>
      </w:r>
      <w:bookmarkEnd w:id="11"/>
      <w:r w:rsidR="0021109B">
        <w:rPr>
          <w:rFonts w:ascii="宋体" w:hAnsi="宋体" w:cs="宋体" w:hint="eastAsia"/>
          <w:sz w:val="28"/>
          <w:szCs w:val="28"/>
        </w:rPr>
        <w:t>今天报告的主题是：《聚焦世界领先科技园区建设，推动科技创新和产业创新融合发展。》</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一、世界领先科技园区的时代内涵</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世界领先科技园区是在国际视野和全球比较中，处于第一梯队和领先位置的高科技园区，是创新资源高度集聚、资源配置能力全球领先、</w:t>
      </w:r>
      <w:r>
        <w:rPr>
          <w:rFonts w:ascii="宋体" w:hAnsi="宋体" w:cs="宋体" w:hint="eastAsia"/>
          <w:sz w:val="28"/>
          <w:szCs w:val="28"/>
        </w:rPr>
        <w:lastRenderedPageBreak/>
        <w:t>引领世界科技创新和产业创新潮流的创新高地。</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从内在机理来看，世界领先科技园区致力于打造适宜要素集聚、企业涌现、产业发展的创新生态综合体，形成集聚各类创新要素，适宜创新型企业涌现、高科技产业生长栖息的生态圈。在这个综合体生态圈中，主要包括高水平大学和科研机构、创新型企业“两大类创新主体”；包括高层次人才、金融资本、科技服务“三大核心要素”；包括政府投入机制、企业投入机制、风险投入机制、产学研融通机制“四大机制”；包括文化环境保障和政策制度保障“两大保障要素”。以上机制与要素相互交织、发生作用、形成生态，共同促进了世界领先科技园区的建设。</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从内涵特征看，世界领先科技园区具备五方面</w:t>
      </w:r>
      <w:bookmarkStart w:id="12" w:name="FunCunProofread72892"/>
      <w:r w:rsidR="0059021B" w:rsidRPr="0059021B">
        <w:rPr>
          <w:rFonts w:ascii="宋体" w:hAnsi="宋体" w:cs="宋体" w:hint="eastAsia"/>
          <w:sz w:val="28"/>
          <w:szCs w:val="28"/>
          <w:u w:color="FF0000"/>
        </w:rPr>
        <w:t>领先</w:t>
      </w:r>
      <w:bookmarkEnd w:id="12"/>
      <w:r>
        <w:rPr>
          <w:rFonts w:ascii="宋体" w:hAnsi="宋体" w:cs="宋体" w:hint="eastAsia"/>
          <w:sz w:val="28"/>
          <w:szCs w:val="28"/>
        </w:rPr>
        <w:t>的主要特征：</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一是领先的原始创新能力：产生的重大成果具有原始独创性、</w:t>
      </w:r>
      <w:bookmarkStart w:id="13" w:name="FunCunProofread73252"/>
      <w:r w:rsidR="0059021B" w:rsidRPr="0059021B">
        <w:rPr>
          <w:rFonts w:ascii="宋体" w:hAnsi="宋体" w:cs="宋体" w:hint="eastAsia"/>
          <w:sz w:val="28"/>
          <w:szCs w:val="28"/>
          <w:u w:color="FF0000"/>
        </w:rPr>
        <w:t>重大</w:t>
      </w:r>
      <w:bookmarkEnd w:id="13"/>
      <w:r>
        <w:rPr>
          <w:rFonts w:ascii="宋体" w:hAnsi="宋体" w:cs="宋体" w:hint="eastAsia"/>
          <w:sz w:val="28"/>
          <w:szCs w:val="28"/>
        </w:rPr>
        <w:t>突破性和引领带动性，并能够通过有效途径实现产业化。比如英国剑桥科技园依托剑桥大学，产生了许多世界级的发明和创造，为科技园区建设提供源源不断的前沿科技创新支撑和极具市场潜力的科研成果。</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二是领先的高端产业集群：大力发展新兴产业，前瞻布局未来产业，持续涌现全球科技领军企业和独角兽企业，引领产业向高端化、智能化、绿色化、融合化发展。比如韩国大德研发特区相继布局信息、生物、纳米、辐射技术等产业集群带，涌现包括三星、LG、SK、现代等龙头企业在内的1900家公司。</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三是领先的创新创业生态：具有包容的政策体系、宜居宜业的绿色</w:t>
      </w:r>
      <w:r>
        <w:rPr>
          <w:rFonts w:ascii="宋体" w:hAnsi="宋体" w:cs="宋体" w:hint="eastAsia"/>
          <w:sz w:val="28"/>
          <w:szCs w:val="28"/>
        </w:rPr>
        <w:lastRenderedPageBreak/>
        <w:t>生态、完善的知识产权保护制度、全链条创新创业服务体系和国际一流的营商环境。比如美国纽约硅巷建立全链条创新创业服务体系和完善的产业创新生态，吸引了谷歌等超过500家科技企业在硅巷设立总部、研发中心或工作室。</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四是领先的全球创新网络：具有强劲的全球链接力和辐射力，国际高端技术、资本、数据、服务等创新要素互联互通，形成巨大的全球品牌影响力和未来应用场景创造力。比如美国硅谷从业人员中超过三分之一来自国外，英国剑桥科技园有超过60%的企业为跨国公司。</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五是领先的现代治理模式：坚持政府、高校与科研机构、企业等多方主体共建共治共享理念，不断提升园区治理现代化、法治化、专业化水平。比如慕尼黑高科技工业园由市政府和商会共同投资设立和运营管理，政府为高技术企业发展和产业转型“铺路”，商会为产业发展拓展更多空间，提高了管理效率和治理水平。</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二、世界领先科技园区的发展思路</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下面，我将结合国家高新区建设发展实践，介绍一下世界领先科技园区的发展思路。</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建设世界领先科技园区要坚持“发展高科技，实现产业化”，做好“高”和“新”两篇文章，以探索“四个转变”为总体要求，以推动“五个融合”为关键着力点，以实现“五个领先”为发展目标，扎实推动科技创新和产业创新深度融合，发展壮大新质生产力。</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lastRenderedPageBreak/>
        <w:t>所谓“四个转变”：一是战略方向转变，更加追求首创性和原创性、前瞻性和冒险性，在核心技术、产品附加值和产业链价值链中高端上着力。二是发展模式转变，探索“场景赋能—企业聚集—赛道爆发—生态营造”的逻辑，形成有为政府和有效市场相互促进的局面。三是动力机制转变，更加强调创新驱动，通过科技创新引领产业质量变革、效率变革、动力变革，提升“含金量”“含新量”，打造新质生产力。四是政府角色转变，向专业型政府和领航型政府转变，发挥更加积极的作用，扮演更加多元的角色。</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以“五个融合”为着力点，将科技创新和产业创新深度融合作为核心主线，将数字经济和实体经济融合、先进制造业与现代服务业融合作为两大抓手，将创新链、产业链、资金链、人才链“四链”融合，生产、生活、生态“三生”融合作为重要支撑，全力推进产业现代化，支撑世界领先科技园区建设。</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最终实现“五个领先”发展目标，即技术策源创新能力、创新型企业和高端产业竞争力、产业创新生态、全球链接力和辐射力、现代化治理能力达到世界领先水平。</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三、建设世界领先科技园区的重点任务</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 xml:space="preserve"> 近年来，以中关村科技园区为代表的国家高新区，加快发展新质生产力，积极参与国际创新合作，为世界领先科技园区建设提供了“中国智慧”和“中国方案”。我们认为，建设世界领先科技园区，可以从</w:t>
      </w:r>
      <w:r>
        <w:rPr>
          <w:rFonts w:ascii="宋体" w:hAnsi="宋体" w:cs="宋体" w:hint="eastAsia"/>
          <w:sz w:val="28"/>
          <w:szCs w:val="28"/>
        </w:rPr>
        <w:lastRenderedPageBreak/>
        <w:t>以下七方面做好推进工作：</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一是打造高质量科技供给策源地。聚焦服务国家战略需求，瞄准新一轮科技革命和产业变革方向，不断探索新的创新范式，让科技创新“关键变量”成为新质生产力赋能世界领先高科技园区建设的“最大增量”。积极布局国家战略科技力量，建设一批世界级重大科技基础设施，建设科教资源集聚区。积极承担国家重大科技专项和重点研发计划，建立颠覆性技术创新促进机制。</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二是打造具有国际竞争力的高新技术产业集群。坚持以科技创新为引领，既夯实基础，又发力高端，持续壮大高新技术产业，不断增强产业链供应链韧性和竞争力。</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三是打造世界顶尖的原生科技企业群落。结合企业不同成长阶段所呈现的不同特征和发展需求，深度挖掘、精准施策，打造一批世界一流原生企业和高科技企业。实施“一流伙伴”计划，聚焦领军企业和高成长企业共投共拓，合力成为世界一流科技企业。实施“寻找引擎公司”计划，建立硬科技创业、大企业裂变和平台型企业孵化等企业创新发展新机制。实施大中小企业融通发展行动，引导大企业与中小企业建立协同创新、合作共赢的生态圈。</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四是打造高水平科技成果转化承载地。进一步强化科技成果转化功能，培育壮大科技服务业，持续推动科技成果向生产力转化。建设全球性的专业化技术转移机构、技术成果交易平台，积极布局建设一批概念</w:t>
      </w:r>
      <w:r>
        <w:rPr>
          <w:rFonts w:ascii="宋体" w:hAnsi="宋体" w:cs="宋体" w:hint="eastAsia"/>
          <w:sz w:val="28"/>
          <w:szCs w:val="28"/>
        </w:rPr>
        <w:lastRenderedPageBreak/>
        <w:t>验证、中试验证平台，推广“中试+投资+孵化”运营模式。深化科技成果转化机制，加强高质量技术经理人队伍建设。建设一批专注前沿科技成果转化和硬科技企业孵化的高水平科技企业孵化器。继续集聚全球顶尖的创投机构，打造国家高新区的“沙丘路”，持续强化科技金融创新赋能。</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五是打造具有高端辐射力的协同创新生态。坚持全球视野和双向开放，以服务共建“一带一路”为切入点，构建多边、多元、多层次的国际合作机制，深度推动全球创新网</w:t>
      </w:r>
      <w:bookmarkStart w:id="14" w:name="FunCunProofread94392"/>
      <w:r w:rsidR="0059021B" w:rsidRPr="0059021B">
        <w:rPr>
          <w:rFonts w:ascii="宋体" w:hAnsi="宋体" w:cs="宋体" w:hint="eastAsia"/>
          <w:sz w:val="28"/>
          <w:szCs w:val="28"/>
          <w:u w:color="FF0000"/>
        </w:rPr>
        <w:t>络。</w:t>
      </w:r>
      <w:bookmarkEnd w:id="14"/>
      <w:r>
        <w:rPr>
          <w:rFonts w:ascii="宋体" w:hAnsi="宋体" w:cs="宋体" w:hint="eastAsia"/>
          <w:sz w:val="28"/>
          <w:szCs w:val="28"/>
        </w:rPr>
        <w:t>在全球布局“创新飞地”， 积极开展技术转移、产业跨境</w:t>
      </w:r>
      <w:bookmarkStart w:id="15" w:name="FunCunProofread94673"/>
      <w:r w:rsidR="0059021B" w:rsidRPr="0059021B">
        <w:rPr>
          <w:rFonts w:ascii="宋体" w:hAnsi="宋体" w:cs="宋体" w:hint="eastAsia"/>
          <w:sz w:val="28"/>
          <w:szCs w:val="28"/>
          <w:u w:color="FF0000"/>
        </w:rPr>
        <w:t>协作、</w:t>
      </w:r>
      <w:bookmarkEnd w:id="15"/>
      <w:r>
        <w:rPr>
          <w:rFonts w:ascii="宋体" w:hAnsi="宋体" w:cs="宋体" w:hint="eastAsia"/>
          <w:sz w:val="28"/>
          <w:szCs w:val="28"/>
        </w:rPr>
        <w:t>合作园区共建，集聚全球优质创新资源。推动跨区域和</w:t>
      </w:r>
      <w:bookmarkStart w:id="16" w:name="FunCunProofread94943"/>
      <w:r w:rsidR="0059021B" w:rsidRPr="0059021B">
        <w:rPr>
          <w:rFonts w:ascii="宋体" w:hAnsi="宋体" w:cs="宋体" w:hint="eastAsia"/>
          <w:sz w:val="28"/>
          <w:szCs w:val="28"/>
          <w:u w:color="FF0000"/>
        </w:rPr>
        <w:t>国际间</w:t>
      </w:r>
      <w:bookmarkEnd w:id="16"/>
      <w:r>
        <w:rPr>
          <w:rFonts w:ascii="宋体" w:hAnsi="宋体" w:cs="宋体" w:hint="eastAsia"/>
          <w:sz w:val="28"/>
          <w:szCs w:val="28"/>
        </w:rPr>
        <w:t>的科技合作和人才流动，积极参与国际大科学计划，深入开展国际科技合作。支持国家高新区在外商投资便利化、贸易便利化、服务贸易管理等领域，开展制度型开放先行先试。</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六是打造高品质宜居宜业宜创的生态环境。坚持以人为本，建设产业社区、创新社区、新经济活力区等新型空间形态。持续完善园区配套设施，不断提升工作、生活、交通便捷度。实施城市更新计划，加强复合型功能设计，增加载体功能多样性、精细化布局。构建多层次创新空间结构体系，打造一批创新街区、创新社区等新型产业空间。营造鼓励探索、宽容失败的良好环境，使崇尚科学、追求创新在全社会蔚然成风。</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七是打造高效有力的现代化治理体系。构建由政府、企业界、学术界多方参与、共同治理的发展新模式，加快形成与发展新质生产力相适</w:t>
      </w:r>
      <w:r>
        <w:rPr>
          <w:rFonts w:ascii="宋体" w:hAnsi="宋体" w:cs="宋体" w:hint="eastAsia"/>
          <w:sz w:val="28"/>
          <w:szCs w:val="28"/>
        </w:rPr>
        <w:lastRenderedPageBreak/>
        <w:t>应的现代化治理模式。建立鼓励创新、自由探索、包容审慎的政策制度先行先试环境。实施园区合伙人计划，探索成立业界共治主体，鼓励行业协会等社会组织制定行业规范公约。深入探索集群数字化治理，构建全要素数据底座。参与全球科技创新治理，聚焦重点新技术新业态制定治理规则，推动建设新的国际科技治理平台。</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女士们、先生们、朋友们！</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2025年政府工作报告提出，加快国家高新区创新发展。指导国家高新区发展建设是党中央交给我们的一项重要任务，使命光荣、责任重大。火炬中心将坚决贯彻落实党中央、国务院的决策部署，在工信部党组的坚强领导下，加强统筹谋划，持续推动国家高新区科技创新和产业创新深度融合，进一步全面深化改革，进一步提质增效，为推进中国式现代化贡献更多“高新”力量。</w:t>
      </w:r>
    </w:p>
    <w:p w:rsidR="004D28EA" w:rsidRDefault="0021109B">
      <w:pPr>
        <w:pStyle w:val="a3"/>
        <w:widowControl w:val="0"/>
        <w:spacing w:line="360" w:lineRule="auto"/>
        <w:ind w:firstLineChars="200" w:firstLine="560"/>
        <w:rPr>
          <w:rFonts w:ascii="宋体" w:hAnsi="宋体" w:cs="宋体"/>
          <w:sz w:val="28"/>
          <w:szCs w:val="28"/>
        </w:rPr>
      </w:pPr>
      <w:r>
        <w:rPr>
          <w:rFonts w:ascii="宋体" w:hAnsi="宋体" w:cs="宋体" w:hint="eastAsia"/>
          <w:sz w:val="28"/>
          <w:szCs w:val="28"/>
        </w:rPr>
        <w:t>谢谢大家！</w:t>
      </w:r>
    </w:p>
    <w:p w:rsidR="004D28EA" w:rsidRDefault="004D28EA">
      <w:pPr>
        <w:pStyle w:val="a3"/>
        <w:widowControl w:val="0"/>
        <w:spacing w:line="360" w:lineRule="auto"/>
        <w:ind w:firstLineChars="200" w:firstLine="560"/>
        <w:rPr>
          <w:rFonts w:ascii="宋体" w:hAnsi="宋体" w:cs="宋体"/>
          <w:sz w:val="28"/>
          <w:szCs w:val="28"/>
          <w:lang w:val="zh-CN"/>
        </w:rPr>
      </w:pP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主持人：感谢周处长的精彩演讲！</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2024年4月，工业和信息化部、科技部、北京市联合印发《中关村世界领先科技园区建设方案》。一年来，中关村锚定发展高科技、实现产业化的初心使命，主动服务国家战略需求，坚决扛起中关村创新发展旗帜，世界领先科技园区建设迈出坚实步伐。下面，有请北京市科委、中关村管委会副主任  张宇蕾女士为我们分享中关村的探索与实践，掌</w:t>
      </w:r>
      <w:r>
        <w:rPr>
          <w:rFonts w:ascii="宋体" w:hAnsi="宋体" w:cs="宋体" w:hint="eastAsia"/>
          <w:sz w:val="28"/>
          <w:szCs w:val="28"/>
          <w:lang w:val="zh-CN"/>
        </w:rPr>
        <w:lastRenderedPageBreak/>
        <w:t>声欢迎！</w:t>
      </w:r>
    </w:p>
    <w:p w:rsidR="004D28EA" w:rsidRDefault="004D28EA">
      <w:pPr>
        <w:pStyle w:val="a3"/>
        <w:widowControl w:val="0"/>
        <w:spacing w:line="360" w:lineRule="auto"/>
        <w:ind w:firstLineChars="200" w:firstLine="560"/>
        <w:rPr>
          <w:rFonts w:ascii="宋体" w:hAnsi="宋体" w:cs="宋体"/>
          <w:sz w:val="28"/>
          <w:szCs w:val="28"/>
          <w:lang w:val="zh-CN"/>
        </w:rPr>
      </w:pP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张宇蕾：</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大家上午好！</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很高兴再次与新老朋友</w:t>
      </w:r>
      <w:bookmarkStart w:id="17" w:name="FunCunProofread104552"/>
      <w:r w:rsidR="0059021B" w:rsidRPr="0059021B">
        <w:rPr>
          <w:rFonts w:ascii="宋体" w:hAnsi="宋体" w:cs="宋体" w:hint="eastAsia"/>
          <w:sz w:val="28"/>
          <w:szCs w:val="28"/>
          <w:u w:color="FF0000"/>
          <w:lang w:val="zh-CN"/>
        </w:rPr>
        <w:t>能够</w:t>
      </w:r>
      <w:bookmarkEnd w:id="17"/>
      <w:r>
        <w:rPr>
          <w:rFonts w:ascii="宋体" w:hAnsi="宋体" w:cs="宋体" w:hint="eastAsia"/>
          <w:sz w:val="28"/>
          <w:szCs w:val="28"/>
          <w:lang w:val="zh-CN"/>
        </w:rPr>
        <w:t>相约世界领先科技园区建设发展论坛，我们同赏春景、共话创新。在此，我谨代表北京市科委、中关村管委会，向出席论坛的各位领导、嘉宾表示热烈的欢迎，向长期以来关心支持中关村创新发展的各界朋友表示衷心的感谢！</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在去年的中关村论坛</w:t>
      </w:r>
      <w:bookmarkStart w:id="18" w:name="FunCunProofread107163"/>
      <w:r w:rsidR="0059021B" w:rsidRPr="0059021B">
        <w:rPr>
          <w:rFonts w:ascii="宋体" w:hAnsi="宋体" w:cs="宋体" w:hint="eastAsia"/>
          <w:sz w:val="28"/>
          <w:szCs w:val="28"/>
          <w:u w:color="008080"/>
          <w:lang w:val="zh-CN"/>
        </w:rPr>
        <w:t>开幕式</w:t>
      </w:r>
      <w:bookmarkEnd w:id="18"/>
      <w:r>
        <w:rPr>
          <w:rFonts w:ascii="宋体" w:hAnsi="宋体" w:cs="宋体" w:hint="eastAsia"/>
          <w:sz w:val="28"/>
          <w:szCs w:val="28"/>
          <w:lang w:val="zh-CN"/>
        </w:rPr>
        <w:t>上，由工业和信息化部、科技部、北京市政府，联合发布了《中关村世界领先科技园区的建设方案》，锚定2027年初步建成，2035年全面建成世界领先科技园区的奋斗目标，昨天</w:t>
      </w:r>
      <w:bookmarkStart w:id="19" w:name="FunCunProofread108013"/>
      <w:r w:rsidR="0059021B" w:rsidRPr="0059021B">
        <w:rPr>
          <w:rFonts w:ascii="宋体" w:hAnsi="宋体" w:cs="宋体" w:hint="eastAsia"/>
          <w:sz w:val="28"/>
          <w:szCs w:val="28"/>
          <w:u w:color="0000FF"/>
          <w:lang w:val="zh-CN"/>
        </w:rPr>
        <w:t>张国清</w:t>
      </w:r>
      <w:bookmarkEnd w:id="19"/>
      <w:r>
        <w:rPr>
          <w:rFonts w:ascii="宋体" w:hAnsi="宋体" w:cs="宋体" w:hint="eastAsia"/>
          <w:sz w:val="28"/>
          <w:szCs w:val="28"/>
          <w:lang w:val="zh-CN"/>
        </w:rPr>
        <w:t>副总理在论坛</w:t>
      </w:r>
      <w:bookmarkStart w:id="20" w:name="FunCunProofread108103"/>
      <w:r w:rsidR="0059021B" w:rsidRPr="0059021B">
        <w:rPr>
          <w:rFonts w:ascii="宋体" w:hAnsi="宋体" w:cs="宋体" w:hint="eastAsia"/>
          <w:sz w:val="28"/>
          <w:szCs w:val="28"/>
          <w:u w:color="008080"/>
          <w:lang w:val="zh-CN"/>
        </w:rPr>
        <w:t>开幕式</w:t>
      </w:r>
      <w:bookmarkEnd w:id="20"/>
      <w:r>
        <w:rPr>
          <w:rFonts w:ascii="宋体" w:hAnsi="宋体" w:cs="宋体" w:hint="eastAsia"/>
          <w:sz w:val="28"/>
          <w:szCs w:val="28"/>
          <w:lang w:val="zh-CN"/>
        </w:rPr>
        <w:t>致辞当中也强调了，要支持中关村以创新需求为导向，谋划新一轮先行先试改革，推动人才、技术、资本、重大项目等资源向园区集聚，在培育壮大新兴产业和未来产业方面走在前列。</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近年来，中关村扎实推进世界领先科技园区的建设，我们以先行先试改革为动力，以高质量科技供给为源头，以新质生产力培育壮大为主线，以高品质园区建设为支撑，以开放、合作、拓展为路径，做实做好“高”与“新”这两篇文章。2024年在国家高新区综合评价中，我们蝉联了全国的第一，预计去年规模以上企业的总收入超过</w:t>
      </w:r>
      <w:bookmarkStart w:id="21" w:name="FunCunProofread110435"/>
      <w:r w:rsidR="0059021B" w:rsidRPr="0059021B">
        <w:rPr>
          <w:rFonts w:ascii="宋体" w:hAnsi="宋体" w:cs="宋体"/>
          <w:sz w:val="28"/>
          <w:szCs w:val="28"/>
          <w:u w:color="FF0000"/>
          <w:lang w:val="zh-CN"/>
        </w:rPr>
        <w:t>9.4万</w:t>
      </w:r>
      <w:bookmarkStart w:id="22" w:name="FunCunProofread110471"/>
      <w:r w:rsidR="0059021B" w:rsidRPr="0059021B">
        <w:rPr>
          <w:rFonts w:ascii="宋体" w:hAnsi="宋体" w:cs="宋体" w:hint="eastAsia"/>
          <w:sz w:val="28"/>
          <w:szCs w:val="28"/>
          <w:u w:color="FF0000"/>
          <w:lang w:val="zh-CN"/>
        </w:rPr>
        <w:t>亿</w:t>
      </w:r>
      <w:bookmarkEnd w:id="21"/>
      <w:bookmarkEnd w:id="22"/>
      <w:r>
        <w:rPr>
          <w:rFonts w:ascii="宋体" w:hAnsi="宋体" w:cs="宋体" w:hint="eastAsia"/>
          <w:sz w:val="28"/>
          <w:szCs w:val="28"/>
          <w:lang w:val="zh-CN"/>
        </w:rPr>
        <w:t>，同比增长8%。</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lastRenderedPageBreak/>
        <w:t>面向新时代、踏上新征程，中关村从最早的电子一条街，到今天正在加快建设世界领先的科技园区，我们走过了40年的历程。2011年，我第一次来到中关村管委会工作，15年来，我们一直在思考一个问题，就是如何去建设一个更加符合</w:t>
      </w:r>
      <w:bookmarkStart w:id="23" w:name="FunCunProofread111642"/>
      <w:r w:rsidR="0059021B" w:rsidRPr="0059021B">
        <w:rPr>
          <w:rFonts w:ascii="宋体" w:hAnsi="宋体" w:cs="宋体" w:hint="eastAsia"/>
          <w:sz w:val="28"/>
          <w:szCs w:val="28"/>
          <w:u w:color="FF0000"/>
          <w:lang w:val="zh-CN"/>
        </w:rPr>
        <w:t>现在</w:t>
      </w:r>
      <w:bookmarkEnd w:id="23"/>
      <w:r>
        <w:rPr>
          <w:rFonts w:ascii="宋体" w:hAnsi="宋体" w:cs="宋体" w:hint="eastAsia"/>
          <w:sz w:val="28"/>
          <w:szCs w:val="28"/>
          <w:lang w:val="zh-CN"/>
        </w:rPr>
        <w:t>产业变革需求的</w:t>
      </w:r>
      <w:bookmarkStart w:id="24" w:name="FunCunProofread111732"/>
      <w:r w:rsidR="0059021B" w:rsidRPr="0059021B">
        <w:rPr>
          <w:rFonts w:ascii="宋体" w:hAnsi="宋体" w:cs="宋体" w:hint="eastAsia"/>
          <w:sz w:val="28"/>
          <w:szCs w:val="28"/>
          <w:u w:color="FF0000"/>
          <w:lang w:val="zh-CN"/>
        </w:rPr>
        <w:t>一个</w:t>
      </w:r>
      <w:bookmarkEnd w:id="24"/>
      <w:r>
        <w:rPr>
          <w:rFonts w:ascii="宋体" w:hAnsi="宋体" w:cs="宋体" w:hint="eastAsia"/>
          <w:sz w:val="28"/>
          <w:szCs w:val="28"/>
          <w:lang w:val="zh-CN"/>
        </w:rPr>
        <w:t>科技园区，在新质生产力的培育当中，科技园区我们的职责，我们的使命是什么？我们如何以人为本，以绿色为底色，以科技为画笔，来描绘出科技园区在这个时代当中的责任，如何为我们的创新创业主体，特别是我们的创新企业</w:t>
      </w:r>
      <w:bookmarkStart w:id="25" w:name="FunCunProofread112761"/>
      <w:r w:rsidR="0059021B" w:rsidRPr="0059021B">
        <w:rPr>
          <w:rFonts w:ascii="宋体" w:hAnsi="宋体" w:cs="宋体" w:hint="eastAsia"/>
          <w:sz w:val="28"/>
          <w:szCs w:val="28"/>
          <w:u w:color="FF0000"/>
          <w:lang w:val="zh-CN"/>
        </w:rPr>
        <w:t>来</w:t>
      </w:r>
      <w:bookmarkEnd w:id="25"/>
      <w:r>
        <w:rPr>
          <w:rFonts w:ascii="宋体" w:hAnsi="宋体" w:cs="宋体" w:hint="eastAsia"/>
          <w:sz w:val="28"/>
          <w:szCs w:val="28"/>
          <w:lang w:val="zh-CN"/>
        </w:rPr>
        <w:t>营造一个非常良好的生态环境和服务保障的氛围，这个平台是我们要更好地搭建的。所以，我特别欢迎国内外各界同仁，我们共同去探讨。</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在新的时代、新的使命，在新的产业变革当中，我们提供更好的土壤，我们要让重大的原创的基础研究的科技成果选好种子，在我们土壤当中它可以萌芽，然后我们做好这个园圃，有各种各样的树，在我们特色的园区当中，它可以成林，从而构建一个非常好的生态雨林的环境。</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什么是土壤呢？其实良好的制度环境是科技园区能够为各类创新主体提供的沃土，科技成果是我们优先</w:t>
      </w:r>
      <w:bookmarkStart w:id="26" w:name="FunCunProofread115071"/>
      <w:r w:rsidR="0059021B" w:rsidRPr="0059021B">
        <w:rPr>
          <w:rFonts w:ascii="宋体" w:hAnsi="宋体" w:cs="宋体" w:hint="eastAsia"/>
          <w:sz w:val="28"/>
          <w:szCs w:val="28"/>
          <w:u w:color="FF0000"/>
          <w:lang w:val="zh-CN"/>
        </w:rPr>
        <w:t>选</w:t>
      </w:r>
      <w:bookmarkEnd w:id="26"/>
      <w:r>
        <w:rPr>
          <w:rFonts w:ascii="宋体" w:hAnsi="宋体" w:cs="宋体" w:hint="eastAsia"/>
          <w:sz w:val="28"/>
          <w:szCs w:val="28"/>
          <w:lang w:val="zh-CN"/>
        </w:rPr>
        <w:t>的种子，它们在沃土当中深耕发芽，在耐心资本，在各类的创新环境、包容的政策、有为的政府、有效的市场共同呵护下，能够长成参天大树。我们在园区中聚木成林、集群成势。我们也围绕这个思路做了一些探索。</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第一个是做好土壤，不管是哪位企业家来到中关村，都说感谢中关村这片创新创业的热土，因为中关村的发展始终是走在全国的最前列，</w:t>
      </w:r>
      <w:r>
        <w:rPr>
          <w:rFonts w:ascii="宋体" w:hAnsi="宋体" w:cs="宋体" w:hint="eastAsia"/>
          <w:sz w:val="28"/>
          <w:szCs w:val="28"/>
          <w:lang w:val="zh-CN"/>
        </w:rPr>
        <w:lastRenderedPageBreak/>
        <w:t>也是跟全球同步，不管是从技术领域，还是我们的产业领域，我们遇到的政策障碍当中，我们很多的工作也因为有我们的政策需求，有国家的政策支持来进行了很多的探索。大家可能关注到，比如说我们无人驾驶的法律，在工信部的支持下也率先出台。这次论坛</w:t>
      </w:r>
      <w:bookmarkStart w:id="27" w:name="FunCunProofread117792"/>
      <w:r w:rsidR="0059021B" w:rsidRPr="0059021B">
        <w:rPr>
          <w:rFonts w:ascii="宋体" w:hAnsi="宋体" w:cs="宋体" w:hint="eastAsia"/>
          <w:sz w:val="28"/>
          <w:szCs w:val="28"/>
          <w:u w:color="FF0000"/>
          <w:lang w:val="zh-CN"/>
        </w:rPr>
        <w:t>我们</w:t>
      </w:r>
      <w:bookmarkEnd w:id="27"/>
      <w:r>
        <w:rPr>
          <w:rFonts w:ascii="宋体" w:hAnsi="宋体" w:cs="宋体" w:hint="eastAsia"/>
          <w:sz w:val="28"/>
          <w:szCs w:val="28"/>
          <w:lang w:val="zh-CN"/>
        </w:rPr>
        <w:t>有60场平行论坛，其中特别火爆的两场论坛，一个是讨论我们面对像这种细胞与基因治疗，很多前沿技术在医药当中的监管，由药监局主办的是关于药品监管方面的需求，企业对这有什么样的创新政策的需求，作为监管部门应该怎么做？这不仅是中国的药监部门遇到的难题，欧盟、美国</w:t>
      </w:r>
      <w:bookmarkStart w:id="28" w:name="FunCunProofread119091"/>
      <w:r w:rsidR="0059021B" w:rsidRPr="0059021B">
        <w:rPr>
          <w:rFonts w:ascii="宋体" w:hAnsi="宋体" w:cs="宋体" w:hint="eastAsia"/>
          <w:sz w:val="28"/>
          <w:szCs w:val="28"/>
          <w:u w:color="FF0000"/>
          <w:lang w:val="zh-CN"/>
        </w:rPr>
        <w:t>等</w:t>
      </w:r>
      <w:bookmarkEnd w:id="28"/>
      <w:r>
        <w:rPr>
          <w:rFonts w:ascii="宋体" w:hAnsi="宋体" w:cs="宋体" w:hint="eastAsia"/>
          <w:sz w:val="28"/>
          <w:szCs w:val="28"/>
          <w:lang w:val="zh-CN"/>
        </w:rPr>
        <w:t>等大家都需要面对新的技术，有新的政策，包括人工智能的伦理和治理</w:t>
      </w:r>
      <w:bookmarkStart w:id="29" w:name="FunCunProofread119401"/>
      <w:r w:rsidR="0059021B" w:rsidRPr="0059021B">
        <w:rPr>
          <w:rFonts w:ascii="宋体" w:hAnsi="宋体" w:cs="宋体" w:hint="eastAsia"/>
          <w:sz w:val="28"/>
          <w:szCs w:val="28"/>
          <w:u w:color="FF0000"/>
          <w:lang w:val="zh-CN"/>
        </w:rPr>
        <w:t>，</w:t>
      </w:r>
      <w:bookmarkEnd w:id="29"/>
      <w:r>
        <w:rPr>
          <w:rFonts w:ascii="宋体" w:hAnsi="宋体" w:cs="宋体" w:hint="eastAsia"/>
          <w:sz w:val="28"/>
          <w:szCs w:val="28"/>
          <w:lang w:val="zh-CN"/>
        </w:rPr>
        <w:t>这</w:t>
      </w:r>
      <w:bookmarkStart w:id="30" w:name="FunCunProofread119421"/>
      <w:r w:rsidR="0059021B" w:rsidRPr="0059021B">
        <w:rPr>
          <w:rFonts w:ascii="宋体" w:hAnsi="宋体" w:cs="宋体" w:hint="eastAsia"/>
          <w:sz w:val="28"/>
          <w:szCs w:val="28"/>
          <w:u w:color="FF0000"/>
          <w:lang w:val="zh-CN"/>
        </w:rPr>
        <w:t>个</w:t>
      </w:r>
      <w:bookmarkEnd w:id="30"/>
      <w:r>
        <w:rPr>
          <w:rFonts w:ascii="宋体" w:hAnsi="宋体" w:cs="宋体" w:hint="eastAsia"/>
          <w:sz w:val="28"/>
          <w:szCs w:val="28"/>
          <w:lang w:val="zh-CN"/>
        </w:rPr>
        <w:t>也是我们在明天即将开幕的人工智能的整个主题日当中各国非常关注的一个观点。</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所以，为什么想给大家介绍改革的时候，生怕我们</w:t>
      </w:r>
      <w:bookmarkStart w:id="31" w:name="FunCunProofread120023"/>
      <w:r w:rsidR="0059021B" w:rsidRPr="0059021B">
        <w:rPr>
          <w:rFonts w:ascii="宋体" w:hAnsi="宋体" w:cs="宋体" w:hint="eastAsia"/>
          <w:sz w:val="28"/>
          <w:szCs w:val="28"/>
          <w:u w:color="FF0000"/>
          <w:lang w:val="zh-CN"/>
        </w:rPr>
        <w:t>来自</w:t>
      </w:r>
      <w:bookmarkStart w:id="32" w:name="FunCunProofread120041"/>
      <w:r w:rsidR="0059021B" w:rsidRPr="0059021B">
        <w:rPr>
          <w:rFonts w:ascii="宋体" w:hAnsi="宋体" w:cs="宋体" w:hint="eastAsia"/>
          <w:sz w:val="28"/>
          <w:szCs w:val="28"/>
          <w:u w:color="FF0000"/>
          <w:lang w:val="zh-CN"/>
        </w:rPr>
        <w:t>于</w:t>
      </w:r>
      <w:bookmarkEnd w:id="31"/>
      <w:bookmarkEnd w:id="32"/>
      <w:r>
        <w:rPr>
          <w:rFonts w:ascii="宋体" w:hAnsi="宋体" w:cs="宋体" w:hint="eastAsia"/>
          <w:sz w:val="28"/>
          <w:szCs w:val="28"/>
          <w:lang w:val="zh-CN"/>
        </w:rPr>
        <w:t>国外的朋友们不清楚，改革不光是体制机制的创新，更重要的是适应我们的新技术、新产业、新赛道，如何更好地呵护我们的创新，支持我们的创新。所以，我们先后有“1+6”“新四条”</w:t>
      </w:r>
      <w:bookmarkStart w:id="33" w:name="FunCunProofread121151"/>
      <w:r w:rsidR="0059021B" w:rsidRPr="0059021B">
        <w:rPr>
          <w:rFonts w:ascii="宋体" w:hAnsi="宋体" w:cs="宋体" w:hint="eastAsia"/>
          <w:sz w:val="28"/>
          <w:szCs w:val="28"/>
          <w:u w:color="FF0000"/>
          <w:lang w:val="zh-CN"/>
        </w:rPr>
        <w:t>等</w:t>
      </w:r>
      <w:bookmarkEnd w:id="33"/>
      <w:r>
        <w:rPr>
          <w:rFonts w:ascii="宋体" w:hAnsi="宋体" w:cs="宋体" w:hint="eastAsia"/>
          <w:sz w:val="28"/>
          <w:szCs w:val="28"/>
          <w:lang w:val="zh-CN"/>
        </w:rPr>
        <w:t>等中央赋予我们的改革任务，我们在2021年11月24日，在深改委的通过下，中关村一共有24条先行先试的政策，先后</w:t>
      </w:r>
      <w:bookmarkStart w:id="34" w:name="FunCunProofread121712"/>
      <w:r w:rsidR="0059021B" w:rsidRPr="0059021B">
        <w:rPr>
          <w:rFonts w:ascii="宋体" w:hAnsi="宋体" w:cs="宋体" w:hint="eastAsia"/>
          <w:sz w:val="28"/>
          <w:szCs w:val="28"/>
          <w:u w:color="FF0000"/>
          <w:lang w:val="zh-CN"/>
        </w:rPr>
        <w:t>我们</w:t>
      </w:r>
      <w:bookmarkEnd w:id="34"/>
      <w:r>
        <w:rPr>
          <w:rFonts w:ascii="宋体" w:hAnsi="宋体" w:cs="宋体" w:hint="eastAsia"/>
          <w:sz w:val="28"/>
          <w:szCs w:val="28"/>
          <w:lang w:val="zh-CN"/>
        </w:rPr>
        <w:t>配套出台了50多项政策，而这里面有10条政策是写到了去年</w:t>
      </w:r>
      <w:bookmarkStart w:id="35" w:name="FunCunProofread122019"/>
      <w:r w:rsidR="0059021B" w:rsidRPr="0059021B">
        <w:rPr>
          <w:rFonts w:ascii="宋体" w:hAnsi="宋体" w:cs="宋体" w:hint="eastAsia"/>
          <w:sz w:val="28"/>
          <w:szCs w:val="28"/>
          <w:u w:color="FF0000"/>
          <w:lang w:val="zh-CN"/>
        </w:rPr>
        <w:t>中央</w:t>
      </w:r>
      <w:bookmarkStart w:id="36" w:name="FunCunProofread122037"/>
      <w:r w:rsidR="0059021B" w:rsidRPr="0059021B">
        <w:rPr>
          <w:rFonts w:ascii="宋体" w:hAnsi="宋体" w:cs="宋体" w:hint="eastAsia"/>
          <w:sz w:val="28"/>
          <w:szCs w:val="28"/>
          <w:u w:color="FF0000"/>
          <w:lang w:val="zh-CN"/>
        </w:rPr>
        <w:t>二十届三中全会</w:t>
      </w:r>
      <w:bookmarkEnd w:id="35"/>
      <w:bookmarkEnd w:id="36"/>
      <w:r>
        <w:rPr>
          <w:rFonts w:ascii="宋体" w:hAnsi="宋体" w:cs="宋体" w:hint="eastAsia"/>
          <w:sz w:val="28"/>
          <w:szCs w:val="28"/>
          <w:lang w:val="zh-CN"/>
        </w:rPr>
        <w:t>的决定当中，要在全国进行推广。我们去年也是得到了工信部的支持，“揭榜挂帅</w:t>
      </w:r>
      <w:bookmarkStart w:id="37" w:name="FunCunProofread122462"/>
      <w:r w:rsidR="0059021B" w:rsidRPr="0059021B">
        <w:rPr>
          <w:rFonts w:ascii="宋体" w:hAnsi="宋体" w:cs="宋体" w:hint="eastAsia"/>
          <w:sz w:val="28"/>
          <w:szCs w:val="28"/>
          <w:u w:color="FF0000"/>
          <w:lang w:val="zh-CN"/>
        </w:rPr>
        <w:t>”了</w:t>
      </w:r>
      <w:bookmarkEnd w:id="37"/>
      <w:r>
        <w:rPr>
          <w:rFonts w:ascii="宋体" w:hAnsi="宋体" w:cs="宋体" w:hint="eastAsia"/>
          <w:sz w:val="28"/>
          <w:szCs w:val="28"/>
          <w:lang w:val="zh-CN"/>
        </w:rPr>
        <w:t>一共11项政策，</w:t>
      </w:r>
      <w:r>
        <w:rPr>
          <w:rFonts w:ascii="宋体" w:hAnsi="宋体" w:cs="宋体" w:hint="eastAsia"/>
          <w:sz w:val="28"/>
          <w:szCs w:val="28"/>
        </w:rPr>
        <w:t>也</w:t>
      </w:r>
      <w:r>
        <w:rPr>
          <w:rFonts w:ascii="宋体" w:hAnsi="宋体" w:cs="宋体" w:hint="eastAsia"/>
          <w:sz w:val="28"/>
          <w:szCs w:val="28"/>
          <w:lang w:val="zh-CN"/>
        </w:rPr>
        <w:t>是很好地为全国各园区创新发展做了改革的政策探索和</w:t>
      </w:r>
      <w:bookmarkStart w:id="38" w:name="FunCunProofread122812"/>
      <w:r w:rsidR="0059021B" w:rsidRPr="0059021B">
        <w:rPr>
          <w:rFonts w:ascii="宋体" w:hAnsi="宋体" w:cs="宋体" w:hint="eastAsia"/>
          <w:sz w:val="28"/>
          <w:szCs w:val="28"/>
          <w:u w:color="FF0000"/>
          <w:lang w:val="zh-CN"/>
        </w:rPr>
        <w:t>压</w:t>
      </w:r>
      <w:bookmarkStart w:id="39" w:name="FunCunProofread122822"/>
      <w:r w:rsidR="0059021B" w:rsidRPr="0059021B">
        <w:rPr>
          <w:rFonts w:ascii="宋体" w:hAnsi="宋体" w:cs="宋体" w:hint="eastAsia"/>
          <w:sz w:val="28"/>
          <w:szCs w:val="28"/>
          <w:u w:color="FF0000"/>
          <w:lang w:val="zh-CN"/>
        </w:rPr>
        <w:t>力</w:t>
      </w:r>
      <w:bookmarkEnd w:id="38"/>
      <w:r>
        <w:rPr>
          <w:rFonts w:ascii="宋体" w:hAnsi="宋体" w:cs="宋体" w:hint="eastAsia"/>
          <w:sz w:val="28"/>
          <w:szCs w:val="28"/>
          <w:lang w:val="zh-CN"/>
        </w:rPr>
        <w:t>。</w:t>
      </w:r>
      <w:bookmarkEnd w:id="39"/>
      <w:r>
        <w:rPr>
          <w:rFonts w:ascii="宋体" w:hAnsi="宋体" w:cs="宋体" w:hint="eastAsia"/>
          <w:sz w:val="28"/>
          <w:szCs w:val="28"/>
          <w:lang w:val="zh-CN"/>
        </w:rPr>
        <w:t>其中我去年</w:t>
      </w:r>
      <w:r>
        <w:rPr>
          <w:rFonts w:ascii="宋体" w:hAnsi="宋体" w:cs="宋体" w:hint="eastAsia"/>
          <w:sz w:val="28"/>
          <w:szCs w:val="28"/>
          <w:lang w:val="zh-CN"/>
        </w:rPr>
        <w:lastRenderedPageBreak/>
        <w:t>在浦江论坛也分享过一个例子，比如说，推动科技成果的转化，有一个推动在京高校能够适用《北京科技成果转化条例》从50%提高到70%，这个工作实际上我们确实是由9个部门共同来推动，因为它</w:t>
      </w:r>
      <w:bookmarkStart w:id="40" w:name="FunCunProofread123793"/>
      <w:r w:rsidR="0059021B" w:rsidRPr="0059021B">
        <w:rPr>
          <w:rFonts w:ascii="宋体" w:hAnsi="宋体" w:cs="宋体" w:hint="eastAsia"/>
          <w:sz w:val="28"/>
          <w:szCs w:val="28"/>
          <w:u w:color="FF0000"/>
          <w:lang w:val="zh-CN"/>
        </w:rPr>
        <w:t>涉及到</w:t>
      </w:r>
      <w:bookmarkEnd w:id="40"/>
      <w:r>
        <w:rPr>
          <w:rFonts w:ascii="宋体" w:hAnsi="宋体" w:cs="宋体" w:hint="eastAsia"/>
          <w:sz w:val="28"/>
          <w:szCs w:val="28"/>
          <w:lang w:val="zh-CN"/>
        </w:rPr>
        <w:t>方方面面，也包括有一些高校是其他部委管的。</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然后，我们还有一些关于科技成果可以作为国有资产，但是它单列，不像其他的国有资产必须去保值增值，我们把它作为国有资产。但是，我们把它单独进行它的价值的计算。另外，我们在科技成果先使用、后付费当中也作出了积极的探索，企业在使用这些科技成果的时候，</w:t>
      </w:r>
      <w:bookmarkStart w:id="41" w:name="FunCunProofread125251"/>
      <w:r w:rsidR="0059021B" w:rsidRPr="0059021B">
        <w:rPr>
          <w:rFonts w:ascii="宋体" w:hAnsi="宋体" w:cs="宋体" w:hint="eastAsia"/>
          <w:sz w:val="28"/>
          <w:szCs w:val="28"/>
          <w:u w:color="FF0000"/>
          <w:lang w:val="zh-CN"/>
        </w:rPr>
        <w:t>它</w:t>
      </w:r>
      <w:bookmarkEnd w:id="41"/>
      <w:r>
        <w:rPr>
          <w:rFonts w:ascii="宋体" w:hAnsi="宋体" w:cs="宋体" w:hint="eastAsia"/>
          <w:sz w:val="28"/>
          <w:szCs w:val="28"/>
          <w:lang w:val="zh-CN"/>
        </w:rPr>
        <w:t>不需要先为高校付出他的技术转移的金额，他可以采取多种方式，零门槛儿，里程碑式的支付，延期支付等等，把这个成果转化成产品，转化成产业，企业有了收益之后，再</w:t>
      </w:r>
      <w:bookmarkStart w:id="42" w:name="FunCunProofread126022"/>
      <w:r w:rsidR="0059021B" w:rsidRPr="0059021B">
        <w:rPr>
          <w:rFonts w:ascii="宋体" w:hAnsi="宋体" w:cs="宋体" w:hint="eastAsia"/>
          <w:sz w:val="28"/>
          <w:szCs w:val="28"/>
          <w:u w:color="FF0000"/>
          <w:lang w:val="zh-CN"/>
        </w:rPr>
        <w:t>把它</w:t>
      </w:r>
      <w:bookmarkEnd w:id="42"/>
      <w:r>
        <w:rPr>
          <w:rFonts w:ascii="宋体" w:hAnsi="宋体" w:cs="宋体" w:hint="eastAsia"/>
          <w:sz w:val="28"/>
          <w:szCs w:val="28"/>
          <w:lang w:val="zh-CN"/>
        </w:rPr>
        <w:t>根据当时的约定，不管是分成约定，还是陆续的延迟付费，这些方式来推动科技成果可以更好地支持我们的企业创新。</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其中有一个很典型的例子，2022年，我们有一家企业叫永氢储能，它没有花一分钱，就从华北电力大学当中拿到了一个固态储氢这个成果的使用权，签署了先使用、后付费的权利，延期支付许可，利用这种技术，它已经延续</w:t>
      </w:r>
      <w:bookmarkStart w:id="43" w:name="FunCunProofread127571"/>
      <w:r w:rsidR="0059021B" w:rsidRPr="0059021B">
        <w:rPr>
          <w:rFonts w:ascii="宋体" w:hAnsi="宋体" w:cs="宋体" w:hint="eastAsia"/>
          <w:sz w:val="28"/>
          <w:szCs w:val="28"/>
          <w:u w:color="FF0000"/>
          <w:lang w:val="zh-CN"/>
        </w:rPr>
        <w:t>除</w:t>
      </w:r>
      <w:bookmarkEnd w:id="43"/>
      <w:r>
        <w:rPr>
          <w:rFonts w:ascii="宋体" w:hAnsi="宋体" w:cs="宋体" w:hint="eastAsia"/>
          <w:sz w:val="28"/>
          <w:szCs w:val="28"/>
          <w:lang w:val="zh-CN"/>
        </w:rPr>
        <w:t>了氢能自行车，氢能船舶等产品，根据他的产品上市，根据他的收入再向华北电力大学支付这些相关的产品他的付费使用的费用。</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为了更好地支持和国外的联系，我们也是围绕整个创新，首个在全</w:t>
      </w:r>
      <w:r>
        <w:rPr>
          <w:rFonts w:ascii="宋体" w:hAnsi="宋体" w:cs="宋体" w:hint="eastAsia"/>
          <w:sz w:val="28"/>
          <w:szCs w:val="28"/>
          <w:lang w:val="zh-CN"/>
        </w:rPr>
        <w:lastRenderedPageBreak/>
        <w:t>国支持了中关村综保区开关运行，在这里面入区的企业可以享受研发设备的免税、研发</w:t>
      </w:r>
      <w:bookmarkStart w:id="44" w:name="FunCunProofread128832"/>
      <w:r w:rsidR="0059021B" w:rsidRPr="0059021B">
        <w:rPr>
          <w:rFonts w:ascii="宋体" w:hAnsi="宋体" w:cs="宋体" w:hint="eastAsia"/>
          <w:sz w:val="28"/>
          <w:szCs w:val="28"/>
          <w:u w:color="FF0000"/>
          <w:lang w:val="zh-CN"/>
        </w:rPr>
        <w:t>料物</w:t>
      </w:r>
      <w:bookmarkEnd w:id="44"/>
      <w:r>
        <w:rPr>
          <w:rFonts w:ascii="宋体" w:hAnsi="宋体" w:cs="宋体" w:hint="eastAsia"/>
          <w:sz w:val="28"/>
          <w:szCs w:val="28"/>
          <w:lang w:val="zh-CN"/>
        </w:rPr>
        <w:t>的保税、入区货物视同出口就可以进行退税，平均可以减免7%的关税，13%的进口环节增值税等等，省时、省事、省钱，可以让大家更有不管是资金还是精力，专注于创新，这些都是感谢国家的支持，中央的赋权。但是，更重要的我们也是发挥好中关村试验田的作用，也感谢</w:t>
      </w:r>
      <w:bookmarkStart w:id="45" w:name="FunCunProofread130082"/>
      <w:r w:rsidR="0059021B" w:rsidRPr="0059021B">
        <w:rPr>
          <w:rFonts w:ascii="宋体" w:hAnsi="宋体" w:cs="宋体" w:hint="eastAsia"/>
          <w:sz w:val="28"/>
          <w:szCs w:val="28"/>
          <w:u w:color="FF0000"/>
          <w:lang w:val="zh-CN"/>
        </w:rPr>
        <w:t>达到</w:t>
      </w:r>
      <w:bookmarkEnd w:id="45"/>
      <w:r>
        <w:rPr>
          <w:rFonts w:ascii="宋体" w:hAnsi="宋体" w:cs="宋体" w:hint="eastAsia"/>
          <w:sz w:val="28"/>
          <w:szCs w:val="28"/>
          <w:lang w:val="zh-CN"/>
        </w:rPr>
        <w:t>共同的努力。</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第二是选好种子，为种子能够提供很好的平台。大家知道，中关村始终在每一个产业时代都引领中国的新兴产业发展，不管是PC时代，还是互联网时代，还是移动互联网时代，到现在的人工智能，以及未来的量子，未来产业的领域等等，不同的产业变革都</w:t>
      </w:r>
      <w:bookmarkStart w:id="46" w:name="FunCunProofread131303"/>
      <w:r w:rsidR="0059021B" w:rsidRPr="0059021B">
        <w:rPr>
          <w:rFonts w:ascii="宋体" w:hAnsi="宋体" w:cs="宋体" w:hint="eastAsia"/>
          <w:sz w:val="28"/>
          <w:szCs w:val="28"/>
          <w:u w:color="FF0000"/>
          <w:lang w:val="zh-CN"/>
        </w:rPr>
        <w:t>源自于</w:t>
      </w:r>
      <w:bookmarkEnd w:id="46"/>
      <w:r>
        <w:rPr>
          <w:rFonts w:ascii="宋体" w:hAnsi="宋体" w:cs="宋体" w:hint="eastAsia"/>
          <w:sz w:val="28"/>
          <w:szCs w:val="28"/>
          <w:lang w:val="zh-CN"/>
        </w:rPr>
        <w:t>技术的迭代创新和持续的供给，因为中关村在这里面有92所高校，1000多个科研院所，教育、科技、人才资源密集，我们也涌现了一大批创新成果。昨天在国自然窦主任的发布当中大家可能关注到，十大进展的科学成果当中，6个都是</w:t>
      </w:r>
      <w:bookmarkStart w:id="47" w:name="FunCunProofread132393"/>
      <w:r w:rsidR="0059021B" w:rsidRPr="0059021B">
        <w:rPr>
          <w:rFonts w:ascii="宋体" w:hAnsi="宋体" w:cs="宋体" w:hint="eastAsia"/>
          <w:sz w:val="28"/>
          <w:szCs w:val="28"/>
          <w:u w:color="FF0000"/>
          <w:lang w:val="zh-CN"/>
        </w:rPr>
        <w:t>来自</w:t>
      </w:r>
      <w:bookmarkStart w:id="48" w:name="FunCunProofread132411"/>
      <w:r w:rsidR="0059021B" w:rsidRPr="0059021B">
        <w:rPr>
          <w:rFonts w:ascii="宋体" w:hAnsi="宋体" w:cs="宋体" w:hint="eastAsia"/>
          <w:sz w:val="28"/>
          <w:szCs w:val="28"/>
          <w:u w:color="FF0000"/>
          <w:lang w:val="zh-CN"/>
        </w:rPr>
        <w:t>于</w:t>
      </w:r>
      <w:bookmarkEnd w:id="47"/>
      <w:bookmarkEnd w:id="48"/>
      <w:r>
        <w:rPr>
          <w:rFonts w:ascii="宋体" w:hAnsi="宋体" w:cs="宋体" w:hint="eastAsia"/>
          <w:sz w:val="28"/>
          <w:szCs w:val="28"/>
          <w:lang w:val="zh-CN"/>
        </w:rPr>
        <w:t>北京的高校、院所和团队。所以，这些都是我们今后的种子。它们如何更好地成为我们下一步支持的企业，成为我们的产业，我们在这里面布局了26家概念验证平台，布局了25个标杆孵化器，来不断推动它们可以更好地进行成果转化。</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我在这儿也给大家讲两个案例，照片上的这两位都是昨天的致辞演讲嘉宾，其中这个年轻的王鹤是1992年出生的，他就是一个学霸，我不知道学霸这个词怎么给大家用英文翻译，就是从小就很聪明，上的是</w:t>
      </w:r>
      <w:r>
        <w:rPr>
          <w:rFonts w:ascii="宋体" w:hAnsi="宋体" w:cs="宋体" w:hint="eastAsia"/>
          <w:sz w:val="28"/>
          <w:szCs w:val="28"/>
          <w:lang w:val="zh-CN"/>
        </w:rPr>
        <w:lastRenderedPageBreak/>
        <w:t>海淀的十一学校，成绩很好，保送进了清华大学的电子系，从小就喜欢编程，喜欢电子信息。从清华大学又去了斯坦福，回来在北大任教，后来他发现具身智能和机器人的合作是非常有用的，他就致力于具身智能的软件的开发，所以出来创业，就是这么一个年轻的小学霸变成我们现在一个创业者。</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他做的工作在我们的场区外大家可以感受到，有一个特别火爆的机器人，它制作咖啡，然后迎合通用机器人把咖啡拿过来，端到大家手里面，而其他的场景应用，我们现在有24小时在这儿进行的药店，后续我们很多医院也会跟它采取合作。现在医院的药品，就是</w:t>
      </w:r>
      <w:bookmarkStart w:id="49" w:name="FunCunProofread136881"/>
      <w:r w:rsidR="0059021B" w:rsidRPr="0059021B">
        <w:rPr>
          <w:rFonts w:ascii="宋体" w:hAnsi="宋体" w:cs="宋体" w:hint="eastAsia"/>
          <w:sz w:val="28"/>
          <w:szCs w:val="28"/>
          <w:u w:color="FF0000"/>
          <w:lang w:val="zh-CN"/>
        </w:rPr>
        <w:t>它</w:t>
      </w:r>
      <w:bookmarkEnd w:id="49"/>
      <w:r>
        <w:rPr>
          <w:rFonts w:ascii="宋体" w:hAnsi="宋体" w:cs="宋体" w:hint="eastAsia"/>
          <w:sz w:val="28"/>
          <w:szCs w:val="28"/>
          <w:lang w:val="zh-CN"/>
        </w:rPr>
        <w:t>用传送带输送，然后就掉下来了。但是，用了人形手臂机器人之后，就可以很好、很温柔地把药品给患者和工作人员可以把它拣接过来。所以，这是一个很典型的，从高校院所的成果</w:t>
      </w:r>
      <w:bookmarkStart w:id="50" w:name="FunCunProofread137692"/>
      <w:r w:rsidR="0059021B" w:rsidRPr="0059021B">
        <w:rPr>
          <w:rFonts w:ascii="宋体" w:hAnsi="宋体" w:cs="宋体" w:hint="eastAsia"/>
          <w:sz w:val="28"/>
          <w:szCs w:val="28"/>
          <w:u w:color="FF0000"/>
          <w:lang w:val="zh-CN"/>
        </w:rPr>
        <w:t>然后</w:t>
      </w:r>
      <w:bookmarkEnd w:id="50"/>
      <w:r>
        <w:rPr>
          <w:rFonts w:ascii="宋体" w:hAnsi="宋体" w:cs="宋体" w:hint="eastAsia"/>
          <w:sz w:val="28"/>
          <w:szCs w:val="28"/>
          <w:lang w:val="zh-CN"/>
        </w:rPr>
        <w:t>转化成一个企业，它也即将成为我们潜在的独角兽企业。</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这里面还讲一个科学大家，就是昨天</w:t>
      </w:r>
      <w:bookmarkStart w:id="51" w:name="FunCunProofread138132"/>
      <w:r w:rsidR="0059021B" w:rsidRPr="0059021B">
        <w:rPr>
          <w:rFonts w:ascii="宋体" w:hAnsi="宋体" w:cs="宋体" w:hint="eastAsia"/>
          <w:sz w:val="28"/>
          <w:szCs w:val="28"/>
          <w:u w:color="FF0000"/>
          <w:lang w:val="zh-CN"/>
        </w:rPr>
        <w:t>发言</w:t>
      </w:r>
      <w:bookmarkEnd w:id="51"/>
      <w:r>
        <w:rPr>
          <w:rFonts w:ascii="宋体" w:hAnsi="宋体" w:cs="宋体" w:hint="eastAsia"/>
          <w:sz w:val="28"/>
          <w:szCs w:val="28"/>
          <w:lang w:val="zh-CN"/>
        </w:rPr>
        <w:t>的最高科学奖的获得者薛其坤院士，他做的是量子科技，是非常前沿的领域，也开拓了很多这方面的基础研究和原创成果，他现在要做的就是他昨天提到的</w:t>
      </w:r>
      <w:bookmarkStart w:id="52" w:name="FunCunProofread138839"/>
      <w:r w:rsidR="0059021B" w:rsidRPr="0059021B">
        <w:rPr>
          <w:rFonts w:ascii="宋体" w:hAnsi="宋体" w:cs="宋体" w:hint="eastAsia"/>
          <w:sz w:val="28"/>
          <w:szCs w:val="28"/>
          <w:u w:color="FF0000"/>
          <w:lang w:val="zh-CN"/>
        </w:rPr>
        <w:t>北京量子科学研究院</w:t>
      </w:r>
      <w:bookmarkEnd w:id="52"/>
      <w:r>
        <w:rPr>
          <w:rFonts w:ascii="宋体" w:hAnsi="宋体" w:cs="宋体" w:hint="eastAsia"/>
          <w:sz w:val="28"/>
          <w:szCs w:val="28"/>
          <w:lang w:val="zh-CN"/>
        </w:rPr>
        <w:t>，他已经开始孵化形成科微量子，把它用量子进行计算，进行授时，我们也为此吸引了很多企业、高校院所共同参与，形成了量子下一步发展的联盟，并且在海淀区也设立了第一个量子孵化器和量子产业园区。</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lastRenderedPageBreak/>
        <w:t>这些工作实际上都要得益于我们要有很好的平台和园区的建设。我刚刚也介绍了，我刚刚也介绍了，我们有共性平台，有概念验证的孵化器，有大学科技园，其中大学科技园我们有27家，有16家是国家级的大学科技园。在这里，我们从业人员501人，在孵的孵化企业有1500家，聚集了500多个专业的服务团队，创业导师1500人，他们不是专属的，但是是为这20多家大学园进行服务的，服务的各类的团队也超过了1800</w:t>
      </w:r>
      <w:bookmarkStart w:id="53" w:name="FunCunProofread141801"/>
      <w:r w:rsidR="0059021B" w:rsidRPr="0059021B">
        <w:rPr>
          <w:rFonts w:ascii="宋体" w:hAnsi="宋体" w:cs="宋体" w:hint="eastAsia"/>
          <w:sz w:val="28"/>
          <w:szCs w:val="28"/>
          <w:u w:color="FF0000"/>
          <w:lang w:val="zh-CN"/>
        </w:rPr>
        <w:t>多</w:t>
      </w:r>
      <w:bookmarkEnd w:id="53"/>
      <w:r>
        <w:rPr>
          <w:rFonts w:ascii="宋体" w:hAnsi="宋体" w:cs="宋体" w:hint="eastAsia"/>
          <w:sz w:val="28"/>
          <w:szCs w:val="28"/>
          <w:lang w:val="zh-CN"/>
        </w:rPr>
        <w:t>个。</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因为有这样的验证平台、共性的技术平台，以及我们的大学科技园，才可以推动我们的原始创新成果转化为我们现实的生产力。要加强高质量的科技供给，更要通过科技创新来引领我们的产业创新，来服务、支持、支撑新质生产力的发展。</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第三个方面是着力布局新兴产业和未来产业，</w:t>
      </w:r>
      <w:bookmarkStart w:id="54" w:name="FunCunProofread143252"/>
      <w:r w:rsidR="0059021B" w:rsidRPr="0059021B">
        <w:rPr>
          <w:rFonts w:ascii="宋体" w:hAnsi="宋体" w:cs="宋体" w:hint="eastAsia"/>
          <w:sz w:val="28"/>
          <w:szCs w:val="28"/>
          <w:u w:color="FF0000"/>
          <w:lang w:val="zh-CN"/>
        </w:rPr>
        <w:t>我们</w:t>
      </w:r>
      <w:bookmarkEnd w:id="54"/>
      <w:r>
        <w:rPr>
          <w:rFonts w:ascii="宋体" w:hAnsi="宋体" w:cs="宋体" w:hint="eastAsia"/>
          <w:sz w:val="28"/>
          <w:szCs w:val="28"/>
          <w:lang w:val="zh-CN"/>
        </w:rPr>
        <w:t>打造现代化的产业体系。像刚刚已经说到了我们很多的小苗，当它出芽的时候，萌芽的时候，我们需要给它提供更好的环境，要有政策，要有不同的平台，我们围绕合成生物制造、具身智能、商业航天</w:t>
      </w:r>
      <w:bookmarkStart w:id="55" w:name="FunCunProofread144161"/>
      <w:r w:rsidR="0059021B" w:rsidRPr="0059021B">
        <w:rPr>
          <w:rFonts w:ascii="宋体" w:hAnsi="宋体" w:cs="宋体" w:hint="eastAsia"/>
          <w:sz w:val="28"/>
          <w:szCs w:val="28"/>
          <w:u w:color="FF0000"/>
          <w:lang w:val="zh-CN"/>
        </w:rPr>
        <w:t>等</w:t>
      </w:r>
      <w:bookmarkEnd w:id="55"/>
      <w:r>
        <w:rPr>
          <w:rFonts w:ascii="宋体" w:hAnsi="宋体" w:cs="宋体" w:hint="eastAsia"/>
          <w:sz w:val="28"/>
          <w:szCs w:val="28"/>
          <w:lang w:val="zh-CN"/>
        </w:rPr>
        <w:t>等细分领域，都是率先出台了一系列的支持政策，这里面很多工作也是得到了工信部的支持，像天工机器人的创新中心，它实际上已经不仅仅是一个创新中心，更是整个人形机器人发展的平台，在昨天重大的开源成果当中它也进行了发布，面向全球我们把它进行开源。我们的RISC-V，还有我们昨天十几项，包括理想的整车系统也向大家开放。这些就是更好地希望我们从一个点，</w:t>
      </w:r>
      <w:r>
        <w:rPr>
          <w:rFonts w:ascii="宋体" w:hAnsi="宋体" w:cs="宋体" w:hint="eastAsia"/>
          <w:sz w:val="28"/>
          <w:szCs w:val="28"/>
          <w:lang w:val="zh-CN"/>
        </w:rPr>
        <w:lastRenderedPageBreak/>
        <w:t>变成一个线，再到一个面，形成一个巨大的集群。</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我们在这里做的一些工作也简单说说。比如，人工智能，我们在海淀区建设了大模型的产业集群。比如说，生物医药，我们最重要的是打通了科技部门前</w:t>
      </w:r>
      <w:bookmarkStart w:id="56" w:name="FunCunProofread146761"/>
      <w:r w:rsidR="0059021B" w:rsidRPr="0059021B">
        <w:rPr>
          <w:rFonts w:ascii="宋体" w:hAnsi="宋体" w:cs="宋体" w:hint="eastAsia"/>
          <w:sz w:val="28"/>
          <w:szCs w:val="28"/>
          <w:u w:color="FF0000"/>
          <w:lang w:val="zh-CN"/>
        </w:rPr>
        <w:t>通</w:t>
      </w:r>
      <w:bookmarkEnd w:id="56"/>
      <w:r>
        <w:rPr>
          <w:rFonts w:ascii="宋体" w:hAnsi="宋体" w:cs="宋体" w:hint="eastAsia"/>
          <w:sz w:val="28"/>
          <w:szCs w:val="28"/>
          <w:lang w:val="zh-CN"/>
        </w:rPr>
        <w:t>生物医药产业，但是还有药监部门进行审批，我们的卫健部门负责医院的临床和未来的使用，还有我们的医保部门负责患者医保政策的支付，更好地鼓励创新。所以，我们很多的技术产品是希望它能够率先进入到我们的市场。</w:t>
      </w:r>
    </w:p>
    <w:p w:rsidR="004D28EA" w:rsidRDefault="0059021B">
      <w:pPr>
        <w:pStyle w:val="a3"/>
        <w:widowControl w:val="0"/>
        <w:spacing w:line="360" w:lineRule="auto"/>
        <w:ind w:firstLineChars="200" w:firstLine="560"/>
        <w:rPr>
          <w:rFonts w:ascii="宋体" w:hAnsi="宋体" w:cs="宋体"/>
          <w:sz w:val="28"/>
          <w:szCs w:val="28"/>
          <w:lang w:val="zh-CN"/>
        </w:rPr>
      </w:pPr>
      <w:bookmarkStart w:id="57" w:name="FunCunProofread147772"/>
      <w:r w:rsidRPr="0059021B">
        <w:rPr>
          <w:rFonts w:ascii="宋体" w:hAnsi="宋体" w:cs="宋体" w:hint="eastAsia"/>
          <w:sz w:val="28"/>
          <w:szCs w:val="28"/>
          <w:u w:color="FF0000"/>
          <w:lang w:val="zh-CN"/>
        </w:rPr>
        <w:t>包括</w:t>
      </w:r>
      <w:bookmarkEnd w:id="57"/>
      <w:r w:rsidR="0021109B">
        <w:rPr>
          <w:rFonts w:ascii="宋体" w:hAnsi="宋体" w:cs="宋体" w:hint="eastAsia"/>
          <w:sz w:val="28"/>
          <w:szCs w:val="28"/>
          <w:lang w:val="zh-CN"/>
        </w:rPr>
        <w:t>由于有我们多部门的联通，我们把药品补充申请审批时限从200天压缩到60天，药品的临床试验审批从60天压缩到了30天，临床试验的启动用时压缩了7.7周，从而更好地推动了企业的发展，去年也有8家外资企业，因为这样便利的政策，所以它们在我们这儿集中地</w:t>
      </w:r>
      <w:bookmarkStart w:id="58" w:name="FunCunProofread149012"/>
      <w:r w:rsidRPr="0059021B">
        <w:rPr>
          <w:rFonts w:ascii="宋体" w:hAnsi="宋体" w:cs="宋体" w:hint="eastAsia"/>
          <w:sz w:val="28"/>
          <w:szCs w:val="28"/>
          <w:u w:color="FF0000"/>
          <w:lang w:val="zh-CN"/>
        </w:rPr>
        <w:t>进行</w:t>
      </w:r>
      <w:bookmarkEnd w:id="58"/>
      <w:r w:rsidR="0021109B">
        <w:rPr>
          <w:rFonts w:ascii="宋体" w:hAnsi="宋体" w:cs="宋体" w:hint="eastAsia"/>
          <w:sz w:val="28"/>
          <w:szCs w:val="28"/>
          <w:lang w:val="zh-CN"/>
        </w:rPr>
        <w:t>落户。昨天丹尼斯爵士代表的包括相关的企业，他也是一个企业的董事</w:t>
      </w:r>
      <w:bookmarkStart w:id="59" w:name="FunCunProofread149341"/>
      <w:r w:rsidRPr="0059021B">
        <w:rPr>
          <w:rFonts w:ascii="宋体" w:hAnsi="宋体" w:cs="宋体" w:hint="eastAsia"/>
          <w:sz w:val="28"/>
          <w:szCs w:val="28"/>
          <w:u w:color="FF0000"/>
          <w:lang w:val="zh-CN"/>
        </w:rPr>
        <w:t>，</w:t>
      </w:r>
      <w:bookmarkEnd w:id="59"/>
      <w:r w:rsidR="0021109B">
        <w:rPr>
          <w:rFonts w:ascii="宋体" w:hAnsi="宋体" w:cs="宋体" w:hint="eastAsia"/>
          <w:sz w:val="28"/>
          <w:szCs w:val="28"/>
          <w:lang w:val="zh-CN"/>
        </w:rPr>
        <w:t>他实际上也是感慨，中关村和北京的创新政策。我们整个生物医药产业去年也是首次超过了万亿。</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第三个案例就是我们的商业航天“南箭北星”的这种格局，我们支持企业创新发展，包括昨天介绍的蓝箭的液氧甲烷可重复的火箭，还有我们赢合通用“一箭多星”这种发射，就是更好地给它们提供实验的平台，促进我们未来产业的发展。</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第四个方面是园区。因为中关村和在座的高新区都不一样，大家可能有一片地，然后一级开发，二级开发，很连片，很成片。我们只是在</w:t>
      </w:r>
      <w:r>
        <w:rPr>
          <w:rFonts w:ascii="宋体" w:hAnsi="宋体" w:cs="宋体" w:hint="eastAsia"/>
          <w:sz w:val="28"/>
          <w:szCs w:val="28"/>
          <w:lang w:val="zh-CN"/>
        </w:rPr>
        <w:lastRenderedPageBreak/>
        <w:t>大学旁边，可能是几栋楼宇，然后在建成区一点一点地去慢慢地扩大。</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所以，在园区建设上，特别是在一级土地开发上，我们确实和兄弟园区比，相对来说其实没有大家有经验。但是，我们做了几个事情，一个是围绕产业布局园区，每个区都有一个主导产业，每个区都要有高品质的园区，特别是中发展集团在这里面帮我们成为市场化的去搭建了很多非常好的园区，大家如果都有这个手册，我们可以看到，我们最优秀的这40家园区，在这儿我也特别向大家做出一些推荐，里面都是非常前沿，代表未来产业的，今天也会有一些未来产业还没有进入到特色园区，但是是我们孵化培育的10家企业，我们会给它授予园区的授牌，因为园区才是可以把我上述说的，不管是政策，还是企业，还是孵化器，各类创新要素集聚在一起，让上下楼成为上下游，让产学研在这个园区不断地</w:t>
      </w:r>
      <w:r>
        <w:rPr>
          <w:rFonts w:ascii="宋体" w:hAnsi="宋体" w:cs="宋体" w:hint="eastAsia"/>
          <w:sz w:val="28"/>
          <w:szCs w:val="28"/>
        </w:rPr>
        <w:t>碰撞</w:t>
      </w:r>
      <w:r>
        <w:rPr>
          <w:rFonts w:ascii="宋体" w:hAnsi="宋体" w:cs="宋体" w:hint="eastAsia"/>
          <w:sz w:val="28"/>
          <w:szCs w:val="28"/>
          <w:lang w:val="zh-CN"/>
        </w:rPr>
        <w:t>，形成新的产业，然后有新的技术产品，让科学家、企业家、投资人能够在这个区域内，我们共同的围绕一个目标去推动。</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所以，我们确实是希望通过抓园区，来推动我们的世界领先科技园区的建设，40个特色</w:t>
      </w:r>
      <w:bookmarkStart w:id="60" w:name="FunCunProofread155851"/>
      <w:r w:rsidR="0059021B" w:rsidRPr="0059021B">
        <w:rPr>
          <w:rFonts w:ascii="宋体" w:hAnsi="宋体" w:cs="宋体" w:hint="eastAsia"/>
          <w:sz w:val="28"/>
          <w:szCs w:val="28"/>
          <w:u w:color="FF0000"/>
          <w:lang w:val="zh-CN"/>
        </w:rPr>
        <w:t>园</w:t>
      </w:r>
      <w:bookmarkEnd w:id="60"/>
      <w:r>
        <w:rPr>
          <w:rFonts w:ascii="宋体" w:hAnsi="宋体" w:cs="宋体" w:hint="eastAsia"/>
          <w:sz w:val="28"/>
          <w:szCs w:val="28"/>
          <w:lang w:val="zh-CN"/>
        </w:rPr>
        <w:t>我们现在集聚了5000多家科技企业，其中</w:t>
      </w:r>
      <w:bookmarkStart w:id="61" w:name="FunCunProofread156061"/>
      <w:r w:rsidR="0059021B" w:rsidRPr="0059021B">
        <w:rPr>
          <w:rFonts w:ascii="宋体" w:hAnsi="宋体" w:cs="宋体" w:hint="eastAsia"/>
          <w:sz w:val="28"/>
          <w:szCs w:val="28"/>
          <w:u w:color="FF0000"/>
          <w:lang w:val="zh-CN"/>
        </w:rPr>
        <w:t>国</w:t>
      </w:r>
      <w:bookmarkEnd w:id="61"/>
      <w:r>
        <w:rPr>
          <w:rFonts w:ascii="宋体" w:hAnsi="宋体" w:cs="宋体" w:hint="eastAsia"/>
          <w:sz w:val="28"/>
          <w:szCs w:val="28"/>
          <w:lang w:val="zh-CN"/>
        </w:rPr>
        <w:t>高新1800多家，上市公司200多家，独角兽企业50家，围绕它们部署的产业基金是50只，总规模超过了</w:t>
      </w:r>
      <w:bookmarkStart w:id="62" w:name="FunCunProofread156574"/>
      <w:r w:rsidR="0059021B" w:rsidRPr="0059021B">
        <w:rPr>
          <w:rFonts w:ascii="宋体" w:hAnsi="宋体" w:cs="宋体"/>
          <w:sz w:val="28"/>
          <w:szCs w:val="28"/>
          <w:u w:color="FF0000"/>
          <w:lang w:val="zh-CN"/>
        </w:rPr>
        <w:t>900</w:t>
      </w:r>
      <w:bookmarkStart w:id="63" w:name="FunCunProofread156601"/>
      <w:r w:rsidR="0059021B" w:rsidRPr="0059021B">
        <w:rPr>
          <w:rFonts w:ascii="宋体" w:hAnsi="宋体" w:cs="宋体" w:hint="eastAsia"/>
          <w:sz w:val="28"/>
          <w:szCs w:val="28"/>
          <w:u w:color="FF0000"/>
          <w:lang w:val="zh-CN"/>
        </w:rPr>
        <w:t>亿</w:t>
      </w:r>
      <w:bookmarkEnd w:id="62"/>
      <w:bookmarkEnd w:id="63"/>
      <w:r>
        <w:rPr>
          <w:rFonts w:ascii="宋体" w:hAnsi="宋体" w:cs="宋体" w:hint="eastAsia"/>
          <w:sz w:val="28"/>
          <w:szCs w:val="28"/>
          <w:lang w:val="zh-CN"/>
        </w:rPr>
        <w:t>，园区的营业收入平均增速是28%，是中关村平均增速的4倍，地均产出886亿元每平方公里，是整个中关村</w:t>
      </w:r>
      <w:r>
        <w:rPr>
          <w:rFonts w:ascii="宋体" w:hAnsi="宋体" w:cs="宋体" w:hint="eastAsia"/>
          <w:sz w:val="28"/>
          <w:szCs w:val="28"/>
        </w:rPr>
        <w:t>平均</w:t>
      </w:r>
      <w:r>
        <w:rPr>
          <w:rFonts w:ascii="宋体" w:hAnsi="宋体" w:cs="宋体" w:hint="eastAsia"/>
          <w:sz w:val="28"/>
          <w:szCs w:val="28"/>
          <w:lang w:val="zh-CN"/>
        </w:rPr>
        <w:t>水平的6倍，企业研发投入强度是12%，是整个中关村平均水平的2.4倍，</w:t>
      </w:r>
      <w:bookmarkStart w:id="64" w:name="FunCunProofread1574813"/>
      <w:r w:rsidR="0059021B" w:rsidRPr="0059021B">
        <w:rPr>
          <w:rFonts w:ascii="宋体" w:hAnsi="宋体" w:cs="宋体" w:hint="eastAsia"/>
          <w:sz w:val="28"/>
          <w:szCs w:val="28"/>
          <w:u w:color="FF0000"/>
          <w:lang w:val="zh-CN"/>
        </w:rPr>
        <w:t>万人当年发明专利授权</w:t>
      </w:r>
      <w:r w:rsidR="0059021B" w:rsidRPr="0059021B">
        <w:rPr>
          <w:rFonts w:ascii="宋体" w:hAnsi="宋体" w:cs="宋体"/>
          <w:sz w:val="28"/>
          <w:szCs w:val="28"/>
          <w:u w:color="FF0000"/>
          <w:lang w:val="zh-CN"/>
        </w:rPr>
        <w:t>524</w:t>
      </w:r>
      <w:bookmarkEnd w:id="64"/>
      <w:r>
        <w:rPr>
          <w:rFonts w:ascii="宋体" w:hAnsi="宋体" w:cs="宋体" w:hint="eastAsia"/>
          <w:sz w:val="28"/>
          <w:szCs w:val="28"/>
          <w:lang w:val="zh-CN"/>
        </w:rPr>
        <w:t>，也是中关村平均水平的</w:t>
      </w:r>
      <w:r>
        <w:rPr>
          <w:rFonts w:ascii="宋体" w:hAnsi="宋体" w:cs="宋体" w:hint="eastAsia"/>
          <w:sz w:val="28"/>
          <w:szCs w:val="28"/>
          <w:lang w:val="zh-CN"/>
        </w:rPr>
        <w:lastRenderedPageBreak/>
        <w:t>4倍。</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这里面有一个小案例，就是大家可以看到这两张图片。这个地方离我们不远，在知春路，是我们卫星制造厂科技园区，中国的第一颗人造卫星“东方红一号”就在这里诞生，有400多座星船都是从这里面陆续地奔赴太空，当年它的制造、设计都在这个园区。但是，随着城市的更新，那边已经成为一个很好的核心区，周边都是居民，有很多生态系统。但是，如何把这样的园区进行利用？我们就进行城市更新。城市更新作为北京现在一个很核心，向存量要空间，让存量空间由原来的制造业能够转化为我们现在需要的产业，我们跟海淀联手，把它现在变成了一个非常好的科技园区，我们的一些像区块链卫星院，像我们的一些高端医用机器人等等</w:t>
      </w:r>
      <w:bookmarkStart w:id="65" w:name="FunCunProofread160612"/>
      <w:r w:rsidR="0059021B" w:rsidRPr="0059021B">
        <w:rPr>
          <w:rFonts w:ascii="宋体" w:hAnsi="宋体" w:cs="宋体" w:hint="eastAsia"/>
          <w:sz w:val="28"/>
          <w:szCs w:val="28"/>
          <w:u w:color="FF0000"/>
          <w:lang w:val="zh-CN"/>
        </w:rPr>
        <w:t>这些</w:t>
      </w:r>
      <w:bookmarkEnd w:id="65"/>
      <w:r>
        <w:rPr>
          <w:rFonts w:ascii="宋体" w:hAnsi="宋体" w:cs="宋体" w:hint="eastAsia"/>
          <w:sz w:val="28"/>
          <w:szCs w:val="28"/>
          <w:lang w:val="zh-CN"/>
        </w:rPr>
        <w:t>企业就在这里面入驻，也有孵化器，还有很多为人去进行一些服务的机构，包括我们在那边西餐、咖啡，大家很喜欢这个园区。因为首钢园圃园大家都很清楚了，这种城市更新的项目也是作为我们做园区很重要的一个抓手。</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再介绍一个园区，我们跟大兴区联合，也是把它一个做钉子的工厂现在变成了一个细胞和基因治疗的一个园区，中粮是我们一家央企，它在里面做的就是细胞基因治疗，诺奖获得者巴里·马歇尔也是在园区当中进行了入驻。</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第五个就是跟大家说说可能要集聚各类创新资源和要素，要服务和引领区域的创新发展。我们在工信部的指导下成立了京津冀高新区联盟，</w:t>
      </w:r>
      <w:r>
        <w:rPr>
          <w:rFonts w:ascii="宋体" w:hAnsi="宋体" w:cs="宋体" w:hint="eastAsia"/>
          <w:sz w:val="28"/>
          <w:szCs w:val="28"/>
          <w:lang w:val="zh-CN"/>
        </w:rPr>
        <w:lastRenderedPageBreak/>
        <w:t>我们也成立了人工智能高新区的创新网络，和IASP也建立了很好的固定的关系，今年下半年IASP的大会也在北京，在中关村</w:t>
      </w:r>
      <w:bookmarkStart w:id="66" w:name="FunCunProofread163802"/>
      <w:r w:rsidR="0059021B" w:rsidRPr="0059021B">
        <w:rPr>
          <w:rFonts w:ascii="宋体" w:hAnsi="宋体" w:cs="宋体" w:hint="eastAsia"/>
          <w:sz w:val="28"/>
          <w:szCs w:val="28"/>
          <w:u w:color="FF0000"/>
          <w:lang w:val="zh-CN"/>
        </w:rPr>
        <w:t>进行</w:t>
      </w:r>
      <w:bookmarkEnd w:id="66"/>
      <w:r>
        <w:rPr>
          <w:rFonts w:ascii="宋体" w:hAnsi="宋体" w:cs="宋体" w:hint="eastAsia"/>
          <w:sz w:val="28"/>
          <w:szCs w:val="28"/>
          <w:lang w:val="zh-CN"/>
        </w:rPr>
        <w:t>举办。</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在这里面也给大家再点一个小的案例，就是昨天跳舞的4台比较大的机器人，那4台机器人的本体制造是在深圳，但是它的大脑是在北京，是跟我们的一个新型研发机构朱松纯教授主导的通用人工智能研究院进行合作的。所以，它才有了本体，有了大脑，才能够进行打太极拳，才能够把一个很精美的舞蹈提供给大家。但是，这仅仅是第一步，后续其实我们未来在工业生产当中，以及服务机器人当中，人形机器人和我们的具身智能还会有很好的合作，也是由北京和各地，我们也有很好的合作，这也是当时按照工信部规划司家喜司长的指示要求，我们更好地推动人工智能创新网络的合作。</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国际合作也是很重要，我们今天也是支持我们的特色园区，与</w:t>
      </w:r>
      <w:bookmarkStart w:id="67" w:name="FunCunProofread166744"/>
      <w:r w:rsidR="0059021B" w:rsidRPr="0059021B">
        <w:rPr>
          <w:rFonts w:ascii="宋体" w:hAnsi="宋体" w:cs="宋体" w:hint="eastAsia"/>
          <w:sz w:val="28"/>
          <w:szCs w:val="28"/>
          <w:u w:color="FF0000"/>
          <w:lang w:val="zh-CN"/>
        </w:rPr>
        <w:t>我们知名</w:t>
      </w:r>
      <w:bookmarkEnd w:id="67"/>
      <w:r>
        <w:rPr>
          <w:rFonts w:ascii="宋体" w:hAnsi="宋体" w:cs="宋体" w:hint="eastAsia"/>
          <w:sz w:val="28"/>
          <w:szCs w:val="28"/>
          <w:lang w:val="zh-CN"/>
        </w:rPr>
        <w:t>的国际园区进行“牵手计划”，像卡塔尔，我们有很多像</w:t>
      </w:r>
      <w:bookmarkStart w:id="68" w:name="FunCunProofread167032"/>
      <w:r w:rsidR="0059021B" w:rsidRPr="0059021B">
        <w:rPr>
          <w:rFonts w:ascii="宋体" w:hAnsi="宋体" w:cs="宋体" w:hint="eastAsia"/>
          <w:sz w:val="28"/>
          <w:szCs w:val="28"/>
          <w:u w:color="FF0000"/>
          <w:lang w:val="zh-CN"/>
        </w:rPr>
        <w:t>宇</w:t>
      </w:r>
      <w:r w:rsidR="0059021B" w:rsidRPr="0059021B">
        <w:rPr>
          <w:rFonts w:ascii="宋体" w:hAnsi="宋体" w:cs="宋体" w:hint="eastAsia"/>
          <w:sz w:val="28"/>
          <w:szCs w:val="28"/>
          <w:u w:color="FF0000"/>
        </w:rPr>
        <w:t>树</w:t>
      </w:r>
      <w:bookmarkEnd w:id="68"/>
      <w:r>
        <w:rPr>
          <w:rFonts w:ascii="宋体" w:hAnsi="宋体" w:cs="宋体" w:hint="eastAsia"/>
          <w:sz w:val="28"/>
          <w:szCs w:val="28"/>
          <w:lang w:val="zh-CN"/>
        </w:rPr>
        <w:t>科技已经通过园区平台相互落地，相互支持。我们也欢迎园区各位同行来中关村发展，来中关村进行共同建设，也探索优秀园区、高品质园区的建设。</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下一步，我们主要在工信部、科技部的指导下，一方面继续加大先行先试的改革力度，特别是围绕我们的新兴产业的发展，要为它们形成非常良好的政策的制度。然后，加大1</w:t>
      </w:r>
      <w:bookmarkStart w:id="69" w:name="FunCunProofread168491"/>
      <w:r w:rsidR="0059021B" w:rsidRPr="0059021B">
        <w:rPr>
          <w:rFonts w:ascii="宋体" w:hAnsi="宋体" w:cs="宋体"/>
          <w:sz w:val="28"/>
          <w:szCs w:val="28"/>
          <w:u w:color="FF0000"/>
          <w:lang w:val="zh-CN"/>
        </w:rPr>
        <w:t>-</w:t>
      </w:r>
      <w:bookmarkEnd w:id="69"/>
      <w:r>
        <w:rPr>
          <w:rFonts w:ascii="宋体" w:hAnsi="宋体" w:cs="宋体" w:hint="eastAsia"/>
          <w:sz w:val="28"/>
          <w:szCs w:val="28"/>
          <w:lang w:val="zh-CN"/>
        </w:rPr>
        <w:t>10的科技成果转化，刚刚于英杰书记也介绍了，我们马上会出台一个五年的行动计划，在每个未来产</w:t>
      </w:r>
      <w:r>
        <w:rPr>
          <w:rFonts w:ascii="宋体" w:hAnsi="宋体" w:cs="宋体" w:hint="eastAsia"/>
          <w:sz w:val="28"/>
          <w:szCs w:val="28"/>
          <w:lang w:val="zh-CN"/>
        </w:rPr>
        <w:lastRenderedPageBreak/>
        <w:t>业发展当中，把我们北京的原始创新策源地能够变成我们未来产业的策源地。第三个就是加大新质生产力的培育，为新赛道做好更好的制度供给、技术供给，以及平台供给。第四个加强园区的建设，提升我们的承载能力和空间。第五个加强协同开放，我们特别愿意和世界各国的科技园区，和我们国内的各兄弟高新区加强合作，也希望IAS</w:t>
      </w:r>
      <w:bookmarkStart w:id="70" w:name="FunCunProofread170452"/>
      <w:r w:rsidR="0059021B" w:rsidRPr="0059021B">
        <w:rPr>
          <w:rFonts w:ascii="宋体" w:hAnsi="宋体" w:cs="宋体"/>
          <w:sz w:val="28"/>
          <w:szCs w:val="28"/>
          <w:u w:color="FF0000"/>
          <w:lang w:val="zh-CN"/>
        </w:rPr>
        <w:t>P我</w:t>
      </w:r>
      <w:bookmarkEnd w:id="70"/>
      <w:r>
        <w:rPr>
          <w:rFonts w:ascii="宋体" w:hAnsi="宋体" w:cs="宋体" w:hint="eastAsia"/>
          <w:sz w:val="28"/>
          <w:szCs w:val="28"/>
          <w:lang w:val="zh-CN"/>
        </w:rPr>
        <w:t>们长期的合作伙伴，我们共同探讨如何在新质生产力角度共同担当起科技园区的使命，在新时代能够拥有共同的新的发展。</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各位来宾、各位朋友：中关村是一个充满梦想的地方，每一个角落都在诉说着科技改变世界的故事！这里，我们不断地去创造奇迹。我们的精彩故事也在持续地上演。借此机会，特别感谢各位嘉宾来到今天这个会场，我们还做一个广告，那就是9月份我们将跟艾巴·朗德和丽娜·米兰达，我们会邀请80多个国家，300多个成员来到北京，</w:t>
      </w:r>
      <w:bookmarkStart w:id="71" w:name="FunCunProofread172532"/>
      <w:r w:rsidR="0059021B" w:rsidRPr="0059021B">
        <w:rPr>
          <w:rFonts w:ascii="宋体" w:hAnsi="宋体" w:cs="宋体" w:hint="eastAsia"/>
          <w:sz w:val="28"/>
          <w:szCs w:val="28"/>
          <w:u w:color="FF0000"/>
          <w:lang w:val="zh-CN"/>
        </w:rPr>
        <w:t>我们</w:t>
      </w:r>
      <w:bookmarkEnd w:id="71"/>
      <w:r>
        <w:rPr>
          <w:rFonts w:ascii="宋体" w:hAnsi="宋体" w:cs="宋体" w:hint="eastAsia"/>
          <w:sz w:val="28"/>
          <w:szCs w:val="28"/>
          <w:lang w:val="zh-CN"/>
        </w:rPr>
        <w:t>围绕科技园区的建设，共话创新。在此，诚挚的邀请全世界的科技工作者、企业家、创业者、投资人来到中关村交流合作、投资兴业、中关村愿与大家共享发展机会，再</w:t>
      </w:r>
      <w:bookmarkStart w:id="72" w:name="FunCunProofread173291"/>
      <w:r w:rsidR="0059021B" w:rsidRPr="0059021B">
        <w:rPr>
          <w:rFonts w:ascii="宋体" w:hAnsi="宋体" w:cs="宋体" w:hint="eastAsia"/>
          <w:sz w:val="28"/>
          <w:szCs w:val="28"/>
          <w:u w:color="FF0000"/>
          <w:lang w:val="zh-CN"/>
        </w:rPr>
        <w:t>叙</w:t>
      </w:r>
      <w:bookmarkEnd w:id="72"/>
      <w:r>
        <w:rPr>
          <w:rFonts w:ascii="宋体" w:hAnsi="宋体" w:cs="宋体" w:hint="eastAsia"/>
          <w:sz w:val="28"/>
          <w:szCs w:val="28"/>
          <w:lang w:val="zh-CN"/>
        </w:rPr>
        <w:t>共赢华章。</w:t>
      </w:r>
    </w:p>
    <w:p w:rsidR="004D28EA" w:rsidRDefault="0021109B">
      <w:pPr>
        <w:pStyle w:val="a3"/>
        <w:widowControl w:val="0"/>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最后，预祝本次论坛圆满成功，谢谢大家！</w:t>
      </w:r>
    </w:p>
    <w:p w:rsidR="004D28EA" w:rsidRDefault="004D28EA">
      <w:pPr>
        <w:pStyle w:val="a3"/>
        <w:widowControl w:val="0"/>
        <w:spacing w:line="360" w:lineRule="auto"/>
        <w:ind w:firstLineChars="200" w:firstLine="560"/>
        <w:rPr>
          <w:rFonts w:ascii="宋体" w:hAnsi="宋体" w:cs="宋体"/>
          <w:sz w:val="28"/>
          <w:szCs w:val="28"/>
          <w:lang w:val="zh-CN"/>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主持人：非常感谢张主任的精彩演讲！</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下面进入专题报告环节。</w:t>
      </w:r>
    </w:p>
    <w:p w:rsidR="004D28EA" w:rsidRDefault="0021109B">
      <w:pPr>
        <w:numPr>
          <w:ilvl w:val="255"/>
          <w:numId w:val="0"/>
        </w:numPr>
        <w:spacing w:line="360" w:lineRule="auto"/>
        <w:ind w:firstLineChars="200" w:firstLine="560"/>
        <w:jc w:val="left"/>
        <w:rPr>
          <w:rFonts w:ascii="宋体" w:hAnsi="宋体" w:cs="宋体"/>
          <w:color w:val="000000"/>
          <w:sz w:val="28"/>
          <w:szCs w:val="28"/>
        </w:rPr>
      </w:pPr>
      <w:r>
        <w:rPr>
          <w:rFonts w:ascii="宋体" w:hAnsi="宋体" w:cs="宋体" w:hint="eastAsia"/>
          <w:sz w:val="28"/>
          <w:szCs w:val="28"/>
        </w:rPr>
        <w:lastRenderedPageBreak/>
        <w:t>2024年，中匈关系提升为新时代全天候全面战略伙伴关系。中匈科技园区交流日益活跃、成果日渐丰硕。接下来，让我们有请匈牙利文化与创新部副国务秘书拉斯洛·博迪斯先生作</w:t>
      </w:r>
      <w:r>
        <w:rPr>
          <w:rFonts w:ascii="宋体" w:hAnsi="宋体" w:cs="宋体" w:hint="eastAsia"/>
          <w:color w:val="000000"/>
          <w:sz w:val="28"/>
          <w:szCs w:val="28"/>
        </w:rPr>
        <w:t>专题报告。</w:t>
      </w:r>
    </w:p>
    <w:p w:rsidR="004D28EA" w:rsidRDefault="004D28EA">
      <w:pPr>
        <w:numPr>
          <w:ilvl w:val="255"/>
          <w:numId w:val="0"/>
        </w:numPr>
        <w:spacing w:line="360" w:lineRule="auto"/>
        <w:ind w:firstLineChars="200" w:firstLine="560"/>
        <w:jc w:val="left"/>
        <w:rPr>
          <w:rFonts w:ascii="宋体" w:hAnsi="宋体" w:cs="宋体"/>
          <w:color w:val="000000"/>
          <w:sz w:val="28"/>
          <w:szCs w:val="28"/>
        </w:rPr>
      </w:pPr>
    </w:p>
    <w:p w:rsidR="004D28EA" w:rsidRDefault="0021109B">
      <w:pPr>
        <w:numPr>
          <w:ilvl w:val="255"/>
          <w:numId w:val="0"/>
        </w:numPr>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拉斯洛·博迪斯：尊敬的阁下们，女士们、先生们：</w:t>
      </w:r>
    </w:p>
    <w:p w:rsidR="004D28EA" w:rsidRDefault="0021109B">
      <w:pPr>
        <w:numPr>
          <w:ilvl w:val="255"/>
          <w:numId w:val="0"/>
        </w:numPr>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非常荣幸来到这里，在2024年，我参加过上海的进博会后，今天来到北京参加中关村论坛，我非常开心。</w:t>
      </w:r>
    </w:p>
    <w:p w:rsidR="004D28EA" w:rsidRDefault="0021109B">
      <w:pPr>
        <w:numPr>
          <w:ilvl w:val="255"/>
          <w:numId w:val="0"/>
        </w:numPr>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中</w:t>
      </w:r>
      <w:r>
        <w:rPr>
          <w:rFonts w:ascii="宋体" w:hAnsi="宋体" w:cs="宋体" w:hint="eastAsia"/>
          <w:sz w:val="28"/>
          <w:szCs w:val="28"/>
        </w:rPr>
        <w:t>匈</w:t>
      </w:r>
      <w:r>
        <w:rPr>
          <w:rFonts w:ascii="宋体" w:hAnsi="宋体" w:cs="宋体" w:hint="eastAsia"/>
          <w:color w:val="000000"/>
          <w:sz w:val="28"/>
          <w:szCs w:val="28"/>
        </w:rPr>
        <w:t>战略伙伴关系以及生态环境得到极大提高，中</w:t>
      </w:r>
      <w:r>
        <w:rPr>
          <w:rFonts w:ascii="宋体" w:hAnsi="宋体" w:cs="宋体" w:hint="eastAsia"/>
          <w:sz w:val="28"/>
          <w:szCs w:val="28"/>
        </w:rPr>
        <w:t>匈</w:t>
      </w:r>
      <w:r>
        <w:rPr>
          <w:rFonts w:ascii="宋体" w:hAnsi="宋体" w:cs="宋体" w:hint="eastAsia"/>
          <w:color w:val="000000"/>
          <w:sz w:val="28"/>
          <w:szCs w:val="28"/>
        </w:rPr>
        <w:t>科技的生态环境在过去几年得到了全新的刷新，而且在我们创新的战略当中也起到了非常重要的作用。所以在过去的几年中，我们也</w:t>
      </w:r>
      <w:bookmarkStart w:id="73" w:name="FunCunProofread176291"/>
      <w:r w:rsidR="0059021B" w:rsidRPr="0059021B">
        <w:rPr>
          <w:rFonts w:ascii="宋体" w:hAnsi="宋体" w:cs="宋体" w:hint="eastAsia"/>
          <w:color w:val="000000"/>
          <w:sz w:val="28"/>
          <w:szCs w:val="28"/>
          <w:u w:color="FF0000"/>
        </w:rPr>
        <w:t>都</w:t>
      </w:r>
      <w:bookmarkEnd w:id="73"/>
      <w:r>
        <w:rPr>
          <w:rFonts w:ascii="宋体" w:hAnsi="宋体" w:cs="宋体" w:hint="eastAsia"/>
          <w:color w:val="000000"/>
          <w:sz w:val="28"/>
          <w:szCs w:val="28"/>
        </w:rPr>
        <w:t>一直顺着这个趋势不断发展。</w:t>
      </w:r>
    </w:p>
    <w:p w:rsidR="004D28EA" w:rsidRDefault="0021109B">
      <w:pPr>
        <w:numPr>
          <w:ilvl w:val="255"/>
          <w:numId w:val="0"/>
        </w:numPr>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大家知道，匈牙利从中国的角度来看是一个比较小的国家，而且是在欧洲的中部，只有1000万人口，而且我们全球的GDP排名只是第47名，但是匈牙利有非常强的在科技上的实力，大家可能听到很多匈牙利科学家获得诺贝尔奖，过去100年中，有12个人是在匈牙利出生的，有2位是获得了物理学奖，在2023年时也获得了物理学奖，所以我们在全球共有11位诺贝尔奖获得者。</w:t>
      </w:r>
    </w:p>
    <w:p w:rsidR="004D28EA" w:rsidRDefault="0021109B">
      <w:pPr>
        <w:numPr>
          <w:ilvl w:val="255"/>
          <w:numId w:val="0"/>
        </w:numPr>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我们看不同的创新力指数和经济竞争力指数，可以看到匈牙利是在14</w:t>
      </w:r>
      <w:bookmarkStart w:id="74" w:name="FunCunProofread178501"/>
      <w:r w:rsidR="0059021B" w:rsidRPr="0059021B">
        <w:rPr>
          <w:rFonts w:ascii="宋体" w:hAnsi="宋体" w:cs="宋体"/>
          <w:color w:val="000000"/>
          <w:sz w:val="28"/>
          <w:szCs w:val="28"/>
          <w:u w:color="FF0000"/>
        </w:rPr>
        <w:t>-</w:t>
      </w:r>
      <w:bookmarkEnd w:id="74"/>
      <w:r>
        <w:rPr>
          <w:rFonts w:ascii="宋体" w:hAnsi="宋体" w:cs="宋体" w:hint="eastAsia"/>
          <w:color w:val="000000"/>
          <w:sz w:val="28"/>
          <w:szCs w:val="28"/>
        </w:rPr>
        <w:t>38名之间。在全球创新指数方面，我们听到WIPO的总干事表示匈牙利排在第36，我们看到一些重要的分项指标，匈牙利在全球的FDI、外</w:t>
      </w:r>
      <w:r>
        <w:rPr>
          <w:rFonts w:ascii="宋体" w:hAnsi="宋体" w:cs="宋体" w:hint="eastAsia"/>
          <w:color w:val="000000"/>
          <w:sz w:val="28"/>
          <w:szCs w:val="28"/>
        </w:rPr>
        <w:lastRenderedPageBreak/>
        <w:t>商投资、GDP等方面都是名列前茅</w:t>
      </w:r>
      <w:bookmarkStart w:id="75" w:name="FunCunProofread179321"/>
      <w:r w:rsidR="0059021B" w:rsidRPr="0059021B">
        <w:rPr>
          <w:rFonts w:ascii="宋体" w:hAnsi="宋体" w:cs="宋体" w:hint="eastAsia"/>
          <w:color w:val="000000"/>
          <w:sz w:val="28"/>
          <w:szCs w:val="28"/>
          <w:u w:color="FF0000"/>
        </w:rPr>
        <w:t>，</w:t>
      </w:r>
      <w:bookmarkEnd w:id="75"/>
      <w:r>
        <w:rPr>
          <w:rFonts w:ascii="宋体" w:hAnsi="宋体" w:cs="宋体" w:hint="eastAsia"/>
          <w:color w:val="000000"/>
          <w:sz w:val="28"/>
          <w:szCs w:val="28"/>
        </w:rPr>
        <w:t>我们的创新制造方面也是名列前茅的。</w:t>
      </w:r>
    </w:p>
    <w:p w:rsidR="004D28EA" w:rsidRDefault="0021109B">
      <w:pPr>
        <w:numPr>
          <w:ilvl w:val="255"/>
          <w:numId w:val="0"/>
        </w:numPr>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在过去15年，我们的GDP不断增长，大家可以</w:t>
      </w:r>
      <w:bookmarkStart w:id="76" w:name="FunCunProofread179731"/>
      <w:r w:rsidR="0059021B" w:rsidRPr="0059021B">
        <w:rPr>
          <w:rFonts w:ascii="宋体" w:hAnsi="宋体" w:cs="宋体" w:hint="eastAsia"/>
          <w:color w:val="000000"/>
          <w:sz w:val="28"/>
          <w:szCs w:val="28"/>
          <w:u w:color="FF0000"/>
        </w:rPr>
        <w:t>看</w:t>
      </w:r>
      <w:bookmarkEnd w:id="76"/>
      <w:r>
        <w:rPr>
          <w:rFonts w:ascii="宋体" w:hAnsi="宋体" w:cs="宋体" w:hint="eastAsia"/>
          <w:color w:val="000000"/>
          <w:sz w:val="28"/>
          <w:szCs w:val="28"/>
        </w:rPr>
        <w:t>这张图，匈牙利在创新方面研究投入不断增长，研发在GDP当中的占比占到1.4%，我们的目标是到2023年把它增加到3%左右，研发领域的工作人员在过去10年几乎翻了一番，可以看到这是在欧盟27个国家中排名第三。</w:t>
      </w:r>
    </w:p>
    <w:p w:rsidR="004D28EA" w:rsidRDefault="0021109B">
      <w:pPr>
        <w:numPr>
          <w:ilvl w:val="255"/>
          <w:numId w:val="0"/>
        </w:numPr>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我们非常重视增加博士学生的数量，因为博士对于研究来说是最重要的人力资源，我们博士学生的数量在过去10年上涨了50%，现在有很多博士都是</w:t>
      </w:r>
      <w:bookmarkStart w:id="77" w:name="FunCunProofread181453"/>
      <w:r w:rsidR="0059021B" w:rsidRPr="0059021B">
        <w:rPr>
          <w:rFonts w:ascii="宋体" w:hAnsi="宋体" w:cs="宋体" w:hint="eastAsia"/>
          <w:color w:val="000000"/>
          <w:sz w:val="28"/>
          <w:szCs w:val="28"/>
          <w:u w:color="FF0000"/>
        </w:rPr>
        <w:t>来自</w:t>
      </w:r>
      <w:bookmarkStart w:id="78" w:name="FunCunProofread181471"/>
      <w:r w:rsidR="0059021B" w:rsidRPr="0059021B">
        <w:rPr>
          <w:rFonts w:ascii="宋体" w:hAnsi="宋体" w:cs="宋体" w:hint="eastAsia"/>
          <w:color w:val="000000"/>
          <w:sz w:val="28"/>
          <w:szCs w:val="28"/>
          <w:u w:color="FF0000"/>
        </w:rPr>
        <w:t>于</w:t>
      </w:r>
      <w:bookmarkEnd w:id="77"/>
      <w:bookmarkEnd w:id="78"/>
      <w:r>
        <w:rPr>
          <w:rFonts w:ascii="宋体" w:hAnsi="宋体" w:cs="宋体" w:hint="eastAsia"/>
          <w:color w:val="000000"/>
          <w:sz w:val="28"/>
          <w:szCs w:val="28"/>
        </w:rPr>
        <w:t>中国和其他东亚国家。</w:t>
      </w:r>
    </w:p>
    <w:p w:rsidR="004D28EA" w:rsidRDefault="0021109B">
      <w:pPr>
        <w:numPr>
          <w:ilvl w:val="255"/>
          <w:numId w:val="0"/>
        </w:numPr>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匈牙利对于投资者也非常友好，我们希望他们不断投资于匈牙利的各种研发活动，我们的企业税率是全欧盟最低的，只有9%。而且有很多公司的研发活动都享受优惠的税率。此外，我们对于研发的投资还提供现金的赠款和补贴，我是指这些投资者如果要来欧洲投资的话，我们非常希望您能考虑匈牙利。</w:t>
      </w:r>
    </w:p>
    <w:p w:rsidR="004D28EA" w:rsidRDefault="0021109B">
      <w:pPr>
        <w:numPr>
          <w:ilvl w:val="255"/>
          <w:numId w:val="0"/>
        </w:numPr>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接下来看一下匈牙利的研发机构，我们有12所大学排名全球前5%，而且我们有19所匈牙利重点研发机构，有1700多个企业的研发中心，此外，我们还有一些国有的研发机构在助力匈牙利的研发。我们有资金机构和服务提供的机构等等。</w:t>
      </w:r>
    </w:p>
    <w:p w:rsidR="004D28EA" w:rsidRDefault="0021109B">
      <w:pPr>
        <w:spacing w:line="360" w:lineRule="auto"/>
        <w:ind w:firstLineChars="200" w:firstLine="560"/>
        <w:jc w:val="left"/>
        <w:rPr>
          <w:rFonts w:ascii="宋体" w:hAnsi="宋体" w:cs="宋体"/>
          <w:sz w:val="28"/>
          <w:szCs w:val="28"/>
        </w:rPr>
      </w:pPr>
      <w:r>
        <w:rPr>
          <w:rFonts w:ascii="宋体" w:hAnsi="宋体" w:cs="宋体" w:hint="eastAsia"/>
          <w:sz w:val="28"/>
          <w:szCs w:val="28"/>
        </w:rPr>
        <w:t>在2023年，我们制定了匈牙利全新的投资研发</w:t>
      </w:r>
      <w:bookmarkStart w:id="79" w:name="FunCunProofread184231"/>
      <w:r w:rsidR="0059021B" w:rsidRPr="0059021B">
        <w:rPr>
          <w:rFonts w:ascii="宋体" w:hAnsi="宋体" w:cs="宋体" w:hint="eastAsia"/>
          <w:sz w:val="28"/>
          <w:szCs w:val="28"/>
          <w:u w:color="FF0000"/>
        </w:rPr>
        <w:t>合</w:t>
      </w:r>
      <w:bookmarkStart w:id="80" w:name="FunCunProofread184241"/>
      <w:bookmarkEnd w:id="79"/>
      <w:r w:rsidR="0059021B" w:rsidRPr="0059021B">
        <w:rPr>
          <w:rFonts w:ascii="宋体" w:hAnsi="宋体" w:cs="宋体" w:hint="eastAsia"/>
          <w:sz w:val="28"/>
          <w:szCs w:val="28"/>
          <w:u w:color="FF0000"/>
        </w:rPr>
        <w:t>计</w:t>
      </w:r>
      <w:bookmarkEnd w:id="80"/>
      <w:r>
        <w:rPr>
          <w:rFonts w:ascii="宋体" w:hAnsi="宋体" w:cs="宋体" w:hint="eastAsia"/>
          <w:sz w:val="28"/>
          <w:szCs w:val="28"/>
        </w:rPr>
        <w:t>，我们非常注重不同技术趋势和技术领域的发展潜力，以及匈牙利在研发和产业方面</w:t>
      </w:r>
      <w:r>
        <w:rPr>
          <w:rFonts w:ascii="宋体" w:hAnsi="宋体" w:cs="宋体" w:hint="eastAsia"/>
          <w:sz w:val="28"/>
          <w:szCs w:val="28"/>
        </w:rPr>
        <w:lastRenderedPageBreak/>
        <w:t>的优势，选出了一些对于匈牙利、欧盟和全球来说非常重要的研发领域，比如在重点研发领域的数字转型项目、绿色转型和安全保障项目。</w:t>
      </w:r>
    </w:p>
    <w:p w:rsidR="004D28EA" w:rsidRDefault="0021109B">
      <w:pPr>
        <w:spacing w:line="360" w:lineRule="auto"/>
        <w:ind w:firstLineChars="200" w:firstLine="560"/>
        <w:jc w:val="left"/>
        <w:rPr>
          <w:rFonts w:ascii="宋体" w:hAnsi="宋体" w:cs="宋体"/>
          <w:sz w:val="28"/>
          <w:szCs w:val="28"/>
        </w:rPr>
      </w:pPr>
      <w:r>
        <w:rPr>
          <w:rFonts w:ascii="宋体" w:hAnsi="宋体" w:cs="宋体" w:hint="eastAsia"/>
          <w:sz w:val="28"/>
          <w:szCs w:val="28"/>
        </w:rPr>
        <w:t>再看一下匈牙利的科学发展</w:t>
      </w:r>
      <w:bookmarkStart w:id="81" w:name="FunCunProofread185361"/>
      <w:r w:rsidR="0059021B" w:rsidRPr="0059021B">
        <w:rPr>
          <w:rFonts w:ascii="宋体" w:hAnsi="宋体" w:cs="宋体" w:hint="eastAsia"/>
          <w:sz w:val="28"/>
          <w:szCs w:val="28"/>
          <w:u w:color="FF0000"/>
        </w:rPr>
        <w:t>，</w:t>
      </w:r>
      <w:bookmarkEnd w:id="81"/>
      <w:r>
        <w:rPr>
          <w:rFonts w:ascii="宋体" w:hAnsi="宋体" w:cs="宋体" w:hint="eastAsia"/>
          <w:sz w:val="28"/>
          <w:szCs w:val="28"/>
        </w:rPr>
        <w:t>这张图表上可以看到，在科学研发和创新方面有了长足发展，这些都是和生命科学紧密相关的，还有数学、计算机科学、工程等等。</w:t>
      </w:r>
    </w:p>
    <w:p w:rsidR="004D28EA" w:rsidRDefault="0021109B">
      <w:pPr>
        <w:spacing w:line="360" w:lineRule="auto"/>
        <w:ind w:firstLineChars="200" w:firstLine="560"/>
        <w:jc w:val="left"/>
        <w:rPr>
          <w:rFonts w:ascii="宋体" w:hAnsi="宋体" w:cs="宋体"/>
          <w:sz w:val="28"/>
          <w:szCs w:val="28"/>
        </w:rPr>
      </w:pPr>
      <w:r>
        <w:rPr>
          <w:rFonts w:ascii="宋体" w:hAnsi="宋体" w:cs="宋体" w:hint="eastAsia"/>
          <w:sz w:val="28"/>
          <w:szCs w:val="28"/>
        </w:rPr>
        <w:t>看一下企业部门，他们的研发活动也非常活跃，我们可以看到，有两三个重要的研发投资领域是汽车行业，匈牙利汽车工业有着深厚底蕴，现在有越来越多电动车。第二个领域是医药和生物制造。还有一个是IT。大家可以看到汽车行业的一些主要数据，比如德国一些车企都在匈牙利有研发活动，越来越多中国和韩国的公司来到匈牙利投资，比如比亚迪在匈牙利设立了非常大的欧洲制造工厂。</w:t>
      </w:r>
    </w:p>
    <w:p w:rsidR="004D28EA" w:rsidRDefault="0021109B">
      <w:pPr>
        <w:spacing w:line="360" w:lineRule="auto"/>
        <w:ind w:firstLineChars="200" w:firstLine="560"/>
        <w:jc w:val="left"/>
        <w:rPr>
          <w:rFonts w:ascii="宋体" w:hAnsi="宋体" w:cs="宋体"/>
          <w:sz w:val="28"/>
          <w:szCs w:val="28"/>
        </w:rPr>
      </w:pPr>
      <w:r>
        <w:rPr>
          <w:rFonts w:ascii="宋体" w:hAnsi="宋体" w:cs="宋体" w:hint="eastAsia"/>
          <w:sz w:val="28"/>
          <w:szCs w:val="28"/>
        </w:rPr>
        <w:t>这</w:t>
      </w:r>
      <w:bookmarkStart w:id="82" w:name="FunCunProofread187721"/>
      <w:r w:rsidR="0059021B" w:rsidRPr="0059021B">
        <w:rPr>
          <w:rFonts w:ascii="宋体" w:hAnsi="宋体" w:cs="宋体" w:hint="eastAsia"/>
          <w:sz w:val="28"/>
          <w:szCs w:val="28"/>
          <w:u w:color="FF0000"/>
        </w:rPr>
        <w:t>张</w:t>
      </w:r>
      <w:bookmarkEnd w:id="82"/>
      <w:r>
        <w:rPr>
          <w:rFonts w:ascii="宋体" w:hAnsi="宋体" w:cs="宋体" w:hint="eastAsia"/>
          <w:sz w:val="28"/>
          <w:szCs w:val="28"/>
        </w:rPr>
        <w:t>是医药行业，在匈牙利也有很大布局。这是我们非常大的科技园区，在匈牙利有两个非常重要的科研园区，其中一个是车辆测试的科技园区，除了传统产业之外还有一些非常高新的产业，有一些匈牙利以及全球的企业都在这个园区里进行测试。另外是激光技术的园区，ELI-ALPS有一些非常先进的设备，是诺贝尔奖获奖者共同建立、共同支持的一些设备。</w:t>
      </w:r>
    </w:p>
    <w:p w:rsidR="004D28EA" w:rsidRDefault="0021109B">
      <w:pPr>
        <w:spacing w:line="360" w:lineRule="auto"/>
        <w:ind w:firstLineChars="200" w:firstLine="560"/>
        <w:jc w:val="left"/>
        <w:rPr>
          <w:rFonts w:ascii="宋体" w:hAnsi="宋体" w:cs="宋体"/>
          <w:sz w:val="28"/>
          <w:szCs w:val="28"/>
        </w:rPr>
      </w:pPr>
      <w:r>
        <w:rPr>
          <w:rFonts w:ascii="宋体" w:hAnsi="宋体" w:cs="宋体" w:hint="eastAsia"/>
          <w:sz w:val="28"/>
          <w:szCs w:val="28"/>
        </w:rPr>
        <w:t>我们还有一些新的倡议，可以看到大学在技术转化方面发挥非常重要的作用，所以我们和匈牙利大</w:t>
      </w:r>
      <w:bookmarkStart w:id="83" w:name="FunCunProofread189772"/>
      <w:r w:rsidR="0059021B" w:rsidRPr="0059021B">
        <w:rPr>
          <w:rFonts w:ascii="宋体" w:hAnsi="宋体" w:cs="宋体" w:hint="eastAsia"/>
          <w:sz w:val="28"/>
          <w:szCs w:val="28"/>
          <w:u w:color="FF0000"/>
        </w:rPr>
        <w:t>学经</w:t>
      </w:r>
      <w:bookmarkEnd w:id="83"/>
      <w:r>
        <w:rPr>
          <w:rFonts w:ascii="宋体" w:hAnsi="宋体" w:cs="宋体" w:hint="eastAsia"/>
          <w:sz w:val="28"/>
          <w:szCs w:val="28"/>
        </w:rPr>
        <w:t>贸合作。同时，我们和科技园区和</w:t>
      </w:r>
      <w:r>
        <w:rPr>
          <w:rFonts w:ascii="宋体" w:hAnsi="宋体" w:cs="宋体" w:hint="eastAsia"/>
          <w:sz w:val="28"/>
          <w:szCs w:val="28"/>
        </w:rPr>
        <w:lastRenderedPageBreak/>
        <w:t>技术转让公司以及深度技术的风投公司经贸合作，这样可以很好地把大学的科研成果进行转化。</w:t>
      </w:r>
    </w:p>
    <w:p w:rsidR="004D28EA" w:rsidRDefault="0021109B">
      <w:pPr>
        <w:spacing w:line="360" w:lineRule="auto"/>
        <w:ind w:firstLineChars="200" w:firstLine="560"/>
        <w:jc w:val="left"/>
        <w:rPr>
          <w:rFonts w:ascii="宋体" w:hAnsi="宋体" w:cs="宋体"/>
          <w:sz w:val="28"/>
          <w:szCs w:val="28"/>
        </w:rPr>
      </w:pPr>
      <w:r>
        <w:rPr>
          <w:rFonts w:ascii="宋体" w:hAnsi="宋体" w:cs="宋体" w:hint="eastAsia"/>
          <w:sz w:val="28"/>
          <w:szCs w:val="28"/>
        </w:rPr>
        <w:t>当然，我们不仅仅着眼于匈牙利本地，我们也着眼于全球，我们希望匈牙利的初创企业能够进入国际市场，这里列了一些我们的目标国家，希望匈牙利的企业可以在这些国家有所发展。</w:t>
      </w:r>
    </w:p>
    <w:p w:rsidR="004D28EA" w:rsidRDefault="0021109B">
      <w:pPr>
        <w:spacing w:line="360" w:lineRule="auto"/>
        <w:ind w:firstLineChars="200" w:firstLine="560"/>
        <w:jc w:val="left"/>
        <w:rPr>
          <w:rFonts w:ascii="宋体" w:hAnsi="宋体" w:cs="宋体"/>
          <w:sz w:val="28"/>
          <w:szCs w:val="28"/>
        </w:rPr>
      </w:pPr>
      <w:r>
        <w:rPr>
          <w:rFonts w:ascii="宋体" w:hAnsi="宋体" w:cs="宋体" w:hint="eastAsia"/>
          <w:sz w:val="28"/>
          <w:szCs w:val="28"/>
        </w:rPr>
        <w:t>最后我想说，匈牙利是非常适合外商进行投资和研发的，希望我们能够吸引到更多的有志于从事研发和投资的公司，包括中国的公司，能够来到匈牙利，帮助我们建立起</w:t>
      </w:r>
      <w:bookmarkStart w:id="84" w:name="FunCunProofread191931"/>
      <w:r w:rsidR="0059021B" w:rsidRPr="0059021B">
        <w:rPr>
          <w:rFonts w:ascii="宋体" w:hAnsi="宋体" w:cs="宋体" w:hint="eastAsia"/>
          <w:sz w:val="28"/>
          <w:szCs w:val="28"/>
          <w:u w:color="FF0000"/>
        </w:rPr>
        <w:t>来</w:t>
      </w:r>
      <w:bookmarkEnd w:id="84"/>
      <w:r>
        <w:rPr>
          <w:rFonts w:ascii="宋体" w:hAnsi="宋体" w:cs="宋体" w:hint="eastAsia"/>
          <w:sz w:val="28"/>
          <w:szCs w:val="28"/>
        </w:rPr>
        <w:t>本地的创新生态系统。</w:t>
      </w:r>
    </w:p>
    <w:p w:rsidR="004D28EA" w:rsidRDefault="0021109B">
      <w:pPr>
        <w:spacing w:line="360" w:lineRule="auto"/>
        <w:ind w:firstLineChars="200" w:firstLine="560"/>
        <w:jc w:val="left"/>
        <w:rPr>
          <w:rFonts w:ascii="宋体" w:hAnsi="宋体" w:cs="宋体"/>
          <w:sz w:val="28"/>
          <w:szCs w:val="28"/>
        </w:rPr>
      </w:pPr>
      <w:r>
        <w:rPr>
          <w:rFonts w:ascii="宋体" w:hAnsi="宋体" w:cs="宋体" w:hint="eastAsia"/>
          <w:sz w:val="28"/>
          <w:szCs w:val="28"/>
        </w:rPr>
        <w:t>谢谢！</w:t>
      </w:r>
    </w:p>
    <w:p w:rsidR="004D28EA" w:rsidRDefault="004D28EA">
      <w:pPr>
        <w:spacing w:line="360" w:lineRule="auto"/>
        <w:ind w:firstLineChars="200" w:firstLine="560"/>
        <w:jc w:val="left"/>
        <w:rPr>
          <w:rFonts w:ascii="宋体" w:hAnsi="宋体" w:cs="宋体"/>
          <w:sz w:val="28"/>
          <w:szCs w:val="28"/>
        </w:rPr>
      </w:pPr>
    </w:p>
    <w:p w:rsidR="004D28EA" w:rsidRDefault="0021109B">
      <w:pPr>
        <w:spacing w:line="360" w:lineRule="auto"/>
        <w:ind w:firstLineChars="200" w:firstLine="560"/>
        <w:jc w:val="left"/>
        <w:rPr>
          <w:rFonts w:ascii="宋体" w:hAnsi="宋体" w:cs="宋体"/>
          <w:sz w:val="28"/>
          <w:szCs w:val="28"/>
        </w:rPr>
      </w:pPr>
      <w:r>
        <w:rPr>
          <w:rFonts w:ascii="宋体" w:hAnsi="宋体" w:cs="宋体" w:hint="eastAsia"/>
          <w:sz w:val="28"/>
          <w:szCs w:val="28"/>
        </w:rPr>
        <w:t>主持人：非常感谢</w:t>
      </w:r>
      <w:r>
        <w:rPr>
          <w:rFonts w:ascii="宋体" w:hAnsi="宋体" w:cs="宋体" w:hint="eastAsia"/>
          <w:color w:val="000000"/>
          <w:sz w:val="28"/>
          <w:szCs w:val="28"/>
        </w:rPr>
        <w:t>拉斯洛·博迪斯先生</w:t>
      </w:r>
      <w:r>
        <w:rPr>
          <w:rFonts w:ascii="宋体" w:hAnsi="宋体" w:cs="宋体" w:hint="eastAsia"/>
          <w:sz w:val="28"/>
          <w:szCs w:val="28"/>
        </w:rPr>
        <w:t>的精彩分享！</w:t>
      </w:r>
    </w:p>
    <w:p w:rsidR="004D28EA" w:rsidRDefault="0021109B">
      <w:pPr>
        <w:spacing w:line="360" w:lineRule="auto"/>
        <w:ind w:firstLineChars="200" w:firstLine="560"/>
        <w:jc w:val="left"/>
        <w:rPr>
          <w:rFonts w:ascii="宋体" w:hAnsi="宋体" w:cs="宋体"/>
          <w:sz w:val="28"/>
          <w:szCs w:val="28"/>
        </w:rPr>
      </w:pPr>
      <w:r>
        <w:rPr>
          <w:rFonts w:ascii="宋体" w:hAnsi="宋体" w:cs="宋体" w:hint="eastAsia"/>
          <w:sz w:val="28"/>
          <w:szCs w:val="28"/>
        </w:rPr>
        <w:t>中关村发展集团自2010年成立以来，接续通过科技股权投资、搭建共性技术平台、构建科技金融服务体系、汇聚国际高端创新资源等举措，促进科技创新和产业创新深度融合，提升园区运营服务</w:t>
      </w:r>
      <w:bookmarkStart w:id="85" w:name="FunCunProofread193211"/>
      <w:r w:rsidR="0059021B" w:rsidRPr="0059021B">
        <w:rPr>
          <w:rFonts w:ascii="宋体" w:hAnsi="宋体" w:cs="宋体" w:hint="eastAsia"/>
          <w:sz w:val="28"/>
          <w:szCs w:val="28"/>
          <w:u w:color="FF0000"/>
        </w:rPr>
        <w:t>品</w:t>
      </w:r>
      <w:bookmarkStart w:id="86" w:name="FunCunProofread193221"/>
      <w:bookmarkEnd w:id="85"/>
      <w:r w:rsidR="0059021B" w:rsidRPr="0059021B">
        <w:rPr>
          <w:rFonts w:ascii="宋体" w:hAnsi="宋体" w:cs="宋体" w:hint="eastAsia"/>
          <w:sz w:val="28"/>
          <w:szCs w:val="28"/>
          <w:u w:color="FF0000"/>
        </w:rPr>
        <w:t>质</w:t>
      </w:r>
      <w:bookmarkEnd w:id="86"/>
      <w:r>
        <w:rPr>
          <w:rFonts w:ascii="宋体" w:hAnsi="宋体" w:cs="宋体" w:hint="eastAsia"/>
          <w:sz w:val="28"/>
          <w:szCs w:val="28"/>
        </w:rPr>
        <w:t>，以科技生态样板间全力支撑中关村建设世界领先科技园区。</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下面有请中关村发展集团总经理李妍女士作</w:t>
      </w:r>
      <w:r>
        <w:rPr>
          <w:rFonts w:ascii="宋体" w:hAnsi="宋体" w:cs="宋体" w:hint="eastAsia"/>
          <w:color w:val="000000"/>
          <w:sz w:val="28"/>
          <w:szCs w:val="28"/>
        </w:rPr>
        <w:t>专题报告</w:t>
      </w:r>
      <w:r>
        <w:rPr>
          <w:rFonts w:ascii="宋体" w:hAnsi="宋体" w:cs="宋体" w:hint="eastAsia"/>
          <w:sz w:val="28"/>
          <w:szCs w:val="28"/>
        </w:rPr>
        <w:t>。</w:t>
      </w:r>
    </w:p>
    <w:p w:rsidR="004D28EA" w:rsidRDefault="004D28EA">
      <w:pPr>
        <w:spacing w:line="360" w:lineRule="auto"/>
        <w:ind w:firstLineChars="200" w:firstLine="560"/>
        <w:jc w:val="left"/>
        <w:rPr>
          <w:rFonts w:ascii="宋体" w:hAnsi="宋体" w:cs="宋体"/>
          <w:sz w:val="28"/>
          <w:szCs w:val="28"/>
        </w:rPr>
      </w:pPr>
    </w:p>
    <w:p w:rsidR="004D28EA" w:rsidRDefault="0021109B">
      <w:pPr>
        <w:widowControl w:val="0"/>
        <w:spacing w:line="360" w:lineRule="auto"/>
        <w:ind w:firstLineChars="200" w:firstLine="560"/>
        <w:jc w:val="left"/>
        <w:outlineLvl w:val="0"/>
        <w:rPr>
          <w:rFonts w:ascii="宋体" w:hAnsi="宋体" w:cs="宋体"/>
          <w:sz w:val="28"/>
          <w:szCs w:val="28"/>
        </w:rPr>
      </w:pPr>
      <w:r>
        <w:rPr>
          <w:rFonts w:ascii="宋体" w:hAnsi="宋体" w:cs="宋体" w:hint="eastAsia"/>
          <w:sz w:val="28"/>
          <w:szCs w:val="28"/>
        </w:rPr>
        <w:t>李妍：尊敬的辛部长、于书记、艾巴·朗德女士，各位领导、各位来宾：</w:t>
      </w:r>
    </w:p>
    <w:p w:rsidR="004D28EA" w:rsidRDefault="0021109B">
      <w:pPr>
        <w:widowControl w:val="0"/>
        <w:spacing w:line="360" w:lineRule="auto"/>
        <w:ind w:firstLineChars="200" w:firstLine="560"/>
        <w:jc w:val="left"/>
        <w:rPr>
          <w:rFonts w:ascii="宋体" w:hAnsi="宋体" w:cs="宋体"/>
          <w:sz w:val="28"/>
          <w:szCs w:val="28"/>
        </w:rPr>
      </w:pPr>
      <w:r>
        <w:rPr>
          <w:rFonts w:ascii="宋体" w:hAnsi="宋体" w:cs="宋体" w:hint="eastAsia"/>
          <w:sz w:val="28"/>
          <w:szCs w:val="28"/>
        </w:rPr>
        <w:t>大家上午好！</w:t>
      </w:r>
    </w:p>
    <w:p w:rsidR="004D28EA" w:rsidRDefault="0021109B">
      <w:pPr>
        <w:widowControl w:val="0"/>
        <w:spacing w:line="360" w:lineRule="auto"/>
        <w:ind w:firstLineChars="200" w:firstLine="560"/>
        <w:jc w:val="left"/>
        <w:rPr>
          <w:rFonts w:ascii="宋体" w:hAnsi="宋体" w:cs="宋体"/>
          <w:color w:val="000000"/>
          <w:sz w:val="28"/>
          <w:szCs w:val="28"/>
        </w:rPr>
      </w:pPr>
      <w:r>
        <w:rPr>
          <w:rFonts w:ascii="宋体" w:hAnsi="宋体" w:cs="宋体" w:hint="eastAsia"/>
          <w:sz w:val="28"/>
          <w:szCs w:val="28"/>
        </w:rPr>
        <w:lastRenderedPageBreak/>
        <w:t>去年的论坛年会</w:t>
      </w:r>
      <w:bookmarkStart w:id="87" w:name="FunCunProofread194593"/>
      <w:r w:rsidR="0059021B" w:rsidRPr="0059021B">
        <w:rPr>
          <w:rFonts w:ascii="宋体" w:hAnsi="宋体" w:cs="宋体" w:hint="eastAsia"/>
          <w:sz w:val="28"/>
          <w:szCs w:val="28"/>
          <w:u w:color="008080"/>
        </w:rPr>
        <w:t>开幕式</w:t>
      </w:r>
      <w:bookmarkEnd w:id="87"/>
      <w:r>
        <w:rPr>
          <w:rFonts w:ascii="宋体" w:hAnsi="宋体" w:cs="宋体" w:hint="eastAsia"/>
          <w:sz w:val="28"/>
          <w:szCs w:val="28"/>
        </w:rPr>
        <w:t>上，部市联合发布了《中关村世界领先科技园区建设方案（2024</w:t>
      </w:r>
      <w:bookmarkStart w:id="88" w:name="FunCunProofread194921"/>
      <w:r w:rsidR="0059021B" w:rsidRPr="0059021B">
        <w:rPr>
          <w:rFonts w:ascii="宋体" w:hAnsi="宋体" w:cs="宋体"/>
          <w:sz w:val="28"/>
          <w:szCs w:val="28"/>
          <w:u w:color="FF0000"/>
        </w:rPr>
        <w:t>-</w:t>
      </w:r>
      <w:bookmarkEnd w:id="88"/>
      <w:r>
        <w:rPr>
          <w:rFonts w:ascii="宋体" w:hAnsi="宋体" w:cs="宋体" w:hint="eastAsia"/>
          <w:sz w:val="28"/>
          <w:szCs w:val="28"/>
        </w:rPr>
        <w:t>2027年）》，为中关村确立了2035年全面建成世界领先科技园区的战略目标。刚才，各位部市领导以及各位嘉宾对世界领先科技园区发展提出了新要求、新设想</w:t>
      </w:r>
      <w:r>
        <w:rPr>
          <w:rFonts w:ascii="宋体" w:hAnsi="宋体" w:cs="宋体" w:hint="eastAsia"/>
          <w:color w:val="000000"/>
          <w:sz w:val="28"/>
          <w:szCs w:val="28"/>
        </w:rPr>
        <w:t>，今天听了以后，为我们下一步工作做出了有力指导，各位嘉宾的演讲和分享也使我受益匪浅。</w:t>
      </w:r>
    </w:p>
    <w:p w:rsidR="004D28EA" w:rsidRDefault="0021109B">
      <w:pPr>
        <w:widowControl w:val="0"/>
        <w:spacing w:line="360" w:lineRule="auto"/>
        <w:ind w:firstLineChars="200" w:firstLine="560"/>
        <w:rPr>
          <w:rFonts w:ascii="宋体" w:hAnsi="宋体" w:cs="宋体"/>
          <w:sz w:val="28"/>
          <w:szCs w:val="28"/>
        </w:rPr>
      </w:pPr>
      <w:r>
        <w:rPr>
          <w:rFonts w:ascii="宋体" w:hAnsi="宋体" w:cs="宋体" w:hint="eastAsia"/>
          <w:sz w:val="28"/>
          <w:szCs w:val="28"/>
        </w:rPr>
        <w:t>今天借此机会，跟大家分享几点体会。</w:t>
      </w:r>
    </w:p>
    <w:p w:rsidR="004D28EA" w:rsidRDefault="0021109B">
      <w:pPr>
        <w:widowControl w:val="0"/>
        <w:spacing w:line="360" w:lineRule="auto"/>
        <w:ind w:firstLineChars="200" w:firstLine="560"/>
        <w:outlineLvl w:val="0"/>
        <w:rPr>
          <w:rFonts w:ascii="宋体" w:hAnsi="宋体" w:cs="宋体"/>
          <w:color w:val="000000"/>
          <w:sz w:val="28"/>
          <w:szCs w:val="28"/>
        </w:rPr>
      </w:pPr>
      <w:r>
        <w:rPr>
          <w:rFonts w:ascii="宋体" w:hAnsi="宋体" w:cs="宋体" w:hint="eastAsia"/>
          <w:color w:val="000000"/>
          <w:sz w:val="28"/>
          <w:szCs w:val="28"/>
        </w:rPr>
        <w:t>一、深刻理解世界领先科技园区的内涵特点</w:t>
      </w:r>
    </w:p>
    <w:p w:rsidR="004D28EA" w:rsidRDefault="0021109B">
      <w:pPr>
        <w:widowControl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刚才辛部长在演讲中提到了“五个着力”，我们结合工作实践与思考，同样认为中关村全面建成世界领先科技园区要做到“五个一流”：</w:t>
      </w:r>
    </w:p>
    <w:p w:rsidR="004D28EA" w:rsidRDefault="0021109B">
      <w:pPr>
        <w:widowControl w:val="0"/>
        <w:numPr>
          <w:ilvl w:val="255"/>
          <w:numId w:val="0"/>
        </w:numPr>
        <w:spacing w:line="360" w:lineRule="auto"/>
        <w:ind w:firstLineChars="200" w:firstLine="560"/>
        <w:rPr>
          <w:rFonts w:ascii="宋体" w:hAnsi="宋体" w:cs="宋体"/>
          <w:sz w:val="28"/>
          <w:szCs w:val="28"/>
        </w:rPr>
      </w:pPr>
      <w:r>
        <w:rPr>
          <w:rFonts w:ascii="宋体" w:hAnsi="宋体" w:cs="宋体" w:hint="eastAsia"/>
          <w:sz w:val="28"/>
          <w:szCs w:val="28"/>
        </w:rPr>
        <w:t>一是世界一流的原始创新策源能力，能够持续产出一批具有世界影响力的重大原创成果。二是世界一流的科技人才高地，能够集聚一批高能级人才队伍。三是世界一流的创新企业，能够持续涌现一批世界级原生企业和地标型企业。四是世界一流的产业集群，能够瞄准战略性新兴产业和未来产业，建成世界级的产业集群。五是世界一流的创新生态，拥有完备的开放创新服务体系，能够实现各类创新要素高效互动。</w:t>
      </w:r>
    </w:p>
    <w:p w:rsidR="004D28EA" w:rsidRDefault="0021109B">
      <w:pPr>
        <w:widowControl w:val="0"/>
        <w:spacing w:line="360" w:lineRule="auto"/>
        <w:ind w:firstLineChars="200" w:firstLine="560"/>
        <w:outlineLvl w:val="0"/>
        <w:rPr>
          <w:rFonts w:ascii="宋体" w:hAnsi="宋体" w:cs="宋体"/>
          <w:color w:val="000000"/>
          <w:sz w:val="28"/>
          <w:szCs w:val="28"/>
        </w:rPr>
      </w:pPr>
      <w:r>
        <w:rPr>
          <w:rFonts w:ascii="宋体" w:hAnsi="宋体" w:cs="宋体" w:hint="eastAsia"/>
          <w:color w:val="000000"/>
          <w:sz w:val="28"/>
          <w:szCs w:val="28"/>
        </w:rPr>
        <w:t>二、服务支撑世界领先科技园区建设的实践探索</w:t>
      </w:r>
    </w:p>
    <w:p w:rsidR="004D28EA" w:rsidRDefault="0021109B">
      <w:pPr>
        <w:widowControl w:val="0"/>
        <w:spacing w:line="360" w:lineRule="auto"/>
        <w:ind w:firstLineChars="200" w:firstLine="560"/>
        <w:rPr>
          <w:rFonts w:ascii="宋体" w:hAnsi="宋体" w:cs="宋体"/>
          <w:sz w:val="28"/>
          <w:szCs w:val="28"/>
        </w:rPr>
      </w:pPr>
      <w:r>
        <w:rPr>
          <w:rFonts w:ascii="宋体" w:hAnsi="宋体" w:cs="宋体" w:hint="eastAsia"/>
          <w:sz w:val="28"/>
          <w:szCs w:val="28"/>
        </w:rPr>
        <w:t>中关村发展集团作为科技创新集成服务平台，我们的主责主业就是服务中关村，在服务支撑中关村加速建设世界领先科技园区方面，集团成立15年来，做了很多探索。</w:t>
      </w:r>
    </w:p>
    <w:p w:rsidR="004D28EA" w:rsidRDefault="0021109B">
      <w:pPr>
        <w:widowControl w:val="0"/>
        <w:spacing w:line="360" w:lineRule="auto"/>
        <w:ind w:firstLineChars="200" w:firstLine="560"/>
        <w:rPr>
          <w:rFonts w:ascii="宋体" w:hAnsi="宋体" w:cs="宋体"/>
          <w:sz w:val="28"/>
          <w:szCs w:val="28"/>
        </w:rPr>
      </w:pPr>
      <w:r>
        <w:rPr>
          <w:rFonts w:ascii="宋体" w:hAnsi="宋体" w:cs="宋体" w:hint="eastAsia"/>
          <w:sz w:val="28"/>
          <w:szCs w:val="28"/>
        </w:rPr>
        <w:t>一是以创新为驱动激发高质量发展“新动能”。我们建立高精尖产</w:t>
      </w:r>
      <w:r>
        <w:rPr>
          <w:rFonts w:ascii="宋体" w:hAnsi="宋体" w:cs="宋体" w:hint="eastAsia"/>
          <w:sz w:val="28"/>
          <w:szCs w:val="28"/>
        </w:rPr>
        <w:lastRenderedPageBreak/>
        <w:t>业首席服务官机制，主要是对接“四院”，这四院包括院士、院校、院系、院长，为什么说院长？是医院的院长，我们主要在生命健康方面做科技成果转化。也服务国家实验室新型研发机构。2024年对接449</w:t>
      </w:r>
      <w:bookmarkStart w:id="89" w:name="FunCunProofread201122"/>
      <w:r w:rsidR="0059021B" w:rsidRPr="0059021B">
        <w:rPr>
          <w:rFonts w:ascii="宋体" w:hAnsi="宋体" w:cs="宋体" w:hint="eastAsia"/>
          <w:sz w:val="28"/>
          <w:szCs w:val="28"/>
          <w:u w:color="FF0000"/>
        </w:rPr>
        <w:t>家次</w:t>
      </w:r>
      <w:bookmarkEnd w:id="89"/>
      <w:r>
        <w:rPr>
          <w:rFonts w:ascii="宋体" w:hAnsi="宋体" w:cs="宋体" w:hint="eastAsia"/>
          <w:sz w:val="28"/>
          <w:szCs w:val="28"/>
        </w:rPr>
        <w:t>，挖掘拟投资项目395个，与清华、北大和北工大等开展战略合作，我们对接这些院士、院所、院系，主要目的是发现“金种子”，培育“好苗子”，推动科技成果的转化。我们通过股东领投推动“北脑一号”脑机装备研发实现重大突破，在中关村论坛展台上有我们投资的“北脑一号”项目的展台，这几天也引发了记者朋友们和参会嘉宾强烈的兴趣，各位嘉宾如有兴趣可以到展台了解它的情况。同时，我们在市国资委指导下发布“星火行动”助力北京市管企业科技创新发展，去年我们引进的一个院士项目就和市属国企发生了化学作用，双方一拍即合形成了合作，我们持续发掘、靠前服务市管企业创新源头，推动大家的合作。</w:t>
      </w:r>
    </w:p>
    <w:p w:rsidR="004D28EA" w:rsidRDefault="0021109B">
      <w:pPr>
        <w:widowControl w:val="0"/>
        <w:spacing w:line="360" w:lineRule="auto"/>
        <w:ind w:firstLineChars="200" w:firstLine="560"/>
        <w:rPr>
          <w:rFonts w:ascii="宋体" w:hAnsi="宋体" w:cs="宋体"/>
          <w:sz w:val="28"/>
          <w:szCs w:val="28"/>
        </w:rPr>
      </w:pPr>
      <w:r>
        <w:rPr>
          <w:rFonts w:ascii="宋体" w:hAnsi="宋体" w:cs="宋体" w:hint="eastAsia"/>
          <w:sz w:val="28"/>
          <w:szCs w:val="28"/>
        </w:rPr>
        <w:t>二是以人才为基础夯实高质量发展“硬支撑”。通过“空间+投资+服务”模式，实现对科技研发人员的深度链接。我们主动服务院士以及具有行业影响力的青年科学家团队，去年推动了西安交大孙军院士、中国工程院赵中伟院士等成果转化项目成功落地。</w:t>
      </w:r>
    </w:p>
    <w:p w:rsidR="004D28EA" w:rsidRDefault="0021109B">
      <w:pPr>
        <w:widowControl w:val="0"/>
        <w:spacing w:line="360" w:lineRule="auto"/>
        <w:ind w:firstLineChars="200" w:firstLine="560"/>
        <w:rPr>
          <w:rFonts w:ascii="宋体" w:hAnsi="宋体" w:cs="宋体"/>
          <w:sz w:val="28"/>
          <w:szCs w:val="28"/>
        </w:rPr>
      </w:pPr>
      <w:r>
        <w:rPr>
          <w:rFonts w:ascii="宋体" w:hAnsi="宋体" w:cs="宋体" w:hint="eastAsia"/>
          <w:sz w:val="28"/>
          <w:szCs w:val="28"/>
        </w:rPr>
        <w:t>三是以企业为主角锻造高质量发展“生力军”。去年，集团总部和各子公司服务企业2.25万家，为企业提供投融资额797亿元，落地北京高精尖产业和创新孵化项目近500个，运营园区年末入驻企业4000多家。今天大会主题是“世界领先的科技园区”，我们认为园区不仅仅</w:t>
      </w:r>
      <w:r>
        <w:rPr>
          <w:rFonts w:ascii="宋体" w:hAnsi="宋体" w:cs="宋体" w:hint="eastAsia"/>
          <w:sz w:val="28"/>
          <w:szCs w:val="28"/>
        </w:rPr>
        <w:lastRenderedPageBreak/>
        <w:t>是提供一个企业落地的空间，这是指硬件方面的，更重要的是它的内涵，就是在这个地方要汇聚技术、人才、企业，大家共同在这个地方发展，形成非常良好的生态，我们认为这个实际是更重要的。</w:t>
      </w:r>
    </w:p>
    <w:p w:rsidR="004D28EA" w:rsidRDefault="0021109B">
      <w:pPr>
        <w:widowControl w:val="0"/>
        <w:spacing w:line="360" w:lineRule="auto"/>
        <w:ind w:firstLineChars="200" w:firstLine="560"/>
        <w:rPr>
          <w:rFonts w:ascii="宋体" w:hAnsi="宋体" w:cs="宋体"/>
          <w:sz w:val="28"/>
          <w:szCs w:val="28"/>
        </w:rPr>
      </w:pPr>
      <w:r>
        <w:rPr>
          <w:rFonts w:ascii="宋体" w:hAnsi="宋体" w:cs="宋体" w:hint="eastAsia"/>
          <w:sz w:val="28"/>
          <w:szCs w:val="28"/>
        </w:rPr>
        <w:t>中关村发展集团多年来以股权投资为抓手，提供耐心资本，多年来一直坚持“投早、投小、投硬科技”。我们先后培育和孵化了像兆易创新、钢研纳克、百济神州、天智航装等一批优质科技型企业。我们都是在它们发展的非常早期阶段，有的是我们在天使轮领投，有些是参与了投资。像刚才宇蕾主任讲到的银河通用机器人，也是我们旗下的中关村资本管理的基金，在非常早期就投资了这个项目，我们也非常高兴看到了它快速发展。</w:t>
      </w:r>
    </w:p>
    <w:p w:rsidR="004D28EA" w:rsidRDefault="0021109B">
      <w:pPr>
        <w:widowControl w:val="0"/>
        <w:spacing w:line="360" w:lineRule="auto"/>
        <w:ind w:firstLineChars="200" w:firstLine="560"/>
        <w:rPr>
          <w:rFonts w:ascii="宋体" w:hAnsi="宋体" w:cs="宋体"/>
          <w:sz w:val="28"/>
          <w:szCs w:val="28"/>
        </w:rPr>
      </w:pPr>
      <w:r>
        <w:rPr>
          <w:rFonts w:ascii="宋体" w:hAnsi="宋体" w:cs="宋体" w:hint="eastAsia"/>
          <w:sz w:val="28"/>
          <w:szCs w:val="28"/>
        </w:rPr>
        <w:t>四是以产业为核心打造高质量发展“主引擎”。中关村发展集团围绕原始创新源头，聚焦科技成果转化和产业聚集，推动高水平科技园区建设。2024年京内园区全年总产值超万亿元，实现对北京市高精尖产业体系的全覆盖。集团旗下7家园区入选中关村特色产业园，2家园区入选北京市首批专精特新特色园区，以中关村软件园、集成电路设计园、中关村医疗器械园等为代表的专业化标杆园区，这都是我们的子公司，为北京市高精尖产业集群发展提供高品质空间服务。昨天，中关村论坛年会正式开幕，可以说是嘉宾云集，大家共议创新，刚才艾巴·朗德女士讲到，今年9月，还将协办IASP2025</w:t>
      </w:r>
      <w:r>
        <w:rPr>
          <w:rFonts w:ascii="宋体" w:hAnsi="宋体" w:cs="宋体" w:hint="eastAsia"/>
          <w:color w:val="000000"/>
          <w:sz w:val="28"/>
          <w:szCs w:val="28"/>
        </w:rPr>
        <w:t>年世界大会，这也是北京市政府主办的，我们会参与筹办。我们非常高兴与各位领导和嘉宾在这样国</w:t>
      </w:r>
      <w:r>
        <w:rPr>
          <w:rFonts w:ascii="宋体" w:hAnsi="宋体" w:cs="宋体" w:hint="eastAsia"/>
          <w:color w:val="000000"/>
          <w:sz w:val="28"/>
          <w:szCs w:val="28"/>
        </w:rPr>
        <w:lastRenderedPageBreak/>
        <w:t>际化的交流平台上，与来自政产学研用的各界嘉宾深入交流、广泛合作，</w:t>
      </w:r>
      <w:r>
        <w:rPr>
          <w:rFonts w:ascii="宋体" w:hAnsi="宋体" w:cs="宋体" w:hint="eastAsia"/>
          <w:sz w:val="28"/>
          <w:szCs w:val="28"/>
        </w:rPr>
        <w:t>共同奏响科技园区高质量发展“协奏曲”。</w:t>
      </w:r>
    </w:p>
    <w:p w:rsidR="004D28EA" w:rsidRDefault="0021109B">
      <w:pPr>
        <w:widowControl w:val="0"/>
        <w:snapToGrid w:val="0"/>
        <w:spacing w:line="360" w:lineRule="auto"/>
        <w:ind w:firstLineChars="200" w:firstLine="560"/>
        <w:rPr>
          <w:rFonts w:ascii="宋体" w:hAnsi="宋体" w:cs="宋体"/>
          <w:sz w:val="28"/>
          <w:szCs w:val="28"/>
        </w:rPr>
      </w:pPr>
      <w:r>
        <w:rPr>
          <w:rFonts w:ascii="宋体" w:hAnsi="宋体" w:cs="宋体" w:hint="eastAsia"/>
          <w:sz w:val="28"/>
          <w:szCs w:val="28"/>
        </w:rPr>
        <w:t>最后，祝本次论坛圆满成功！谢谢！</w:t>
      </w:r>
    </w:p>
    <w:p w:rsidR="004D28EA" w:rsidRDefault="004D28EA">
      <w:pPr>
        <w:spacing w:line="360" w:lineRule="auto"/>
        <w:ind w:firstLineChars="200" w:firstLine="560"/>
        <w:jc w:val="left"/>
        <w:rPr>
          <w:rFonts w:ascii="宋体" w:hAnsi="宋体" w:cs="宋体"/>
          <w:sz w:val="28"/>
          <w:szCs w:val="28"/>
        </w:rPr>
      </w:pPr>
    </w:p>
    <w:p w:rsidR="004D28EA" w:rsidRDefault="0021109B">
      <w:pPr>
        <w:spacing w:line="360" w:lineRule="auto"/>
        <w:ind w:firstLineChars="200" w:firstLine="560"/>
        <w:jc w:val="left"/>
        <w:rPr>
          <w:rFonts w:ascii="宋体" w:hAnsi="宋体" w:cs="宋体"/>
          <w:sz w:val="28"/>
          <w:szCs w:val="28"/>
        </w:rPr>
      </w:pPr>
      <w:r>
        <w:rPr>
          <w:rFonts w:ascii="宋体" w:hAnsi="宋体" w:cs="宋体" w:hint="eastAsia"/>
          <w:sz w:val="28"/>
          <w:szCs w:val="28"/>
        </w:rPr>
        <w:t>主持人：非常感谢李</w:t>
      </w:r>
      <w:r>
        <w:rPr>
          <w:rFonts w:ascii="宋体" w:hAnsi="宋体" w:cs="宋体" w:hint="eastAsia"/>
          <w:color w:val="000000"/>
          <w:sz w:val="28"/>
          <w:szCs w:val="28"/>
        </w:rPr>
        <w:t>总</w:t>
      </w:r>
      <w:r>
        <w:rPr>
          <w:rFonts w:ascii="宋体" w:hAnsi="宋体" w:cs="宋体" w:hint="eastAsia"/>
          <w:sz w:val="28"/>
          <w:szCs w:val="28"/>
        </w:rPr>
        <w:t>的精彩演讲！</w:t>
      </w:r>
    </w:p>
    <w:p w:rsidR="004D28EA" w:rsidRDefault="0021109B">
      <w:pPr>
        <w:pStyle w:val="a3"/>
        <w:spacing w:line="360" w:lineRule="auto"/>
        <w:ind w:firstLineChars="200" w:firstLine="560"/>
        <w:rPr>
          <w:rFonts w:ascii="宋体" w:hAnsi="宋体" w:cs="宋体"/>
          <w:color w:val="000000"/>
          <w:sz w:val="28"/>
          <w:szCs w:val="28"/>
        </w:rPr>
      </w:pPr>
      <w:r>
        <w:rPr>
          <w:rFonts w:ascii="宋体" w:hAnsi="宋体" w:cs="宋体" w:hint="eastAsia"/>
          <w:sz w:val="28"/>
          <w:szCs w:val="28"/>
        </w:rPr>
        <w:t>韩国京畿道经济科学振兴院致力于中韩政府间的合作交流，帮助中韩两</w:t>
      </w:r>
      <w:bookmarkStart w:id="90" w:name="FunCunProofread213452"/>
      <w:r w:rsidR="0059021B" w:rsidRPr="0059021B">
        <w:rPr>
          <w:rFonts w:ascii="宋体" w:hAnsi="宋体" w:cs="宋体" w:hint="eastAsia"/>
          <w:sz w:val="28"/>
          <w:szCs w:val="28"/>
          <w:u w:color="FF0000"/>
        </w:rPr>
        <w:t>国中</w:t>
      </w:r>
      <w:bookmarkEnd w:id="90"/>
      <w:r>
        <w:rPr>
          <w:rFonts w:ascii="宋体" w:hAnsi="宋体" w:cs="宋体" w:hint="eastAsia"/>
          <w:sz w:val="28"/>
          <w:szCs w:val="28"/>
        </w:rPr>
        <w:t>小企业开拓海外市场，成长为全球中小企业。接下来，有请韩国京畿道经济科学振兴院院长</w:t>
      </w:r>
      <w:r>
        <w:rPr>
          <w:rFonts w:ascii="宋体" w:hAnsi="宋体" w:cs="宋体" w:hint="eastAsia"/>
          <w:color w:val="000000"/>
          <w:sz w:val="28"/>
          <w:szCs w:val="28"/>
        </w:rPr>
        <w:t>金</w:t>
      </w:r>
      <w:bookmarkStart w:id="91" w:name="FunCunProofread213881"/>
      <w:r w:rsidR="0059021B" w:rsidRPr="0059021B">
        <w:rPr>
          <w:rFonts w:ascii="宋体" w:hAnsi="宋体" w:cs="宋体" w:hint="eastAsia"/>
          <w:color w:val="000000"/>
          <w:sz w:val="28"/>
          <w:szCs w:val="28"/>
          <w:u w:color="FF0000"/>
        </w:rPr>
        <w:t>賢</w:t>
      </w:r>
      <w:bookmarkEnd w:id="91"/>
      <w:r>
        <w:rPr>
          <w:rFonts w:ascii="宋体" w:hAnsi="宋体" w:cs="宋体" w:hint="eastAsia"/>
          <w:color w:val="000000"/>
          <w:sz w:val="28"/>
          <w:szCs w:val="28"/>
        </w:rPr>
        <w:t>坤</w:t>
      </w:r>
      <w:r>
        <w:rPr>
          <w:rFonts w:ascii="宋体" w:hAnsi="宋体" w:cs="宋体" w:hint="eastAsia"/>
          <w:sz w:val="28"/>
          <w:szCs w:val="28"/>
        </w:rPr>
        <w:t>作</w:t>
      </w:r>
      <w:r>
        <w:rPr>
          <w:rFonts w:ascii="宋体" w:hAnsi="宋体" w:cs="宋体" w:hint="eastAsia"/>
          <w:color w:val="000000"/>
          <w:sz w:val="28"/>
          <w:szCs w:val="28"/>
        </w:rPr>
        <w:t>专题报告。掌声欢迎！</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金</w:t>
      </w:r>
      <w:bookmarkStart w:id="92" w:name="FunCunProofread214041"/>
      <w:r w:rsidR="0059021B" w:rsidRPr="0059021B">
        <w:rPr>
          <w:rFonts w:ascii="宋体" w:hAnsi="宋体" w:cs="宋体" w:hint="eastAsia"/>
          <w:sz w:val="28"/>
          <w:szCs w:val="28"/>
          <w:u w:color="FF0000"/>
        </w:rPr>
        <w:t>賢</w:t>
      </w:r>
      <w:bookmarkEnd w:id="92"/>
      <w:r>
        <w:rPr>
          <w:rFonts w:ascii="宋体" w:hAnsi="宋体" w:cs="宋体" w:hint="eastAsia"/>
          <w:sz w:val="28"/>
          <w:szCs w:val="28"/>
        </w:rPr>
        <w:t>坤：大家好！我是韩国京畿道经济科学振兴院院长金</w:t>
      </w:r>
      <w:bookmarkStart w:id="93" w:name="FunCunProofread214281"/>
      <w:r w:rsidR="0059021B" w:rsidRPr="0059021B">
        <w:rPr>
          <w:rFonts w:ascii="宋体" w:hAnsi="宋体" w:cs="宋体" w:hint="eastAsia"/>
          <w:sz w:val="28"/>
          <w:szCs w:val="28"/>
          <w:u w:color="FF0000"/>
        </w:rPr>
        <w:t>賢</w:t>
      </w:r>
      <w:bookmarkEnd w:id="93"/>
      <w:r>
        <w:rPr>
          <w:rFonts w:ascii="宋体" w:hAnsi="宋体" w:cs="宋体" w:hint="eastAsia"/>
          <w:sz w:val="28"/>
          <w:szCs w:val="28"/>
        </w:rPr>
        <w:t>坤，很高兴见到各位！</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非常感谢主办方邀请我参加本次重要论坛，也非常荣幸能在论坛</w:t>
      </w:r>
      <w:bookmarkStart w:id="94" w:name="FunCunProofread214951"/>
      <w:bookmarkStart w:id="95" w:name="FunCunProofread214952"/>
      <w:r w:rsidR="0059021B" w:rsidRPr="0059021B">
        <w:rPr>
          <w:rFonts w:ascii="宋体" w:hAnsi="宋体" w:cs="宋体" w:hint="eastAsia"/>
          <w:sz w:val="28"/>
          <w:szCs w:val="28"/>
          <w:u w:color="FF0000"/>
        </w:rPr>
        <w:t>上</w:t>
      </w:r>
      <w:bookmarkEnd w:id="94"/>
      <w:r>
        <w:rPr>
          <w:rFonts w:ascii="宋体" w:hAnsi="宋体" w:cs="宋体" w:hint="eastAsia"/>
          <w:sz w:val="28"/>
          <w:szCs w:val="28"/>
        </w:rPr>
        <w:t>来</w:t>
      </w:r>
      <w:bookmarkEnd w:id="95"/>
      <w:r>
        <w:rPr>
          <w:rFonts w:ascii="宋体" w:hAnsi="宋体" w:cs="宋体" w:hint="eastAsia"/>
          <w:sz w:val="28"/>
          <w:szCs w:val="28"/>
        </w:rPr>
        <w:t>自世界各国的嘉宾介绍韩国的硅谷京畿道板桥科技谷。</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板桥科技谷自2005年正式建设，目前占地面积167万平方米，拥有7.8万名员工，入驻的企业超过1800家，其中IT领域占65%，BT占12%，CT占9%，可以说是韩国顶级的创新企业集群，而且有大概60%都是二三十岁的年轻人才，也可以说是年轻人才的胜地。其他的也学习我们科技谷，成为标杆性的园区。</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科技谷是经过三个阶段建成的，首先，大家可以看到上面有一个“1”，这个是从2005</w:t>
      </w:r>
      <w:bookmarkStart w:id="96" w:name="FunCunProofread217101"/>
      <w:r w:rsidR="0059021B" w:rsidRPr="0059021B">
        <w:rPr>
          <w:rFonts w:ascii="宋体" w:hAnsi="宋体" w:cs="宋体"/>
          <w:sz w:val="28"/>
          <w:szCs w:val="28"/>
          <w:u w:color="FF0000"/>
        </w:rPr>
        <w:t>-</w:t>
      </w:r>
      <w:bookmarkEnd w:id="96"/>
      <w:r>
        <w:rPr>
          <w:rFonts w:ascii="宋体" w:hAnsi="宋体" w:cs="宋体" w:hint="eastAsia"/>
          <w:sz w:val="28"/>
          <w:szCs w:val="28"/>
        </w:rPr>
        <w:t>2015年建成的。“2”是2015</w:t>
      </w:r>
      <w:bookmarkStart w:id="97" w:name="FunCunProofread217281"/>
      <w:r w:rsidR="0059021B" w:rsidRPr="0059021B">
        <w:rPr>
          <w:rFonts w:ascii="宋体" w:hAnsi="宋体" w:cs="宋体"/>
          <w:sz w:val="28"/>
          <w:szCs w:val="28"/>
          <w:u w:color="FF0000"/>
        </w:rPr>
        <w:t>-</w:t>
      </w:r>
      <w:bookmarkEnd w:id="97"/>
      <w:r>
        <w:rPr>
          <w:rFonts w:ascii="宋体" w:hAnsi="宋体" w:cs="宋体" w:hint="eastAsia"/>
          <w:sz w:val="28"/>
          <w:szCs w:val="28"/>
        </w:rPr>
        <w:t>2024年。今年开始是第3期的建设。</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lastRenderedPageBreak/>
        <w:t>第一阶段，</w:t>
      </w:r>
      <w:bookmarkStart w:id="98" w:name="FunCunProofread217532"/>
      <w:r w:rsidR="0059021B" w:rsidRPr="0059021B">
        <w:rPr>
          <w:rFonts w:ascii="宋体" w:hAnsi="宋体" w:cs="宋体" w:hint="eastAsia"/>
          <w:sz w:val="28"/>
          <w:szCs w:val="28"/>
          <w:u w:color="FF0000"/>
        </w:rPr>
        <w:t>主要</w:t>
      </w:r>
      <w:bookmarkEnd w:id="98"/>
      <w:r>
        <w:rPr>
          <w:rFonts w:ascii="宋体" w:hAnsi="宋体" w:cs="宋体" w:hint="eastAsia"/>
          <w:sz w:val="28"/>
          <w:szCs w:val="28"/>
        </w:rPr>
        <w:t>以IT、BT、CT、NT为核心，均衡布局了大企业、中间企业、初创公司和杠杆机构。尤其是它是在地方政府的主导下，是经过精心规划建成的，其他很多地方都是自主建设的，但是我们板桥科技谷是由京畿道</w:t>
      </w:r>
      <w:bookmarkStart w:id="99" w:name="FunCunProofread218491"/>
      <w:r w:rsidR="0059021B" w:rsidRPr="0059021B">
        <w:rPr>
          <w:rFonts w:ascii="宋体" w:hAnsi="宋体" w:cs="宋体" w:hint="eastAsia"/>
          <w:sz w:val="28"/>
          <w:szCs w:val="28"/>
          <w:u w:color="FF0000"/>
        </w:rPr>
        <w:t>经</w:t>
      </w:r>
      <w:bookmarkEnd w:id="99"/>
      <w:r>
        <w:rPr>
          <w:rFonts w:ascii="宋体" w:hAnsi="宋体" w:cs="宋体" w:hint="eastAsia"/>
          <w:sz w:val="28"/>
          <w:szCs w:val="28"/>
        </w:rPr>
        <w:t>政府主导精心规划建成的。</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第二板桥科技谷主要是扩建了自动驾驶、UAM、AI领域，入驻了很多企业。除此之外，我们还提供很多创业和居住空间，为青年创业提供支持。</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我们建成两个科技谷之后发现了几点问题，就是居住空间和休闲空间不足，而且周末会出现“空心化”现象，年轻人不是工作的地方仅仅是工作的地方，他希望能够在科技谷解决自己所有的问题。所以我们开始建设第三板桥科技谷，也就是希望能集工作、生活、休闲、教育为一体，采用了多元融合的概念，现在正在建设当中，而且吸引了很多大学的高科技学科，希望打造成一个产学集群。</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另外，我们这个科技谷有很多IT企业，其中还有一些可能是大家耳熟能详的企业，包括NCsoft、Nexon开发出热门游戏《绝地求生》的Krafton等等，所以也被称为韩国的“游戏胜地”。另外，这里汇集三星、SK、KT等大企业，它们也在和板桥科技谷初创企业积极合作。包括京畿道经济科学振兴院在内，还有经济文化产业振兴院、创造经济革新中心</w:t>
      </w:r>
      <w:bookmarkStart w:id="100" w:name="FunCunProofread222681"/>
      <w:r w:rsidR="0059021B" w:rsidRPr="0059021B">
        <w:rPr>
          <w:rFonts w:ascii="宋体" w:hAnsi="宋体" w:cs="宋体" w:hint="eastAsia"/>
          <w:sz w:val="28"/>
          <w:szCs w:val="28"/>
          <w:u w:color="FF0000"/>
        </w:rPr>
        <w:t>等</w:t>
      </w:r>
      <w:bookmarkEnd w:id="100"/>
      <w:r>
        <w:rPr>
          <w:rFonts w:ascii="宋体" w:hAnsi="宋体" w:cs="宋体" w:hint="eastAsia"/>
          <w:sz w:val="28"/>
          <w:szCs w:val="28"/>
        </w:rPr>
        <w:t>等支持机构，以及首尔国立大学、成均馆大学</w:t>
      </w:r>
      <w:bookmarkStart w:id="101" w:name="FunCunProofread222891"/>
      <w:r w:rsidR="0059021B" w:rsidRPr="0059021B">
        <w:rPr>
          <w:rFonts w:ascii="宋体" w:hAnsi="宋体" w:cs="宋体" w:hint="eastAsia"/>
          <w:sz w:val="28"/>
          <w:szCs w:val="28"/>
          <w:u w:color="FF0000"/>
        </w:rPr>
        <w:t>等</w:t>
      </w:r>
      <w:bookmarkEnd w:id="101"/>
      <w:r>
        <w:rPr>
          <w:rFonts w:ascii="宋体" w:hAnsi="宋体" w:cs="宋体" w:hint="eastAsia"/>
          <w:sz w:val="28"/>
          <w:szCs w:val="28"/>
        </w:rPr>
        <w:t>等教学科研机构，也</w:t>
      </w:r>
      <w:r>
        <w:rPr>
          <w:rFonts w:ascii="宋体" w:hAnsi="宋体" w:cs="宋体" w:hint="eastAsia"/>
          <w:sz w:val="28"/>
          <w:szCs w:val="28"/>
        </w:rPr>
        <w:lastRenderedPageBreak/>
        <w:t>在为企业提供多维的支持。正如刚才所说，这些各种大企业、独角兽企业、教育机构都在这个科技谷进行协作，可以说是个名副其实的产业园。</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看看我们的创新成果，其实我们这个科技谷的空间并不大，大概相当于235个足球场，但是截至2023年创造的销售额已经达到202万亿韩元，远远高于韩国2%左右的平均增长率，我们的年均增长率超过了15%。预计第三板桥科技谷企业入驻之后，</w:t>
      </w:r>
      <w:bookmarkStart w:id="102" w:name="FunCunProofread224762"/>
      <w:r w:rsidR="0059021B" w:rsidRPr="0059021B">
        <w:rPr>
          <w:rFonts w:ascii="宋体" w:hAnsi="宋体" w:cs="宋体" w:hint="eastAsia"/>
          <w:sz w:val="28"/>
          <w:szCs w:val="28"/>
          <w:u w:color="FF0000"/>
        </w:rPr>
        <w:t>这个</w:t>
      </w:r>
      <w:bookmarkEnd w:id="102"/>
      <w:r>
        <w:rPr>
          <w:rFonts w:ascii="宋体" w:hAnsi="宋体" w:cs="宋体" w:hint="eastAsia"/>
          <w:sz w:val="28"/>
          <w:szCs w:val="28"/>
        </w:rPr>
        <w:t>销售额还会增长，并且对就业作出巨大贡献。</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看看板桥科技谷的成功因素：</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首先是由地方政府主导的规划建设，这是它的第一个因素，地方政府几乎是以接近成本价的优惠价格提供土地，所以吸引了很多创新企业入驻板桥，完全没有任何负担。另外，我们把科技谷开发获得的收益进行大胆地再投资，所以可以支持这些企业以非常低廉的费用入驻。板桥科技谷距离首尔非常近，交通也非常便捷，</w:t>
      </w:r>
      <w:bookmarkStart w:id="103" w:name="FunCunProofread226542"/>
      <w:r w:rsidR="0059021B" w:rsidRPr="0059021B">
        <w:rPr>
          <w:rFonts w:ascii="宋体" w:hAnsi="宋体" w:cs="宋体" w:hint="eastAsia"/>
          <w:sz w:val="28"/>
          <w:szCs w:val="28"/>
          <w:u w:color="FF0000"/>
        </w:rPr>
        <w:t>所以</w:t>
      </w:r>
      <w:bookmarkEnd w:id="103"/>
      <w:r>
        <w:rPr>
          <w:rFonts w:ascii="宋体" w:hAnsi="宋体" w:cs="宋体" w:hint="eastAsia"/>
          <w:sz w:val="28"/>
          <w:szCs w:val="28"/>
        </w:rPr>
        <w:t>吸引了大量高端人才和青年人才。另外，周围新开发了一些新城，等于是已经有了居住设施，然后才建成的产业园区，就等于一次性解决了工作和居住的问题。在建设板桥科技谷之前，我们就已经组建了由中央政府、地方政府、大企业和相关机构组成的运营委员会，也吸引了很多深度科技企业提前入驻。</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第二点，搞活技术创新中心。为此，我们做了很多努力。刚才也谈到，韩国排名前十位的游戏公司中有7家入驻了板桥科技谷，可以说入驻企业中80%以上都是深度企业公司，所以，只要是带着创意来到板桥</w:t>
      </w:r>
      <w:r>
        <w:rPr>
          <w:rFonts w:ascii="宋体" w:hAnsi="宋体" w:cs="宋体" w:hint="eastAsia"/>
          <w:sz w:val="28"/>
          <w:szCs w:val="28"/>
        </w:rPr>
        <w:lastRenderedPageBreak/>
        <w:t>科技谷，就能获得技术、金融咨询和海外拓展的一站式服务。比如，我们举办SW黑客松，把板桥周围指定为自动驾驶实证区，为5G建设提供测试平台</w:t>
      </w:r>
      <w:bookmarkStart w:id="104" w:name="FunCunProofread229511"/>
      <w:r w:rsidR="0059021B" w:rsidRPr="0059021B">
        <w:rPr>
          <w:rFonts w:ascii="宋体" w:hAnsi="宋体" w:cs="宋体" w:hint="eastAsia"/>
          <w:sz w:val="28"/>
          <w:szCs w:val="28"/>
          <w:u w:color="FF0000"/>
        </w:rPr>
        <w:t>等</w:t>
      </w:r>
      <w:bookmarkEnd w:id="104"/>
      <w:r>
        <w:rPr>
          <w:rFonts w:ascii="宋体" w:hAnsi="宋体" w:cs="宋体" w:hint="eastAsia"/>
          <w:sz w:val="28"/>
          <w:szCs w:val="28"/>
        </w:rPr>
        <w:t>等实证环境。通过与入驻板桥的大企业间的开放、创新，可以提供更多合作的机会。</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第三点，打造创意和创业生态系统，这也是我们的一个重点。板桥科技谷为所有怀揣创意的创业者提供开放的空间。尤其是为朋友一些青年人才，以及帮助他们进军海外等等，可以提供各种各样的支持。民间加速器以及高校合作，运行各种创业支持项目。另外，我们也进行创业孵化项目，设立1万亿韩元的</w:t>
      </w:r>
      <w:bookmarkStart w:id="105" w:name="FunCunProofread231241"/>
      <w:r w:rsidR="0059021B" w:rsidRPr="0059021B">
        <w:rPr>
          <w:rFonts w:ascii="宋体" w:hAnsi="宋体" w:cs="宋体"/>
          <w:sz w:val="28"/>
          <w:szCs w:val="28"/>
          <w:u w:color="FF0000"/>
        </w:rPr>
        <w:t>G</w:t>
      </w:r>
      <w:bookmarkEnd w:id="105"/>
      <w:r>
        <w:rPr>
          <w:rFonts w:ascii="宋体" w:hAnsi="宋体" w:cs="宋体" w:hint="eastAsia"/>
          <w:sz w:val="28"/>
          <w:szCs w:val="28"/>
        </w:rPr>
        <w:t>基金，专门用于投资初创企业和未来产业。</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基于这些措施，板桥科技谷也在努力创造一个更加美好的未来。</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首先，希望它能够培育成为一个全球创新研发中心，板桥科技谷建成至今已经有20年了，长期以来，我们和美国硅谷、中国中关村、英国科技城、西班牙南非峰会等建立长期的全球合作网络，未来也将持续扩大与世界多个国家的全球合作网络。另外，我们也是韩国创新企业和全球合作的一个中心，我们致力于打造这种无国界的双向创业生态系统，支持韩国创新企业和人才“走出去”，也为海外的创新企业和优秀人才在韩国创业提供一个开放的空间。</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第二，我们希望发展成为一个人工智能产业城。第三板桥科技谷完成之后，我们将建立配备AI测试平台的3000多家AI创业生态系统，</w:t>
      </w:r>
      <w:r>
        <w:rPr>
          <w:rFonts w:ascii="宋体" w:hAnsi="宋体" w:cs="宋体" w:hint="eastAsia"/>
          <w:sz w:val="28"/>
          <w:szCs w:val="28"/>
        </w:rPr>
        <w:lastRenderedPageBreak/>
        <w:t>另外，我们也会利用丰富的研发人才资源建设人工智能校园，每年培养8000名以上的AI专业人才，另外，我们计划建立一个深度科技领域规模高达6000亿韩元的</w:t>
      </w:r>
      <w:bookmarkStart w:id="106" w:name="FunCunProofread235121"/>
      <w:r w:rsidR="0059021B" w:rsidRPr="0059021B">
        <w:rPr>
          <w:rFonts w:ascii="宋体" w:hAnsi="宋体" w:cs="宋体"/>
          <w:sz w:val="28"/>
          <w:szCs w:val="28"/>
          <w:u w:color="FF0000"/>
        </w:rPr>
        <w:t>G</w:t>
      </w:r>
      <w:bookmarkEnd w:id="106"/>
      <w:r>
        <w:rPr>
          <w:rFonts w:ascii="宋体" w:hAnsi="宋体" w:cs="宋体" w:hint="eastAsia"/>
          <w:sz w:val="28"/>
          <w:szCs w:val="28"/>
        </w:rPr>
        <w:t>基金，集中培育人工智能产业，加强全球招商引资的力度。</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以上就是关于我们板桥科技谷建设的过程、成功因素以及今后的展望，和大家做了一个分享。</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刚才我们还和中关村科学城签署了一个支持培育创业的合作协议，以此为契机，我们将进一步扩大与中关村的全球交流合作项目，希望在今天的这个论坛上，包括我们板桥科技谷在内，能够和各国优秀的科技园区共享我们的发展成果，进行更多的交流与合作。也希望我们能够实现共同的繁荣，谢谢各位！</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主持人：谢谢，感谢金院长的精彩演讲。</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杭州未来科技城紧紧聚焦人工智能、低空经济、人形机器人等未来产业赛道，杭州六小龙成功出圈，科技创新和产业创新正深度融合发展。</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接下来，让我们有请杭州未来科技城管委会副主任 励波带来专题报告，掌声欢迎！</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励波：尊敬的辛部长、于书记、艾巴·朗德女士、各位领导、各位嘉宾：大家上午好！</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lastRenderedPageBreak/>
        <w:t>非常荣幸能够受邀参加本次世界领先科技园区发展论坛</w:t>
      </w:r>
      <w:bookmarkStart w:id="107" w:name="FunCunProofread239011"/>
      <w:r w:rsidR="0059021B" w:rsidRPr="0059021B">
        <w:rPr>
          <w:rFonts w:ascii="宋体" w:hAnsi="宋体" w:cs="宋体" w:hint="eastAsia"/>
          <w:sz w:val="28"/>
          <w:szCs w:val="28"/>
          <w:u w:color="FF0000"/>
        </w:rPr>
        <w:t>，</w:t>
      </w:r>
      <w:bookmarkEnd w:id="107"/>
      <w:r>
        <w:rPr>
          <w:rFonts w:ascii="宋体" w:hAnsi="宋体" w:cs="宋体" w:hint="eastAsia"/>
          <w:sz w:val="28"/>
          <w:szCs w:val="28"/>
        </w:rPr>
        <w:t>与大家共同见证这一盛会的开幕，共同探讨如何打造最优的营商环境。</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今年年初，杭州未来科技城连续上演高光剧情，从新年朋友圈的刷屏，到“杭州六小龙”现象级的出圈，再到梦想小镇灵伴科技的黑马Solo出道，这背后是包容开放的城市气质，更是无事不扰，有求必应的营商环境。今天也很巧，是我们未来科技城梦想小镇的十周岁的生日，在这里，“梦想”二字被赋予了多重的意义，企业的梦想在这里开花结果，我们的梦想则在持续优化服务，完善创新生态中照进现实。</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杭州未来科技城始终秉持“我负责阳光雨露，你负责茁壮成长”的服务理念，用真金白银、真心实意为企业人才厚植更适宜的创新创业热土。借此机会，我想从人才、创新、服务三个维度与在座的各位交流分享我们未来科技城的一些体会。</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第一，人才，就是坚持人才引领，赋能发展新引擎。</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一是产才融合，主动出击，海纳百川“引人才”。我们未来科技城聚焦五大产业的生态圈，主要是智能物联、生物医药、高端装备、新材料、绿色能源。抓实人才项目评审，我们的人才项目评审的名字，我们给它取名叫“海创未来”，诚挚地欢迎海内外的人才到我们这里来创未来、见未来！成立了项目推进工作专班，落地人才项目。同时，我们也建立人才服务群和人才需求的动态清单，通过近300人次的精准人才报</w:t>
      </w:r>
      <w:r>
        <w:rPr>
          <w:rFonts w:ascii="宋体" w:hAnsi="宋体" w:cs="宋体" w:hint="eastAsia"/>
          <w:sz w:val="28"/>
          <w:szCs w:val="28"/>
        </w:rPr>
        <w:lastRenderedPageBreak/>
        <w:t>告推荐，为30余家企业，近100个岗位匹配高端人才需求。举办全球人工智能技术大会等国际性赛会，搭建英才汇聚的交流平台。</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二是做优生态，协同联动，多措并举“兴人才”。深化伙伴合作模式，促进人才创新资源的协同，推进校企合作，与南洋理工共建实习基地，吸引留学生来杭实践，联合中俄研究院设立智能生物医学中心，打造学术</w:t>
      </w:r>
      <w:bookmarkStart w:id="108" w:name="FunCunProofread245862"/>
      <w:r w:rsidR="0059021B" w:rsidRPr="0059021B">
        <w:rPr>
          <w:rFonts w:ascii="宋体" w:hAnsi="宋体" w:cs="宋体" w:hint="eastAsia"/>
          <w:sz w:val="28"/>
          <w:szCs w:val="28"/>
          <w:u w:color="FF0000"/>
        </w:rPr>
        <w:t>轰趴</w:t>
      </w:r>
      <w:bookmarkEnd w:id="108"/>
      <w:r>
        <w:rPr>
          <w:rFonts w:ascii="宋体" w:hAnsi="宋体" w:cs="宋体" w:hint="eastAsia"/>
          <w:sz w:val="28"/>
          <w:szCs w:val="28"/>
        </w:rPr>
        <w:t>、人才运动俱乐部等特色社群，组织共富实践活动，推动山区26县企业参与创新协作，谱写人尽其才的生动局面。</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三是创新机制，全心全意优化服务“聚人才”。开展人才项目全生命周期的服务，建立企业自主认定人才机制，放权给用人主体，帮助94名人才获得人才认定，打造国际人才园综合服务中心，设立16个海内外服务专窗，累计服务8.2万人次，构建海创未来的国际评审体系，拓展瑞典等海外引才站点，汇聚全球高端要素落地未来科技城。</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第二，创新，主要是坚持创新驱动，构建发展新生态。</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一是筑巢引凤，擘画蓝图，塑造未来产业“金招牌”。发布“1+3+X”未来产业体系，以“人工智能+”行动为引领，重点培育未来信息、未来空间、未来健康三大标志性产业，前瞻谋划类脑智能、量子信息技术、人形机器人、空间计算等若干高潜力细分领域，签约浙大量子研究院、人形机器人创新中心，启用南湖科学园，打造“中国飞谷”品牌，举办全球AI大会等高端活动，推动</w:t>
      </w:r>
      <w:bookmarkStart w:id="109" w:name="FunCunProofread249892"/>
      <w:r w:rsidR="0059021B" w:rsidRPr="0059021B">
        <w:rPr>
          <w:rFonts w:ascii="宋体" w:hAnsi="宋体" w:cs="宋体" w:hint="eastAsia"/>
          <w:sz w:val="28"/>
          <w:szCs w:val="28"/>
          <w:u w:color="FF0000"/>
        </w:rPr>
        <w:t>我们</w:t>
      </w:r>
      <w:bookmarkEnd w:id="109"/>
      <w:r>
        <w:rPr>
          <w:rFonts w:ascii="宋体" w:hAnsi="宋体" w:cs="宋体" w:hint="eastAsia"/>
          <w:sz w:val="28"/>
          <w:szCs w:val="28"/>
        </w:rPr>
        <w:t>科创项目细化落地，持续推动未来产业成为金字招牌。</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lastRenderedPageBreak/>
        <w:t>二是沃土育林，星火燎原，打造科技创新“策源地”。持续优化成果转化创新环境，构建公共服务和成果转化平台，加强之江、良渚、湖畔、天目山四大省实验室的服务保障，持续深化环之江实验室，环北航国际创新学院等创新生态圈的建设，加快构建“科学家+企业家+投资家”的协同转化机制，推动更多的创新成果能够就地转化。</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三是匠心筑城，宜居兴业，开启产城融合的“新篇章”。遵循“人-城-产”的营城逻辑，持续推进杭州城市新中心的中轴线建设，配套学军中学海创园学校等优质教育资源，浙大医院总部、杭州西站等重大设施正式启用，推进创建城市风貌样板区，切实改善人居环境和安全条件，打造一个生态友好的现代化科技城。</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第三，服务，主要是坚持服务前移，主导发展的新支撑。</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一是精准滴灌，润企无声，当好企业服务的“店小二”。我们构建了线上、线下相结合的企业服务模式，线下开展“伴飞行动”，去年一年累计走访企业2077家次，协调解决诉求1100余件，线上我们搭建了服务平台专区，实现政策兑现“一键直达”，企业诉求“一网通办”，打造“一策一客”多活动的科创企业培育服务体系，努力实现我们从人找政策，到政策找人。</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二是雁阵齐飞，梯队共进，打造产业格局的新格局。重点支持头部企业，以阿里、菜鸟等龙头企业为引领，形成数字经济产业集群，精准培育腰部企业，深度挖掘阿里系项目资源，大力引培抖音系、快手系等</w:t>
      </w:r>
      <w:r>
        <w:rPr>
          <w:rFonts w:ascii="宋体" w:hAnsi="宋体" w:cs="宋体" w:hint="eastAsia"/>
          <w:sz w:val="28"/>
          <w:szCs w:val="28"/>
        </w:rPr>
        <w:lastRenderedPageBreak/>
        <w:t>新兴的高新企业，持续壮大腰部企业队伍，全力扶持中小企业，完善孵化培育体系，用好创业先锋营“金钥匙”项目评审，创新创业项目评审，积极发挥“创业苗圃”功能，确保企业政策不断档。</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三是金融活水，赋能远航，激活企业发展“动力源”。推动建设“政银保担”四位一体的金融政策体系，举办“金融·星计划”“智投·未来”“浙里融”等投融资对接活动，成功融资105亿元，实行风险式评审制度，累计服务企业480余家，贷款规模达14.5亿元，同时也率先试水了知识产权证券化产品，累计发行10单知识产权证券化产品，辐射区域内100余家企业，累计融资额达10.3亿元，为企业融资保驾护航。</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营商环境没有最好，只有更好！展望未来，杭州未来科技城将继续秉持“我负责阳光雨露，你负责茁壮成长”的服务理念，进一步为打造最</w:t>
      </w:r>
      <w:bookmarkStart w:id="110" w:name="FunCunProofread259311"/>
      <w:r w:rsidR="0059021B" w:rsidRPr="0059021B">
        <w:rPr>
          <w:rFonts w:ascii="宋体" w:hAnsi="宋体" w:cs="宋体" w:hint="eastAsia"/>
          <w:sz w:val="28"/>
          <w:szCs w:val="28"/>
          <w:u w:color="FF0000"/>
        </w:rPr>
        <w:t>优</w:t>
      </w:r>
      <w:bookmarkEnd w:id="110"/>
      <w:r>
        <w:rPr>
          <w:rFonts w:ascii="宋体" w:hAnsi="宋体" w:cs="宋体" w:hint="eastAsia"/>
          <w:sz w:val="28"/>
          <w:szCs w:val="28"/>
        </w:rPr>
        <w:t>营商环境而努力，源源不断为区域经济的高质量发展注入新的动力。在此，也欢迎大家到杭州未来科技城走走看看，谢谢大家！</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主持人：谢谢，感谢</w:t>
      </w:r>
      <w:bookmarkStart w:id="111" w:name="FunCunProofread259991"/>
      <w:r w:rsidR="0059021B" w:rsidRPr="0059021B">
        <w:rPr>
          <w:rFonts w:ascii="宋体" w:hAnsi="宋体" w:cs="宋体" w:hint="eastAsia"/>
          <w:sz w:val="28"/>
          <w:szCs w:val="28"/>
          <w:u w:color="FF0000"/>
        </w:rPr>
        <w:t>励</w:t>
      </w:r>
      <w:bookmarkEnd w:id="111"/>
      <w:r>
        <w:rPr>
          <w:rFonts w:ascii="宋体" w:hAnsi="宋体" w:cs="宋体" w:hint="eastAsia"/>
          <w:sz w:val="28"/>
          <w:szCs w:val="28"/>
        </w:rPr>
        <w:t>主任的精彩分享！</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国际科技园区协会促进世界各国科技园区之间的交流及科技创新机构之间的联络与合作，不断推进搭建国际科技园区交流合作平台。接下来，有请国际科技园与创新区域协会执行主席  丽娜·米兰达专题报告。</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丽娜·米兰达：非常感谢！尊敬的各位来宾、女士们、先生们，尊敬的各位同仁：非常荣幸今天能够来到中关村论坛，</w:t>
      </w:r>
      <w:bookmarkStart w:id="112" w:name="FunCunProofread261561"/>
      <w:r w:rsidR="0059021B" w:rsidRPr="0059021B">
        <w:rPr>
          <w:rFonts w:ascii="宋体" w:hAnsi="宋体" w:cs="宋体" w:hint="eastAsia"/>
          <w:sz w:val="28"/>
          <w:szCs w:val="28"/>
          <w:u w:color="FF0000"/>
        </w:rPr>
        <w:t>来</w:t>
      </w:r>
      <w:bookmarkEnd w:id="112"/>
      <w:r>
        <w:rPr>
          <w:rFonts w:ascii="宋体" w:hAnsi="宋体" w:cs="宋体" w:hint="eastAsia"/>
          <w:sz w:val="28"/>
          <w:szCs w:val="28"/>
        </w:rPr>
        <w:t>代表国际科技园区协会发言。现在我是这个区域协会的执行主席，我是在瑞典工作，负责瑞典的科技园区。</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今天我主要谈一谈塑造科技园区的未来，就像艾巴·伦德女士刚才说的，我们的会员是覆盖了全球的科技园区，还有很多的创新中心的项目是我们正在管理的，还有很多创新的空间。今天我们有超过330多个全球的会员，一共是包含了10万多家的企业，我们有6个地区的区域，分布在8个不同的国家。</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IASP成立于1984年，在北京也有办事处，成为IASP的会员有很好的福利，就是可以获得其他园区还有相关创新的一些研究成果出版物，每年我们都会做一个调查，然后去分享这些调查的结果。比如说，我们可以看到，全球近90%的创新的研究空间都是在城市当中，而且都计划要进一步地扩展，这是一个蓬勃发展的行业，有将近70%的谅解备忘录都是与其他国家的创新空间相互签署的，有很多不同的部门，比如说，像ICT软件，还有AI，还有医学等等。此外，还有很多知识服务是我们不断给会员提供的。</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刚才我们提到了，其实园区硬件只是一部分，更重要的是它的软件，它的服务。在我们提供的企业服务当中，有一个很重要，</w:t>
      </w:r>
      <w:bookmarkStart w:id="113" w:name="FunCunProofread266302"/>
      <w:r w:rsidR="0059021B" w:rsidRPr="0059021B">
        <w:rPr>
          <w:rFonts w:ascii="宋体" w:hAnsi="宋体" w:cs="宋体" w:hint="eastAsia"/>
          <w:sz w:val="28"/>
          <w:szCs w:val="28"/>
          <w:u w:color="FF0000"/>
        </w:rPr>
        <w:t>叫做</w:t>
      </w:r>
      <w:bookmarkEnd w:id="113"/>
      <w:r>
        <w:rPr>
          <w:rFonts w:ascii="宋体" w:hAnsi="宋体" w:cs="宋体" w:hint="eastAsia"/>
          <w:sz w:val="28"/>
          <w:szCs w:val="28"/>
        </w:rPr>
        <w:t>企业发展</w:t>
      </w:r>
      <w:r>
        <w:rPr>
          <w:rFonts w:ascii="宋体" w:hAnsi="宋体" w:cs="宋体" w:hint="eastAsia"/>
          <w:sz w:val="28"/>
          <w:szCs w:val="28"/>
        </w:rPr>
        <w:lastRenderedPageBreak/>
        <w:t>项目，可以是孵化器，可以是创新中心，比如说，我们会给一些成长的企业提供相应的服务，也可以是社区的建造，或者是组织活动。当然，技术转让是科技园区最重要的职责和创新之一，可以共同地去利用新的技术和科技的发展。同时，我们认为，我们在此前的发言当中也是听到了创业精神非常的重要。我们认为，不同的创新中心之间的联系性也是至关重要的，彼此之间的沟通至关重要，我们希望有更多的创业公司、更多的公司和企业，包括</w:t>
      </w:r>
      <w:bookmarkStart w:id="114" w:name="FunCunProofread268332"/>
      <w:r w:rsidR="0059021B" w:rsidRPr="0059021B">
        <w:rPr>
          <w:rFonts w:ascii="宋体" w:hAnsi="宋体" w:cs="宋体" w:hint="eastAsia"/>
          <w:sz w:val="28"/>
          <w:szCs w:val="28"/>
          <w:u w:color="FF0000"/>
        </w:rPr>
        <w:t>还有</w:t>
      </w:r>
      <w:bookmarkStart w:id="115" w:name="FunCunProofread268353"/>
      <w:bookmarkEnd w:id="114"/>
      <w:r w:rsidR="0059021B" w:rsidRPr="0059021B">
        <w:rPr>
          <w:rFonts w:ascii="宋体" w:hAnsi="宋体" w:cs="宋体" w:hint="eastAsia"/>
          <w:sz w:val="28"/>
          <w:szCs w:val="28"/>
          <w:u w:color="FF0000"/>
        </w:rPr>
        <w:t>来自</w:t>
      </w:r>
      <w:bookmarkStart w:id="116" w:name="FunCunProofread268371"/>
      <w:r w:rsidR="0059021B" w:rsidRPr="0059021B">
        <w:rPr>
          <w:rFonts w:ascii="宋体" w:hAnsi="宋体" w:cs="宋体" w:hint="eastAsia"/>
          <w:sz w:val="28"/>
          <w:szCs w:val="28"/>
          <w:u w:color="FF0000"/>
        </w:rPr>
        <w:t>于</w:t>
      </w:r>
      <w:bookmarkEnd w:id="115"/>
      <w:bookmarkEnd w:id="116"/>
      <w:r>
        <w:rPr>
          <w:rFonts w:ascii="宋体" w:hAnsi="宋体" w:cs="宋体" w:hint="eastAsia"/>
          <w:sz w:val="28"/>
          <w:szCs w:val="28"/>
        </w:rPr>
        <w:t>全世界的这些企业都能够入驻。而且我们有特别多的成功因素，这些成功因素令人非常的激动，其中一个就必须是和重要的这些大学进行连接</w:t>
      </w:r>
      <w:bookmarkStart w:id="117" w:name="FunCunProofread269001"/>
      <w:r w:rsidR="0059021B" w:rsidRPr="0059021B">
        <w:rPr>
          <w:rFonts w:ascii="宋体" w:hAnsi="宋体" w:cs="宋体" w:hint="eastAsia"/>
          <w:sz w:val="28"/>
          <w:szCs w:val="28"/>
          <w:u w:color="FF0000"/>
        </w:rPr>
        <w:t>，</w:t>
      </w:r>
      <w:bookmarkEnd w:id="117"/>
      <w:r>
        <w:rPr>
          <w:rFonts w:ascii="宋体" w:hAnsi="宋体" w:cs="宋体" w:hint="eastAsia"/>
          <w:sz w:val="28"/>
          <w:szCs w:val="28"/>
        </w:rPr>
        <w:t>我们必须要拥有人才，人才也必须要能够进入到这些地区，而且我们也需要在这个园区当中开展不同的项目，尤其是人才项目。比如说，在我们的园区当中，我们有一个叫转向瑞典的这么一个项目，这个项目能够更好地引入来自瑞典的人才和瑞典的企业的入驻。此外，我们还有更多地去迎合当地社区</w:t>
      </w:r>
      <w:bookmarkStart w:id="118" w:name="FunCunProofread270332"/>
      <w:r w:rsidR="0059021B" w:rsidRPr="0059021B">
        <w:rPr>
          <w:rFonts w:ascii="宋体" w:hAnsi="宋体" w:cs="宋体" w:hint="eastAsia"/>
          <w:sz w:val="28"/>
          <w:szCs w:val="28"/>
          <w:u w:color="FF0000"/>
        </w:rPr>
        <w:t>还有</w:t>
      </w:r>
      <w:bookmarkEnd w:id="118"/>
      <w:r>
        <w:rPr>
          <w:rFonts w:ascii="宋体" w:hAnsi="宋体" w:cs="宋体" w:hint="eastAsia"/>
          <w:sz w:val="28"/>
          <w:szCs w:val="28"/>
        </w:rPr>
        <w:t>民众需求的这样一些工作。</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在这张图片当中我们可以看到</w:t>
      </w:r>
      <w:bookmarkStart w:id="119" w:name="FunCunProofread270611"/>
      <w:r w:rsidR="0059021B" w:rsidRPr="0059021B">
        <w:rPr>
          <w:rFonts w:ascii="宋体" w:hAnsi="宋体" w:cs="宋体" w:hint="eastAsia"/>
          <w:sz w:val="28"/>
          <w:szCs w:val="28"/>
          <w:u w:color="FF0000"/>
        </w:rPr>
        <w:t>有</w:t>
      </w:r>
      <w:bookmarkEnd w:id="119"/>
      <w:r>
        <w:rPr>
          <w:rFonts w:ascii="宋体" w:hAnsi="宋体" w:cs="宋体" w:hint="eastAsia"/>
          <w:sz w:val="28"/>
          <w:szCs w:val="28"/>
        </w:rPr>
        <w:t>不同的步骤，这些步骤都是在我们的园区当中创新的平台当中所提供的一些服务，其中也包括了像人才的服务的提供，还有一些数字性的服务等等。我们认为吸引人才成本和效应是至关重要的，我们认为很多其他的科技园，它们也和我们一样，也就是要致力于长期的全方位的支持，还有要支持这些人才他们终身学习的这样一个环境。</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lastRenderedPageBreak/>
        <w:t>此外，我还想到了非常重要的一些关系，重要的关系包括以下几个方面。比如说，政府的关系，大学的关系，还有和企业的关系，商业界的关系，政府的支持，我此前已经是讲到了地方政府，还有区域性的政府，省级政府，州级政府，还有国家政府，这些不同层级的政府在不同的层级上的支持都特别的重要，都是不可或缺的，都可以去支持一个创新的中心，以及科技产业、科技园区的成熟。</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除此之外，我们可以看到，这儿有一系列成功的KPI或者是指标，也就是衡量成功的指标，包括像创业公司的数量是不是越来越多，成熟的公司是不是越来越多，和当地大学的合作是不是增加的等，所有的这些入驻的公司</w:t>
      </w:r>
      <w:bookmarkStart w:id="120" w:name="FunCunProofread274822"/>
      <w:r w:rsidR="0059021B" w:rsidRPr="0059021B">
        <w:rPr>
          <w:rFonts w:ascii="宋体" w:hAnsi="宋体" w:cs="宋体" w:hint="eastAsia"/>
          <w:sz w:val="28"/>
          <w:szCs w:val="28"/>
          <w:u w:color="FF0000"/>
        </w:rPr>
        <w:t>它们</w:t>
      </w:r>
      <w:bookmarkEnd w:id="120"/>
      <w:r>
        <w:rPr>
          <w:rFonts w:ascii="宋体" w:hAnsi="宋体" w:cs="宋体" w:hint="eastAsia"/>
          <w:sz w:val="28"/>
          <w:szCs w:val="28"/>
        </w:rPr>
        <w:t>都需要</w:t>
      </w:r>
      <w:bookmarkStart w:id="121" w:name="FunCunProofread274873"/>
      <w:r w:rsidR="0059021B" w:rsidRPr="0059021B">
        <w:rPr>
          <w:rFonts w:ascii="宋体" w:hAnsi="宋体" w:cs="宋体" w:hint="eastAsia"/>
          <w:sz w:val="28"/>
          <w:szCs w:val="28"/>
          <w:u w:color="FF0000"/>
        </w:rPr>
        <w:t>融入到</w:t>
      </w:r>
      <w:bookmarkEnd w:id="121"/>
      <w:r>
        <w:rPr>
          <w:rFonts w:ascii="宋体" w:hAnsi="宋体" w:cs="宋体" w:hint="eastAsia"/>
          <w:sz w:val="28"/>
          <w:szCs w:val="28"/>
        </w:rPr>
        <w:t>这样一个链接当中，此外，研发的投入是否逐渐增加，成功率是否也是逐渐增加的。</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在此前，艾巴·伦德女士也讲到了背景或者说在大的背景之下，我们要问的就是在科技园当中，它最独树一帜的产业是什么，它深入性有多少？以及它和产学研之间的这样的合作深入性到底有多少？同时，是否会和政府的相关政策是衔接的等等。所有这些其实都是自上而下，从顶层设计到从自下而上的这样一种对接是</w:t>
      </w:r>
      <w:bookmarkStart w:id="122" w:name="FunCunProofread276684"/>
      <w:r w:rsidR="0059021B" w:rsidRPr="0059021B">
        <w:rPr>
          <w:rFonts w:ascii="宋体" w:hAnsi="宋体" w:cs="宋体" w:hint="eastAsia"/>
          <w:sz w:val="28"/>
          <w:szCs w:val="28"/>
          <w:u w:color="FF0000"/>
        </w:rPr>
        <w:t>非常非常</w:t>
      </w:r>
      <w:bookmarkEnd w:id="122"/>
      <w:r>
        <w:rPr>
          <w:rFonts w:ascii="宋体" w:hAnsi="宋体" w:cs="宋体" w:hint="eastAsia"/>
          <w:sz w:val="28"/>
          <w:szCs w:val="28"/>
        </w:rPr>
        <w:t>重要的，也是互相之间有一定的互动性的。</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我也想给大家讲一下在科学园创新领域两个非常重要的</w:t>
      </w:r>
      <w:bookmarkStart w:id="123" w:name="FunCunProofread277162"/>
      <w:r w:rsidR="0059021B" w:rsidRPr="0059021B">
        <w:rPr>
          <w:rFonts w:ascii="宋体" w:hAnsi="宋体" w:cs="宋体" w:hint="eastAsia"/>
          <w:sz w:val="28"/>
          <w:szCs w:val="28"/>
          <w:u w:color="FF0000"/>
        </w:rPr>
        <w:t>词汇</w:t>
      </w:r>
      <w:bookmarkEnd w:id="123"/>
      <w:r>
        <w:rPr>
          <w:rFonts w:ascii="宋体" w:hAnsi="宋体" w:cs="宋体" w:hint="eastAsia"/>
          <w:sz w:val="28"/>
          <w:szCs w:val="28"/>
        </w:rPr>
        <w:t>，一个是创新，另外一个就是要引领未来。我是</w:t>
      </w:r>
      <w:bookmarkStart w:id="124" w:name="FunCunProofread277393"/>
      <w:r w:rsidR="0059021B" w:rsidRPr="0059021B">
        <w:rPr>
          <w:rFonts w:ascii="宋体" w:hAnsi="宋体" w:cs="宋体" w:hint="eastAsia"/>
          <w:sz w:val="28"/>
          <w:szCs w:val="28"/>
          <w:u w:color="FF0000"/>
        </w:rPr>
        <w:t>来自</w:t>
      </w:r>
      <w:bookmarkStart w:id="125" w:name="FunCunProofread277411"/>
      <w:r w:rsidR="0059021B" w:rsidRPr="0059021B">
        <w:rPr>
          <w:rFonts w:ascii="宋体" w:hAnsi="宋体" w:cs="宋体" w:hint="eastAsia"/>
          <w:sz w:val="28"/>
          <w:szCs w:val="28"/>
          <w:u w:color="FF0000"/>
        </w:rPr>
        <w:t>于</w:t>
      </w:r>
      <w:bookmarkEnd w:id="124"/>
      <w:bookmarkEnd w:id="125"/>
      <w:r>
        <w:rPr>
          <w:rFonts w:ascii="宋体" w:hAnsi="宋体" w:cs="宋体" w:hint="eastAsia"/>
          <w:sz w:val="28"/>
          <w:szCs w:val="28"/>
        </w:rPr>
        <w:t>瑞典，在斯堪的纳维亚山的北部，这是山区的一个国家，但是同时它也不缺乏创新。我认为有</w:t>
      </w:r>
      <w:bookmarkStart w:id="126" w:name="FunCunProofread277833"/>
      <w:r w:rsidR="0059021B" w:rsidRPr="0059021B">
        <w:rPr>
          <w:rFonts w:ascii="宋体" w:hAnsi="宋体" w:cs="宋体" w:hint="eastAsia"/>
          <w:sz w:val="28"/>
          <w:szCs w:val="28"/>
          <w:u w:color="FF0000"/>
        </w:rPr>
        <w:lastRenderedPageBreak/>
        <w:t>来自于</w:t>
      </w:r>
      <w:bookmarkEnd w:id="126"/>
      <w:r>
        <w:rPr>
          <w:rFonts w:ascii="宋体" w:hAnsi="宋体" w:cs="宋体" w:hint="eastAsia"/>
          <w:sz w:val="28"/>
          <w:szCs w:val="28"/>
        </w:rPr>
        <w:t>像斯堪的纳维亚山诺基亚等等这样的一些公司，它们都是在中国是有众多的合作，同时还有很多的创投公司。我们在创新这方面是非常有名的，同时我们也是获得了</w:t>
      </w:r>
      <w:bookmarkStart w:id="127" w:name="FunCunProofread278583"/>
      <w:r w:rsidR="0059021B" w:rsidRPr="0059021B">
        <w:rPr>
          <w:rFonts w:ascii="宋体" w:hAnsi="宋体" w:cs="宋体" w:hint="eastAsia"/>
          <w:sz w:val="28"/>
          <w:szCs w:val="28"/>
          <w:u w:color="FF0000"/>
        </w:rPr>
        <w:t>来自于</w:t>
      </w:r>
      <w:bookmarkEnd w:id="127"/>
      <w:r>
        <w:rPr>
          <w:rFonts w:ascii="宋体" w:hAnsi="宋体" w:cs="宋体" w:hint="eastAsia"/>
          <w:sz w:val="28"/>
          <w:szCs w:val="28"/>
        </w:rPr>
        <w:t>欧盟委员会的大力支持。除此之外，我们城市也被誉为是一个创新的城市，这么一个创新的城市，顾名思义它必然是有大量的非常一流的学校、大学，还有研究学校，包括像一些驰名的一些大学的学校。除此而外，很多国际公司、跨国公司，它们在选择这个地方来入驻的时候，必然这个地方的投资环境是非常适宜的。除此而外，我们也会推动绿色转型，在这方面也是一个战略的转型和工程的转型。所以，在这个转型过程当中我们也希望</w:t>
      </w:r>
      <w:bookmarkStart w:id="128" w:name="FunCunProofread280544"/>
      <w:r w:rsidR="0059021B" w:rsidRPr="0059021B">
        <w:rPr>
          <w:rFonts w:ascii="宋体" w:hAnsi="宋体" w:cs="宋体" w:hint="eastAsia"/>
          <w:sz w:val="28"/>
          <w:szCs w:val="28"/>
          <w:u w:color="FF0000"/>
        </w:rPr>
        <w:t>多多益善</w:t>
      </w:r>
      <w:bookmarkEnd w:id="128"/>
      <w:r>
        <w:rPr>
          <w:rFonts w:ascii="宋体" w:hAnsi="宋体" w:cs="宋体" w:hint="eastAsia"/>
          <w:sz w:val="28"/>
          <w:szCs w:val="28"/>
        </w:rPr>
        <w:t>进行合作。</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因此，我相信在未来将成为一个更加具有生态环境优异性的</w:t>
      </w:r>
      <w:bookmarkStart w:id="129" w:name="FunCunProofread280902"/>
      <w:r w:rsidR="0059021B" w:rsidRPr="0059021B">
        <w:rPr>
          <w:rFonts w:ascii="宋体" w:hAnsi="宋体" w:cs="宋体" w:hint="eastAsia"/>
          <w:sz w:val="28"/>
          <w:szCs w:val="28"/>
          <w:u w:color="FF0000"/>
        </w:rPr>
        <w:t>一个</w:t>
      </w:r>
      <w:bookmarkEnd w:id="129"/>
      <w:r>
        <w:rPr>
          <w:rFonts w:ascii="宋体" w:hAnsi="宋体" w:cs="宋体" w:hint="eastAsia"/>
          <w:sz w:val="28"/>
          <w:szCs w:val="28"/>
        </w:rPr>
        <w:t>创新中心。当我再给大家推荐我们这个科技园的时候，我必须说我们是一个创新的核心地带和一个制造中心，我们不断地去推动各种活动，在这里进行</w:t>
      </w:r>
      <w:bookmarkStart w:id="130" w:name="FunCunProofread281582"/>
      <w:r w:rsidR="0059021B" w:rsidRPr="0059021B">
        <w:rPr>
          <w:rFonts w:ascii="宋体" w:hAnsi="宋体" w:cs="宋体" w:hint="eastAsia"/>
          <w:sz w:val="28"/>
          <w:szCs w:val="28"/>
          <w:u w:color="FF0000"/>
        </w:rPr>
        <w:t>召开</w:t>
      </w:r>
      <w:bookmarkEnd w:id="130"/>
      <w:r>
        <w:rPr>
          <w:rFonts w:ascii="宋体" w:hAnsi="宋体" w:cs="宋体" w:hint="eastAsia"/>
          <w:sz w:val="28"/>
          <w:szCs w:val="28"/>
        </w:rPr>
        <w:t>和</w:t>
      </w:r>
      <w:bookmarkStart w:id="131" w:name="FunCunProofread281612"/>
      <w:r w:rsidR="0059021B" w:rsidRPr="0059021B">
        <w:rPr>
          <w:rFonts w:ascii="宋体" w:hAnsi="宋体" w:cs="宋体" w:hint="eastAsia"/>
          <w:sz w:val="28"/>
          <w:szCs w:val="28"/>
          <w:u w:color="FF0000"/>
        </w:rPr>
        <w:t>得到</w:t>
      </w:r>
      <w:bookmarkEnd w:id="131"/>
      <w:r>
        <w:rPr>
          <w:rFonts w:ascii="宋体" w:hAnsi="宋体" w:cs="宋体" w:hint="eastAsia"/>
          <w:sz w:val="28"/>
          <w:szCs w:val="28"/>
        </w:rPr>
        <w:t>应运而生。我们也相信，在这样的活动的环境之下，将会有更多创新的机会应运而生，而且越来越多的创业者可以在这里找到一席之地。在这样的环境之下，尤其在疫情之后，我们认为</w:t>
      </w:r>
      <w:bookmarkStart w:id="132" w:name="FunCunProofread282442"/>
      <w:r w:rsidR="0059021B" w:rsidRPr="0059021B">
        <w:rPr>
          <w:rFonts w:ascii="宋体" w:hAnsi="宋体" w:cs="宋体" w:hint="eastAsia"/>
          <w:sz w:val="28"/>
          <w:szCs w:val="28"/>
          <w:u w:color="FF0000"/>
        </w:rPr>
        <w:t>之后</w:t>
      </w:r>
      <w:bookmarkEnd w:id="132"/>
      <w:r>
        <w:rPr>
          <w:rFonts w:ascii="宋体" w:hAnsi="宋体" w:cs="宋体" w:hint="eastAsia"/>
          <w:sz w:val="28"/>
          <w:szCs w:val="28"/>
        </w:rPr>
        <w:t>最大的问题有可能</w:t>
      </w:r>
      <w:bookmarkStart w:id="133" w:name="FunCunProofread282543"/>
      <w:r w:rsidR="0059021B" w:rsidRPr="0059021B">
        <w:rPr>
          <w:rFonts w:ascii="宋体" w:hAnsi="宋体" w:cs="宋体" w:hint="eastAsia"/>
          <w:sz w:val="28"/>
          <w:szCs w:val="28"/>
          <w:u w:color="FF0000"/>
        </w:rPr>
        <w:t>来自于</w:t>
      </w:r>
      <w:bookmarkEnd w:id="133"/>
      <w:r>
        <w:rPr>
          <w:rFonts w:ascii="宋体" w:hAnsi="宋体" w:cs="宋体" w:hint="eastAsia"/>
          <w:sz w:val="28"/>
          <w:szCs w:val="28"/>
        </w:rPr>
        <w:t>气候变化。</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所以，我们认为在这方面合作的空间是</w:t>
      </w:r>
      <w:bookmarkStart w:id="134" w:name="FunCunProofread282804"/>
      <w:r w:rsidR="0059021B" w:rsidRPr="0059021B">
        <w:rPr>
          <w:rFonts w:ascii="宋体" w:hAnsi="宋体" w:cs="宋体" w:hint="eastAsia"/>
          <w:sz w:val="28"/>
          <w:szCs w:val="28"/>
          <w:u w:color="FF0000"/>
        </w:rPr>
        <w:t>非常巨大</w:t>
      </w:r>
      <w:bookmarkEnd w:id="134"/>
      <w:r>
        <w:rPr>
          <w:rFonts w:ascii="宋体" w:hAnsi="宋体" w:cs="宋体" w:hint="eastAsia"/>
          <w:sz w:val="28"/>
          <w:szCs w:val="28"/>
        </w:rPr>
        <w:t>的，我们希望科学园区和创新中心可以成为正确的推动者，以及未来合作</w:t>
      </w:r>
      <w:bookmarkStart w:id="135" w:name="FunCunProofread283162"/>
      <w:r w:rsidR="0059021B" w:rsidRPr="0059021B">
        <w:rPr>
          <w:rFonts w:ascii="宋体" w:hAnsi="宋体" w:cs="宋体" w:hint="eastAsia"/>
          <w:sz w:val="28"/>
          <w:szCs w:val="28"/>
          <w:u w:color="FF0000"/>
        </w:rPr>
        <w:t>正确</w:t>
      </w:r>
      <w:bookmarkEnd w:id="135"/>
      <w:r>
        <w:rPr>
          <w:rFonts w:ascii="宋体" w:hAnsi="宋体" w:cs="宋体" w:hint="eastAsia"/>
          <w:sz w:val="28"/>
          <w:szCs w:val="28"/>
        </w:rPr>
        <w:t>的引领者，而且现在我们也可以在全世界的变化当中找到关键的突破之处，我们必</w:t>
      </w:r>
      <w:r>
        <w:rPr>
          <w:rFonts w:ascii="宋体" w:hAnsi="宋体" w:cs="宋体" w:hint="eastAsia"/>
          <w:sz w:val="28"/>
          <w:szCs w:val="28"/>
        </w:rPr>
        <w:lastRenderedPageBreak/>
        <w:t>须要去理解现在在科学园当中它的一个商业模态的变化程度是怎么样的。</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但是，我们不仅仅只是做这样的一些深挖的工作，我们也必须要去引领未来社会以及在知识产业界的合作。有些时候我们在讲到系统性变化的时候，或者说是系统，或者制度性创新的时候，其实核心要义就是一个更大范围之内的一个宏观环境的变化，系统就好像是比如说流动性的系统，或者说是与此相关的一些，像医疗和卫生方面的一些制度。但是，我们要问的就是哪个具体的制度从不同的角度来看应该如何去做，有哪些工作可以去做？</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除此而外，我们还要考虑到不同部门之间的合作和协同。除此而外，我们还要考虑到</w:t>
      </w:r>
      <w:bookmarkStart w:id="136" w:name="FunCunProofread286193"/>
      <w:r w:rsidR="0059021B" w:rsidRPr="0059021B">
        <w:rPr>
          <w:rFonts w:ascii="宋体" w:hAnsi="宋体" w:cs="宋体" w:hint="eastAsia"/>
          <w:sz w:val="28"/>
          <w:szCs w:val="28"/>
          <w:u w:color="FF0000"/>
        </w:rPr>
        <w:t>来自于</w:t>
      </w:r>
      <w:bookmarkEnd w:id="136"/>
      <w:r>
        <w:rPr>
          <w:rFonts w:ascii="宋体" w:hAnsi="宋体" w:cs="宋体" w:hint="eastAsia"/>
          <w:sz w:val="28"/>
          <w:szCs w:val="28"/>
        </w:rPr>
        <w:t>不同的产业界，不同的组织的行动者</w:t>
      </w:r>
      <w:bookmarkStart w:id="137" w:name="FunCunProofread286382"/>
      <w:r w:rsidR="0059021B" w:rsidRPr="0059021B">
        <w:rPr>
          <w:rFonts w:ascii="宋体" w:hAnsi="宋体" w:cs="宋体" w:hint="eastAsia"/>
          <w:sz w:val="28"/>
          <w:szCs w:val="28"/>
          <w:u w:color="FF0000"/>
        </w:rPr>
        <w:t>它们</w:t>
      </w:r>
      <w:bookmarkEnd w:id="137"/>
      <w:r>
        <w:rPr>
          <w:rFonts w:ascii="宋体" w:hAnsi="宋体" w:cs="宋体" w:hint="eastAsia"/>
          <w:sz w:val="28"/>
          <w:szCs w:val="28"/>
        </w:rPr>
        <w:t>之间的互动性应该是怎么样的，应该如何来协调。包括科学园区之间的互动也是非常重要的。不管是现在或者是未来的挑战，我们都需要有一个更加复杂、更加整体、更加全面的解决方案，牵一发而动全身的这样的解决方案，不仅仅是</w:t>
      </w:r>
      <w:bookmarkStart w:id="138" w:name="FunCunProofread287434"/>
      <w:r w:rsidR="0059021B" w:rsidRPr="0059021B">
        <w:rPr>
          <w:rFonts w:ascii="宋体" w:hAnsi="宋体" w:cs="宋体" w:hint="eastAsia"/>
          <w:sz w:val="28"/>
          <w:szCs w:val="28"/>
          <w:u w:color="FF0000"/>
        </w:rPr>
        <w:t>固步自封</w:t>
      </w:r>
      <w:bookmarkEnd w:id="138"/>
      <w:r>
        <w:rPr>
          <w:rFonts w:ascii="宋体" w:hAnsi="宋体" w:cs="宋体" w:hint="eastAsia"/>
          <w:sz w:val="28"/>
          <w:szCs w:val="28"/>
        </w:rPr>
        <w:t>于某一个国家，某一个区域，合乎某一个非常具体的组织和企业，大家应该通力合作，不要</w:t>
      </w:r>
      <w:bookmarkStart w:id="139" w:name="FunCunProofread287874"/>
      <w:r w:rsidR="0059021B" w:rsidRPr="0059021B">
        <w:rPr>
          <w:rFonts w:ascii="宋体" w:hAnsi="宋体" w:cs="宋体" w:hint="eastAsia"/>
          <w:sz w:val="28"/>
          <w:szCs w:val="28"/>
          <w:u w:color="FF0000"/>
        </w:rPr>
        <w:t>固步自封</w:t>
      </w:r>
      <w:bookmarkEnd w:id="139"/>
      <w:r>
        <w:rPr>
          <w:rFonts w:ascii="宋体" w:hAnsi="宋体" w:cs="宋体" w:hint="eastAsia"/>
          <w:sz w:val="28"/>
          <w:szCs w:val="28"/>
        </w:rPr>
        <w:t>，闭门造车。正是因为这个原因，我们特别愿意在未来和各个兄弟的科学园区进行合作。</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在未来推动全球创新的关键</w:t>
      </w:r>
      <w:bookmarkStart w:id="140" w:name="FunCunProofread288432"/>
      <w:r w:rsidR="0059021B" w:rsidRPr="0059021B">
        <w:rPr>
          <w:rFonts w:ascii="宋体" w:hAnsi="宋体" w:cs="宋体" w:hint="eastAsia"/>
          <w:sz w:val="28"/>
          <w:szCs w:val="28"/>
          <w:u w:color="FF0000"/>
        </w:rPr>
        <w:t>推动</w:t>
      </w:r>
      <w:bookmarkEnd w:id="140"/>
      <w:r>
        <w:rPr>
          <w:rFonts w:ascii="宋体" w:hAnsi="宋体" w:cs="宋体" w:hint="eastAsia"/>
          <w:sz w:val="28"/>
          <w:szCs w:val="28"/>
        </w:rPr>
        <w:t>因素有哪些呢？首先就是要进行国际的研究合作，这是非常关键的，因为它可以去推动持续性的创新。在昨天的</w:t>
      </w:r>
      <w:bookmarkStart w:id="141" w:name="FunCunProofread288943"/>
      <w:r w:rsidR="0059021B" w:rsidRPr="0059021B">
        <w:rPr>
          <w:rFonts w:ascii="宋体" w:hAnsi="宋体" w:cs="宋体" w:hint="eastAsia"/>
          <w:sz w:val="28"/>
          <w:szCs w:val="28"/>
          <w:u w:color="FF0000"/>
        </w:rPr>
        <w:t>开幕式</w:t>
      </w:r>
      <w:bookmarkEnd w:id="141"/>
      <w:r>
        <w:rPr>
          <w:rFonts w:ascii="宋体" w:hAnsi="宋体" w:cs="宋体" w:hint="eastAsia"/>
          <w:sz w:val="28"/>
          <w:szCs w:val="28"/>
        </w:rPr>
        <w:t>当中，我们也听到了专家学者们提到，如何来进行开源</w:t>
      </w:r>
      <w:r>
        <w:rPr>
          <w:rFonts w:ascii="宋体" w:hAnsi="宋体" w:cs="宋体" w:hint="eastAsia"/>
          <w:sz w:val="28"/>
          <w:szCs w:val="28"/>
        </w:rPr>
        <w:lastRenderedPageBreak/>
        <w:t>的研究的合作，也就是说在一些开源的姿态之下，我们可以进行知识的转化和共享，还有我们也需要和创业者进行合作。除此而外，我们也必须要保护知识产权，也就是每个创新者的知识产权都需要得到妥善的保护，而且创业精神也必须要得到呵护，不可能</w:t>
      </w:r>
      <w:bookmarkStart w:id="142" w:name="FunCunProofread290343"/>
      <w:r w:rsidR="0059021B" w:rsidRPr="0059021B">
        <w:rPr>
          <w:rFonts w:ascii="宋体" w:hAnsi="宋体" w:cs="宋体" w:hint="eastAsia"/>
          <w:sz w:val="28"/>
          <w:szCs w:val="28"/>
          <w:u w:color="FF0000"/>
        </w:rPr>
        <w:t>仅仅只</w:t>
      </w:r>
      <w:bookmarkEnd w:id="142"/>
      <w:r>
        <w:rPr>
          <w:rFonts w:ascii="宋体" w:hAnsi="宋体" w:cs="宋体" w:hint="eastAsia"/>
          <w:sz w:val="28"/>
          <w:szCs w:val="28"/>
        </w:rPr>
        <w:t>是在一些比较大的城市当中能够挖掘这样的创业的机会，我们希望这种创业的机会能够多多益善，在每个角落都能够得到发声。同时，在每个地方都能够吸引到适当的人才推动创业精神。</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非常感谢，这是一个非常完美的，美妙的论坛，我也希望大家能够畅所欲言，谢谢！</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主持人：谢谢米兰达对于IASP的介绍。</w:t>
      </w:r>
    </w:p>
    <w:p w:rsidR="004D28EA" w:rsidRDefault="0021109B">
      <w:pPr>
        <w:pStyle w:val="a3"/>
        <w:spacing w:line="360" w:lineRule="auto"/>
        <w:ind w:firstLineChars="200" w:firstLine="560"/>
        <w:rPr>
          <w:rFonts w:ascii="宋体" w:hAnsi="宋体" w:cs="宋体"/>
          <w:color w:val="000000"/>
          <w:sz w:val="28"/>
          <w:szCs w:val="28"/>
        </w:rPr>
      </w:pPr>
      <w:r>
        <w:rPr>
          <w:rFonts w:ascii="宋体" w:hAnsi="宋体" w:cs="宋体" w:hint="eastAsia"/>
          <w:sz w:val="28"/>
          <w:szCs w:val="28"/>
        </w:rPr>
        <w:t>今年1月，</w:t>
      </w:r>
      <w:r>
        <w:rPr>
          <w:rFonts w:ascii="宋体" w:hAnsi="宋体" w:cs="宋体" w:hint="eastAsia"/>
          <w:color w:val="000000"/>
          <w:sz w:val="28"/>
          <w:szCs w:val="28"/>
        </w:rPr>
        <w:t>工业和信息化部</w:t>
      </w:r>
      <w:r>
        <w:rPr>
          <w:rFonts w:ascii="宋体" w:hAnsi="宋体" w:cs="宋体" w:hint="eastAsia"/>
          <w:sz w:val="28"/>
          <w:szCs w:val="28"/>
        </w:rPr>
        <w:t>出台《国家高新区新赛道培育行动方案》，明确了推进国家高新区新赛道培育的总体要求、重点方向、培育路径等，为国家高新区创新发展助力。</w:t>
      </w:r>
      <w:r>
        <w:rPr>
          <w:rFonts w:ascii="宋体" w:hAnsi="宋体" w:cs="宋体" w:hint="eastAsia"/>
          <w:color w:val="000000"/>
          <w:sz w:val="28"/>
          <w:szCs w:val="28"/>
        </w:rPr>
        <w:t>今天，我们将正式启动国家高新区新赛道培育行动，首先，请观看国家</w:t>
      </w:r>
      <w:r>
        <w:rPr>
          <w:rFonts w:ascii="宋体" w:hAnsi="宋体" w:cs="宋体" w:hint="eastAsia"/>
          <w:sz w:val="28"/>
          <w:szCs w:val="28"/>
        </w:rPr>
        <w:t>高新区</w:t>
      </w:r>
      <w:r>
        <w:rPr>
          <w:rFonts w:ascii="宋体" w:hAnsi="宋体" w:cs="宋体" w:hint="eastAsia"/>
          <w:color w:val="000000"/>
          <w:sz w:val="28"/>
          <w:szCs w:val="28"/>
        </w:rPr>
        <w:t>新赛道培育行动介绍视频。</w:t>
      </w:r>
    </w:p>
    <w:p w:rsidR="004D28EA" w:rsidRDefault="004D28EA">
      <w:pPr>
        <w:pStyle w:val="a3"/>
        <w:spacing w:line="360" w:lineRule="auto"/>
        <w:ind w:firstLineChars="200" w:firstLine="560"/>
        <w:rPr>
          <w:rFonts w:ascii="宋体" w:hAnsi="宋体" w:cs="宋体"/>
          <w:color w:val="000000"/>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(视频播放)</w:t>
      </w:r>
    </w:p>
    <w:p w:rsidR="004D28EA" w:rsidRDefault="004D28EA">
      <w:pPr>
        <w:pStyle w:val="a3"/>
        <w:spacing w:line="360" w:lineRule="auto"/>
        <w:ind w:firstLineChars="200" w:firstLine="560"/>
        <w:jc w:val="center"/>
        <w:rPr>
          <w:rFonts w:ascii="宋体" w:hAnsi="宋体" w:cs="宋体"/>
          <w:sz w:val="28"/>
          <w:szCs w:val="28"/>
        </w:rPr>
      </w:pPr>
    </w:p>
    <w:p w:rsidR="004D28EA" w:rsidRDefault="0021109B">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主持人：可以看到，近年来，国家高新区超前谋划布局，强化技术策源，优化创新生态，引导资源集聚，成为培育新赛道的重要载体，赛道布局更加多元、培育模式特色明显、率先探索治理机制，为国家高新</w:t>
      </w:r>
      <w:r>
        <w:rPr>
          <w:rFonts w:ascii="宋体" w:hAnsi="宋体" w:cs="宋体" w:hint="eastAsia"/>
          <w:sz w:val="28"/>
          <w:szCs w:val="28"/>
        </w:rPr>
        <w:lastRenderedPageBreak/>
        <w:t>区建成创新驱动发展示范区、新质生产力引领区和高质量发展先行区提供重要支撑，为我国发展新质生产力探索新路径新模式。</w:t>
      </w:r>
    </w:p>
    <w:p w:rsidR="004D28EA" w:rsidRDefault="0021109B">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接下来正式启动国家高新区新赛道培育行动，让我们掌声有请参与启动仪式的各位领导，他们是：</w:t>
      </w:r>
    </w:p>
    <w:p w:rsidR="004D28EA" w:rsidRDefault="0021109B">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工业和信息化部火炬中心党委书记吕先志</w:t>
      </w:r>
    </w:p>
    <w:p w:rsidR="004D28EA" w:rsidRDefault="0021109B">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工业和信息化部规划司副司长吴家喜</w:t>
      </w:r>
    </w:p>
    <w:p w:rsidR="004D28EA" w:rsidRDefault="0021109B">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工业和信息化部火炬中心副主任李有平</w:t>
      </w:r>
    </w:p>
    <w:p w:rsidR="004D28EA" w:rsidRDefault="0021109B">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北京市科委中关村管委会副主任张宇蕾</w:t>
      </w:r>
    </w:p>
    <w:p w:rsidR="004D28EA" w:rsidRDefault="0021109B">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江苏省科技厅副厅长倪菡忆</w:t>
      </w:r>
    </w:p>
    <w:p w:rsidR="004D28EA" w:rsidRDefault="0021109B">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山东省科学技术厅副厅长于洪文</w:t>
      </w:r>
    </w:p>
    <w:p w:rsidR="004D28EA" w:rsidRDefault="0021109B">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广西壮族自治区科学技术厅副厅长米立伟</w:t>
      </w:r>
    </w:p>
    <w:p w:rsidR="004D28EA" w:rsidRDefault="0021109B">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有请各位领导上台为我们正式启动！</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（领导上台）</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主持人：请领导们将手放在启动台上，现在让我们一起倒计时，3、2、1，启动！</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（启动）</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主持人：掌声祝贺国家高新区新赛道培育行动正式启动！请各位领导合影留念，请各位领导为我们新赛道培育行动点赞！</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（合影）</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主持人：感谢各位领导，请台下落座。</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国家高新区作为</w:t>
      </w:r>
      <w:r>
        <w:rPr>
          <w:rFonts w:ascii="宋体" w:hAnsi="宋体" w:cs="宋体" w:hint="eastAsia"/>
          <w:color w:val="000000"/>
          <w:sz w:val="28"/>
          <w:szCs w:val="28"/>
        </w:rPr>
        <w:t>推动科技创新和产业创新深度融合、区域经济协调发展以及高水平对外开放的战略载体，肩负着推进新型工业化、引领新质生产力、加快高质量发展的历史使命。为了进一步加强国家高新区与世界产业科技创新资源的互融互促，工业和信息化部火炬中心提出倡</w:t>
      </w:r>
      <w:r>
        <w:rPr>
          <w:rFonts w:ascii="宋体" w:hAnsi="宋体" w:cs="宋体" w:hint="eastAsia"/>
          <w:sz w:val="28"/>
          <w:szCs w:val="28"/>
        </w:rPr>
        <w:t>议，请看大屏幕！</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（播放视频）</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color w:val="000000"/>
          <w:sz w:val="28"/>
          <w:szCs w:val="28"/>
        </w:rPr>
      </w:pPr>
      <w:r>
        <w:rPr>
          <w:rFonts w:ascii="宋体" w:hAnsi="宋体" w:cs="宋体" w:hint="eastAsia"/>
          <w:sz w:val="28"/>
          <w:szCs w:val="28"/>
        </w:rPr>
        <w:t>主持人：这份倡议不仅为国家高新区的发展指明了方向，更为全球科技创新资源的融合提供了广阔的空间与平台。相信未来</w:t>
      </w:r>
      <w:r>
        <w:rPr>
          <w:rFonts w:ascii="宋体" w:hAnsi="宋体" w:cs="宋体" w:hint="eastAsia"/>
          <w:color w:val="000000"/>
          <w:sz w:val="28"/>
          <w:szCs w:val="28"/>
        </w:rPr>
        <w:t>国家高新区会</w:t>
      </w:r>
      <w:bookmarkStart w:id="143" w:name="FunCunProofread300202"/>
      <w:r w:rsidR="0059021B" w:rsidRPr="0059021B">
        <w:rPr>
          <w:rFonts w:ascii="宋体" w:hAnsi="宋体" w:cs="宋体" w:hint="eastAsia"/>
          <w:color w:val="000000"/>
          <w:sz w:val="28"/>
          <w:szCs w:val="28"/>
          <w:u w:color="FF0000"/>
        </w:rPr>
        <w:t>更好</w:t>
      </w:r>
      <w:bookmarkEnd w:id="143"/>
      <w:r>
        <w:rPr>
          <w:rFonts w:ascii="宋体" w:hAnsi="宋体" w:cs="宋体" w:hint="eastAsia"/>
          <w:color w:val="000000"/>
          <w:sz w:val="28"/>
          <w:szCs w:val="28"/>
        </w:rPr>
        <w:t>融入全球创新网络，推动科技产业的高质量发展。</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为了落实倡议，接下来我们将进行中关村特色产业园与国外科技园“牵手”仪式。</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“创新无边界，合作向未来”，中关村一直致力于开源开放，与世界科技创新主体共同推动全球创新。今天，我们将见证首批７对园区合作签约，我为各位介绍签约</w:t>
      </w:r>
      <w:bookmarkStart w:id="144" w:name="FunCunProofread301541"/>
      <w:r w:rsidR="0059021B" w:rsidRPr="0059021B">
        <w:rPr>
          <w:rFonts w:ascii="宋体" w:hAnsi="宋体" w:cs="宋体" w:hint="eastAsia"/>
          <w:sz w:val="28"/>
          <w:szCs w:val="28"/>
          <w:u w:color="FF0000"/>
        </w:rPr>
        <w:t>各</w:t>
      </w:r>
      <w:bookmarkStart w:id="145" w:name="FunCunProofread301551"/>
      <w:bookmarkEnd w:id="144"/>
      <w:r w:rsidR="0059021B" w:rsidRPr="0059021B">
        <w:rPr>
          <w:rFonts w:ascii="宋体" w:hAnsi="宋体" w:cs="宋体" w:hint="eastAsia"/>
          <w:sz w:val="28"/>
          <w:szCs w:val="28"/>
          <w:u w:color="FF0000"/>
        </w:rPr>
        <w:t>方</w:t>
      </w:r>
      <w:bookmarkEnd w:id="145"/>
      <w:r>
        <w:rPr>
          <w:rFonts w:ascii="宋体" w:hAnsi="宋体" w:cs="宋体" w:hint="eastAsia"/>
          <w:sz w:val="28"/>
          <w:szCs w:val="28"/>
        </w:rPr>
        <w:t>，他们是：中关村国际孵化器与德国LAUNCHRhein-Main、中关村生命园与巴西出口投资促进局ApexBrasil、国际医疗器械城与Startech俄罗斯创新加速器、中关村（朝阳）3.0产业园与南洋理工crpo孵化器、中关村（海淀）生物制造产业园与印</w:t>
      </w:r>
      <w:r>
        <w:rPr>
          <w:rFonts w:ascii="宋体" w:hAnsi="宋体" w:cs="宋体" w:hint="eastAsia"/>
          <w:sz w:val="28"/>
          <w:szCs w:val="28"/>
        </w:rPr>
        <w:lastRenderedPageBreak/>
        <w:t>度尼西亚嘉丰智谷产业园PTLanggengSahabat、中关村（大兴）细胞基因治疗产业园与英国剑桥启迪科技园、南中轴国际文化科技园与俄罗斯中国“一带一路”投资发展基金会，让我们欢迎园区代表上台，请各位园区代表签署合约。</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（签约）</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主持人：创新引领发展，合作共赢未来。让我们再次以热烈的掌声祝贺各位园区代表为园区签约合作成功，请大家合影留念！让我们一起为未来的合作点赞。</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（合影）</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主持人：谢谢!请签约代表入座。</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下面进入授牌仪式。</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近年来，中关村系统谋划、前瞻布局，聚力打造了40家品质高、产业兴、生态优、机制活、质效好的高品质特色产业园，已成为中关村世界领先科技园区建设的主阵地。今天我们将为第二批17家中关村特色产业园授牌。首先请看大屏幕。</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lastRenderedPageBreak/>
        <w:t>（视频）</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主持人：现在，有请17家园区负责人上台。掌声有请：北京市科委中关村管委会副主任张宇蕾、东城区副区长何兴达、西城区副区长郭洁、朝阳区副区长曲大成、顺义区副区长侯颖、大兴区副区长周丽、北京经济技术开发区管委会副主任梁靓、延庆区副区长苏礼华、中关村通州园管委会主任高炳仰上台授牌。</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（授牌）</w:t>
      </w:r>
    </w:p>
    <w:p w:rsidR="004D28EA" w:rsidRDefault="004D28EA">
      <w:pPr>
        <w:pStyle w:val="a3"/>
        <w:spacing w:line="360" w:lineRule="auto"/>
        <w:ind w:firstLineChars="200" w:firstLine="560"/>
        <w:rPr>
          <w:rFonts w:ascii="宋体" w:hAnsi="宋体" w:cs="宋体"/>
          <w:sz w:val="28"/>
          <w:szCs w:val="28"/>
        </w:rPr>
      </w:pP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主持人：感谢各位领导，请各位领导与园区代表合影留念。</w:t>
      </w:r>
    </w:p>
    <w:p w:rsidR="004D28EA" w:rsidRDefault="004D28EA">
      <w:pPr>
        <w:numPr>
          <w:ilvl w:val="255"/>
          <w:numId w:val="0"/>
        </w:numPr>
        <w:spacing w:line="360" w:lineRule="auto"/>
        <w:ind w:firstLineChars="200" w:firstLine="560"/>
        <w:rPr>
          <w:rFonts w:ascii="宋体" w:hAnsi="宋体" w:cs="宋体"/>
          <w:sz w:val="28"/>
          <w:szCs w:val="28"/>
        </w:rPr>
      </w:pPr>
    </w:p>
    <w:p w:rsidR="004D28EA" w:rsidRDefault="0021109B">
      <w:pPr>
        <w:numPr>
          <w:ilvl w:val="255"/>
          <w:numId w:val="0"/>
        </w:numPr>
        <w:spacing w:line="360" w:lineRule="auto"/>
        <w:ind w:firstLineChars="200" w:firstLine="560"/>
        <w:rPr>
          <w:rFonts w:ascii="宋体" w:hAnsi="宋体" w:cs="宋体"/>
          <w:sz w:val="28"/>
          <w:szCs w:val="28"/>
        </w:rPr>
      </w:pPr>
      <w:r>
        <w:rPr>
          <w:rFonts w:ascii="宋体" w:hAnsi="宋体" w:cs="宋体" w:hint="eastAsia"/>
          <w:sz w:val="28"/>
          <w:szCs w:val="28"/>
        </w:rPr>
        <w:t>（合影）</w:t>
      </w:r>
    </w:p>
    <w:p w:rsidR="004D28EA" w:rsidRDefault="004D28EA">
      <w:pPr>
        <w:numPr>
          <w:ilvl w:val="255"/>
          <w:numId w:val="0"/>
        </w:numPr>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主持人：让我们再次以热烈的掌声对17家园区表示祝贺！请园区代表入座，请各位领导留步。</w:t>
      </w:r>
    </w:p>
    <w:p w:rsidR="004D28EA" w:rsidRDefault="0021109B">
      <w:pPr>
        <w:pStyle w:val="a3"/>
        <w:spacing w:line="360" w:lineRule="auto"/>
        <w:ind w:firstLineChars="200" w:firstLine="560"/>
        <w:rPr>
          <w:rFonts w:ascii="宋体" w:hAnsi="宋体" w:cs="宋体"/>
          <w:color w:val="000000"/>
          <w:sz w:val="28"/>
          <w:szCs w:val="28"/>
        </w:rPr>
      </w:pPr>
      <w:r>
        <w:rPr>
          <w:rFonts w:ascii="宋体" w:hAnsi="宋体" w:cs="宋体" w:hint="eastAsia"/>
          <w:sz w:val="28"/>
          <w:szCs w:val="28"/>
        </w:rPr>
        <w:t>接下来是中关村</w:t>
      </w:r>
      <w:r>
        <w:rPr>
          <w:rFonts w:ascii="宋体" w:hAnsi="宋体" w:cs="宋体" w:hint="eastAsia"/>
          <w:color w:val="000000"/>
          <w:sz w:val="28"/>
          <w:szCs w:val="28"/>
        </w:rPr>
        <w:t>未来产业园集中发布环节。</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中关村持续聚焦前沿科技领域，打造适宜前沿科技和未来产业发展的空间载体，孕育新一轮创新核爆点。让我们有请：昌平区副区长柳强，</w:t>
      </w:r>
      <w:r>
        <w:rPr>
          <w:rFonts w:ascii="宋体" w:hAnsi="宋体" w:cs="宋体" w:hint="eastAsia"/>
          <w:sz w:val="28"/>
          <w:szCs w:val="28"/>
        </w:rPr>
        <w:lastRenderedPageBreak/>
        <w:t>房山区副区长陈仲秋，丰台园管委会副主任庞鹏沙上台共同发布中关村未来产业园。有请各位领导！</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（领导上台）</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请各位领导站在大屏幕前，各位领导将自己的手掌放在掌印上，共同为14家中关村未来产业园揭牌，让我们共同倒数3秒，3，2，1，揭牌！共同掌声祝贺中关村未来产业园揭牌！请各位领导回到舞台中央合影留念。</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（揭牌、合影）</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感谢各位领导为14家中关村未来产业园正式揭牌！请各位领导</w:t>
      </w:r>
      <w:bookmarkStart w:id="146" w:name="FunCunProofread311112"/>
      <w:r w:rsidR="0059021B" w:rsidRPr="0059021B">
        <w:rPr>
          <w:rFonts w:ascii="宋体" w:hAnsi="宋体" w:cs="宋体" w:hint="eastAsia"/>
          <w:sz w:val="28"/>
          <w:szCs w:val="28"/>
          <w:u w:color="FF0000"/>
        </w:rPr>
        <w:t>回席</w:t>
      </w:r>
      <w:bookmarkEnd w:id="146"/>
      <w:r>
        <w:rPr>
          <w:rFonts w:ascii="宋体" w:hAnsi="宋体" w:cs="宋体" w:hint="eastAsia"/>
          <w:sz w:val="28"/>
          <w:szCs w:val="28"/>
        </w:rPr>
        <w:t>入座。</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主持人：下面进入圆桌对话。</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建设世界领先科技园区，实现更大范围、更高水平、更深层次全球科技创新交流合作，是中国与全球共同的必然选择。接下来，邀请世界各国学者专家将展开高端对话，共同剖析并展望国内外前沿科技园区的发展新风貌与未来趋势。</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lastRenderedPageBreak/>
        <w:t>主持本场对话的是</w:t>
      </w:r>
      <w:r>
        <w:rPr>
          <w:rFonts w:ascii="宋体" w:hAnsi="宋体" w:cs="宋体" w:hint="eastAsia"/>
          <w:color w:val="000000"/>
          <w:sz w:val="28"/>
          <w:szCs w:val="28"/>
        </w:rPr>
        <w:t>工业和信息化部火炬中心国际合作事业部业务负责人张洋</w:t>
      </w:r>
      <w:r>
        <w:rPr>
          <w:rFonts w:ascii="宋体" w:hAnsi="宋体" w:cs="宋体" w:hint="eastAsia"/>
          <w:sz w:val="28"/>
          <w:szCs w:val="28"/>
        </w:rPr>
        <w:t>，参与对话的嘉宾分别是：</w:t>
      </w:r>
    </w:p>
    <w:p w:rsidR="004D28EA" w:rsidRDefault="0021109B">
      <w:pPr>
        <w:numPr>
          <w:ilvl w:val="255"/>
          <w:numId w:val="0"/>
        </w:numPr>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西安高新区管委会副主任 任俊峰</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LAUNCHRhein-Main联合创始人 尼克拉斯·卡尔·欣里希斯</w:t>
      </w:r>
    </w:p>
    <w:p w:rsidR="004D28EA" w:rsidRDefault="0021109B">
      <w:pPr>
        <w:numPr>
          <w:ilvl w:val="255"/>
          <w:numId w:val="0"/>
        </w:numPr>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宁波高新区党工委委员 杨小宝</w:t>
      </w:r>
    </w:p>
    <w:p w:rsidR="004D28EA" w:rsidRDefault="0021109B">
      <w:pPr>
        <w:numPr>
          <w:ilvl w:val="255"/>
          <w:numId w:val="0"/>
        </w:numPr>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生恩控股执行合伙人，以色列中国商会主席 马奕良/IlanMaor</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北京中关村科技服务有限公司总经理 顾功尧</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有请他们上台。接下来把舞台交给张洋。</w:t>
      </w:r>
    </w:p>
    <w:p w:rsidR="004D28EA" w:rsidRDefault="004D28EA">
      <w:pPr>
        <w:numPr>
          <w:ilvl w:val="255"/>
          <w:numId w:val="0"/>
        </w:numPr>
        <w:spacing w:line="360" w:lineRule="auto"/>
        <w:ind w:firstLineChars="200" w:firstLine="560"/>
        <w:jc w:val="left"/>
        <w:rPr>
          <w:rFonts w:ascii="宋体" w:hAnsi="宋体" w:cs="宋体"/>
          <w:sz w:val="28"/>
          <w:szCs w:val="28"/>
        </w:rPr>
      </w:pP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张洋：尊敬的各位嘉宾，女士们、先生们，大家好！欢迎来到“世界领先科技园区发展论坛”圆桌对话环节，我是火炬中心张洋。</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今天有幸邀请到五位在科技园区领域有着丰富经验和卓越</w:t>
      </w:r>
      <w:bookmarkStart w:id="147" w:name="FunCunProofread315042"/>
      <w:r w:rsidR="0059021B" w:rsidRPr="0059021B">
        <w:rPr>
          <w:rFonts w:ascii="宋体" w:hAnsi="宋体" w:cs="宋体" w:hint="eastAsia"/>
          <w:sz w:val="28"/>
          <w:szCs w:val="28"/>
          <w:u w:color="FF0000"/>
        </w:rPr>
        <w:t>间接</w:t>
      </w:r>
      <w:bookmarkEnd w:id="147"/>
      <w:r>
        <w:rPr>
          <w:rFonts w:ascii="宋体" w:hAnsi="宋体" w:cs="宋体" w:hint="eastAsia"/>
          <w:sz w:val="28"/>
          <w:szCs w:val="28"/>
        </w:rPr>
        <w:t>的嘉宾，他们将围绕在全球视野下科技园区的发展趋势与发展路径，就技术创新、产业发展、国际合作等议题开展深入探讨，分享宝贵经验。</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首先，向大家介绍今天的对话嘉宾：</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第一位是西安高新区管委会副主任任俊峰。任主任长期在西安高新区产业发展促进一线工作，分管高新区工业信息化和科技创新等工作。</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第二位是LAUNCHRhein-Main联合创始人尼克拉斯·卡尔·欣里希斯。</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lastRenderedPageBreak/>
        <w:t>第三位是宁波高新区党工委委员杨小宝。杨委员作为高新区新生力量，在园区创新发展上有着独到见解。</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第四位是生恩控股执行合伙人，以色列中国商会主席马奕良/IlanMaor。生恩控股公司是一个非常先驱的投行，在很多方面都和中国商业进行合作。</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第五位是北京中关村科技服务有限公司总经理顾功尧。顾总曾任大众汽车集团亚洲创新中心总监、中国研究部负责人。</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下面进入对话环节。任主任，西安高新区作为国家首批高新区之一，经过三十多年的发展已经成为中西部地区乃至全国发展水平最快的高新区，请您简要为我们介绍西安高新区在科技创新和产业融合方面的实践探索。</w:t>
      </w:r>
    </w:p>
    <w:p w:rsidR="004D28EA" w:rsidRDefault="004D28EA">
      <w:pPr>
        <w:numPr>
          <w:ilvl w:val="255"/>
          <w:numId w:val="0"/>
        </w:numPr>
        <w:spacing w:line="360" w:lineRule="auto"/>
        <w:ind w:firstLineChars="200" w:firstLine="560"/>
        <w:jc w:val="left"/>
        <w:rPr>
          <w:rFonts w:ascii="宋体" w:hAnsi="宋体" w:cs="宋体"/>
          <w:sz w:val="28"/>
          <w:szCs w:val="28"/>
        </w:rPr>
      </w:pP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任俊峰：首先，我代表西安高新区对工信部火炬中心邀请我们参加这次中关村论坛表示衷心的感谢，很荣幸与各位嘉宾、各位园区领导</w:t>
      </w:r>
      <w:bookmarkStart w:id="148" w:name="FunCunProofread320121"/>
      <w:r w:rsidR="0059021B" w:rsidRPr="0059021B">
        <w:rPr>
          <w:rFonts w:ascii="宋体" w:hAnsi="宋体" w:cs="宋体" w:hint="eastAsia"/>
          <w:sz w:val="28"/>
          <w:szCs w:val="28"/>
          <w:u w:color="FF0000"/>
        </w:rPr>
        <w:t>们</w:t>
      </w:r>
      <w:bookmarkEnd w:id="148"/>
      <w:r>
        <w:rPr>
          <w:rFonts w:ascii="宋体" w:hAnsi="宋体" w:cs="宋体" w:hint="eastAsia"/>
          <w:sz w:val="28"/>
          <w:szCs w:val="28"/>
        </w:rPr>
        <w:t>共话世界领先科技园区的观点和我们的建设方案以及想法。</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西安高新区是1991年成立的第一批高新区，西安高新区在火炬中心的领导下，发展高科技，实现产业化，一直坚持初心和使命，经过30年的发展，在中西部脱颖而出。为什么我们有这样的发展呢？其实我们是利用好了当地的陕西富集的科教资源，陕西不沿边、沿海、沿江，在创业初期有一句话是“不能靠老乡，也不能靠老外，只能靠老九”，就</w:t>
      </w:r>
      <w:r>
        <w:rPr>
          <w:rFonts w:ascii="宋体" w:hAnsi="宋体" w:cs="宋体" w:hint="eastAsia"/>
          <w:sz w:val="28"/>
          <w:szCs w:val="28"/>
        </w:rPr>
        <w:lastRenderedPageBreak/>
        <w:t>是靠我们富集的科技力量，我们有西工大、西安电子科技大学、航空618研究所</w:t>
      </w:r>
      <w:bookmarkStart w:id="149" w:name="FunCunProofread322321"/>
      <w:r w:rsidR="0059021B" w:rsidRPr="0059021B">
        <w:rPr>
          <w:rFonts w:ascii="宋体" w:hAnsi="宋体" w:cs="宋体" w:hint="eastAsia"/>
          <w:sz w:val="28"/>
          <w:szCs w:val="28"/>
          <w:u w:color="FF0000"/>
        </w:rPr>
        <w:t>等</w:t>
      </w:r>
      <w:bookmarkEnd w:id="149"/>
      <w:r>
        <w:rPr>
          <w:rFonts w:ascii="宋体" w:hAnsi="宋体" w:cs="宋体" w:hint="eastAsia"/>
          <w:sz w:val="28"/>
          <w:szCs w:val="28"/>
        </w:rPr>
        <w:t>等150家科研单位，100万名科研人员，每年有45万名大学毕业生，富集的科教资源为我们创造良好的科技创新的环境。西安高新区深耕利用这样好的资源，进行长足发展。</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我们在产业培育方面，着重搭建平台，校地、院地进行合作，支持技术攻关、技术创新，还有企业孵化和梯度培育的一些计划等等。</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我们三十年发展，通过三十年持续不断努力，通过科技创新，引领支撑企业创新，在去年的国家178家高新区里，我们综合排名上升至第五位，也深感压力。在很多硬科技方面取得了长足进步，也坚信以后在工信部火炬中心的坚强领导下会继续发挥我们的优势。</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刚才我是介绍了高新区的“内培”，还有另外一个重要方面是“外引”，今天因为时间关系，“外引”这块就不说了。</w:t>
      </w:r>
    </w:p>
    <w:p w:rsidR="004D28EA" w:rsidRDefault="004D28EA">
      <w:pPr>
        <w:numPr>
          <w:ilvl w:val="255"/>
          <w:numId w:val="0"/>
        </w:numPr>
        <w:spacing w:line="360" w:lineRule="auto"/>
        <w:ind w:firstLineChars="200" w:firstLine="560"/>
        <w:jc w:val="left"/>
        <w:rPr>
          <w:rFonts w:ascii="宋体" w:hAnsi="宋体" w:cs="宋体"/>
          <w:sz w:val="28"/>
          <w:szCs w:val="28"/>
        </w:rPr>
      </w:pP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张洋：感谢任主任精彩分享。相信在座各位嘉宾深受启发，收获颇丰。</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尼克拉斯·卡尔·欣里希斯，LAUNCH Rhein-Main发展科学环境、生态环境非常重要，在这个论坛上你们和中关村签订了一些合作协议，您能否给我们介绍未来合作的方案或者两者在未来的合作方向？</w:t>
      </w:r>
    </w:p>
    <w:p w:rsidR="004D28EA" w:rsidRDefault="004D28EA">
      <w:pPr>
        <w:numPr>
          <w:ilvl w:val="255"/>
          <w:numId w:val="0"/>
        </w:numPr>
        <w:spacing w:line="360" w:lineRule="auto"/>
        <w:ind w:firstLineChars="200" w:firstLine="560"/>
        <w:jc w:val="left"/>
        <w:rPr>
          <w:rFonts w:ascii="宋体" w:hAnsi="宋体" w:cs="宋体"/>
          <w:sz w:val="28"/>
          <w:szCs w:val="28"/>
        </w:rPr>
      </w:pP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lastRenderedPageBreak/>
        <w:t>尼克拉斯·卡尔·欣里希斯：非常荣幸来到这里，首先，非常感谢主办方，我也非常高兴能够和国际最重要的中关村创新基地签订合同，签订相关合作协议，相信很多初创企业在这个协</w:t>
      </w:r>
      <w:bookmarkStart w:id="150" w:name="FunCunProofread327532"/>
      <w:r w:rsidR="0059021B" w:rsidRPr="0059021B">
        <w:rPr>
          <w:rFonts w:ascii="宋体" w:hAnsi="宋体" w:cs="宋体" w:hint="eastAsia"/>
          <w:sz w:val="28"/>
          <w:szCs w:val="28"/>
          <w:u w:color="FF0000"/>
        </w:rPr>
        <w:t>定下</w:t>
      </w:r>
      <w:bookmarkEnd w:id="150"/>
      <w:r>
        <w:rPr>
          <w:rFonts w:ascii="宋体" w:hAnsi="宋体" w:cs="宋体" w:hint="eastAsia"/>
          <w:sz w:val="28"/>
          <w:szCs w:val="28"/>
        </w:rPr>
        <w:t>获得更多支持。尤其是这样的会议下，我们带来了一批高科技创新企业，今天早上和他们进行了畅聊，我们可以在这里打造良好的密切关系。我们认为这样的伙伴关系，非常欢迎来自中国的初创企业和我们一道，相信在未来是个非常好的倡议。在区域有很多来自全世界的初创企业，尤其是高科技初创</w:t>
      </w:r>
      <w:r w:rsidR="0059021B" w:rsidRPr="0059021B">
        <w:rPr>
          <w:rFonts w:ascii="宋体" w:hAnsi="宋体" w:cs="宋体" w:hint="eastAsia"/>
          <w:sz w:val="28"/>
          <w:szCs w:val="28"/>
          <w:u w:color="FF0000"/>
        </w:rPr>
        <w:t>情</w:t>
      </w:r>
      <w:r>
        <w:rPr>
          <w:rFonts w:ascii="宋体" w:hAnsi="宋体" w:cs="宋体" w:hint="eastAsia"/>
          <w:sz w:val="28"/>
          <w:szCs w:val="28"/>
        </w:rPr>
        <w:t>谊在那里应运而生</w:t>
      </w:r>
      <w:bookmarkStart w:id="151" w:name="FunCunProofread328961"/>
      <w:r w:rsidR="0059021B" w:rsidRPr="0059021B">
        <w:rPr>
          <w:rFonts w:ascii="宋体" w:hAnsi="宋体" w:cs="宋体" w:hint="eastAsia"/>
          <w:sz w:val="28"/>
          <w:szCs w:val="28"/>
          <w:u w:color="FF0000"/>
        </w:rPr>
        <w:t>，</w:t>
      </w:r>
      <w:bookmarkEnd w:id="151"/>
      <w:r>
        <w:rPr>
          <w:rFonts w:ascii="宋体" w:hAnsi="宋体" w:cs="宋体" w:hint="eastAsia"/>
          <w:sz w:val="28"/>
          <w:szCs w:val="28"/>
        </w:rPr>
        <w:t>生机勃勃地发展，而且法兰克福有大量投资到这些初创企业的投资公司，我们将给他们做引领，包括来自德国的公司和投资者，他们在不断寻找更加有初创潜力的公司，包括欧洲的市场也是非常庞大的，我们特别渴望来自中国企业的加入，不但成为竞争力，同时可以成为伙伴。我们认为这是双向的活动和双向的互动，有很多投资者和毕业学生也可以在这个环境中得到发展。</w:t>
      </w:r>
    </w:p>
    <w:p w:rsidR="004D28EA" w:rsidRDefault="004D28EA">
      <w:pPr>
        <w:numPr>
          <w:ilvl w:val="255"/>
          <w:numId w:val="0"/>
        </w:numPr>
        <w:spacing w:line="360" w:lineRule="auto"/>
        <w:ind w:firstLineChars="200" w:firstLine="560"/>
        <w:jc w:val="left"/>
        <w:rPr>
          <w:rFonts w:ascii="宋体" w:hAnsi="宋体" w:cs="宋体"/>
          <w:sz w:val="28"/>
          <w:szCs w:val="28"/>
        </w:rPr>
      </w:pP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张洋：感谢尼克拉斯·卡尔·欣里希斯的分享，相信未来您的公司和中关村孵化器之间的合作将带来双赢结果。宁波高新区在发展过程中走出一条具有自身特色的道路，展现出了独特的优势和活力，请您谈谈打造世界领先科技园区以及加快国家高新区创新发展的思路。</w:t>
      </w:r>
    </w:p>
    <w:p w:rsidR="004D28EA" w:rsidRDefault="004D28EA">
      <w:pPr>
        <w:spacing w:line="360" w:lineRule="auto"/>
        <w:ind w:firstLineChars="200" w:firstLine="560"/>
        <w:rPr>
          <w:rFonts w:ascii="宋体" w:hAnsi="宋体" w:cs="宋体"/>
          <w:sz w:val="28"/>
          <w:szCs w:val="28"/>
          <w:lang w:val="zh-CN"/>
        </w:rPr>
      </w:pP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lastRenderedPageBreak/>
        <w:t>杨小宝：其实我们宁波高新区升级为国家高新区的时间比较晚，刚刚西安讲了，他们是九几年升级的，我们其实是2007年才升级为国家高新区的。升级为国家高新区之后，我们也一直在对标头部的一些高新区，努力的在发展，综合实力也不断在增强，在去年的排名当中我们进入了全国前十，这也是对我们宁波高新区创新发展的一个肯定。</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具体来讲，我认为有几个方面，无论是在高新区发展历程中，</w:t>
      </w:r>
      <w:bookmarkStart w:id="152" w:name="FunCunProofread333631"/>
      <w:r w:rsidR="0059021B" w:rsidRPr="0059021B">
        <w:rPr>
          <w:rFonts w:ascii="宋体" w:hAnsi="宋体" w:cs="宋体" w:hint="eastAsia"/>
          <w:sz w:val="28"/>
          <w:szCs w:val="28"/>
          <w:u w:color="FF0000"/>
          <w:lang w:val="zh-CN"/>
        </w:rPr>
        <w:t>就</w:t>
      </w:r>
      <w:bookmarkEnd w:id="152"/>
      <w:r>
        <w:rPr>
          <w:rFonts w:ascii="宋体" w:hAnsi="宋体" w:cs="宋体" w:hint="eastAsia"/>
          <w:sz w:val="28"/>
          <w:szCs w:val="28"/>
          <w:lang w:val="zh-CN"/>
        </w:rPr>
        <w:t>是在过去还是在未来，都是需要值得关注的：</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第一，我觉得高新区的发展要聚焦科创策源能力的提升，具体来讲，就是一个“平台、攻关、引智”，平台上</w:t>
      </w:r>
      <w:bookmarkStart w:id="153" w:name="FunCunProofread334332"/>
      <w:r w:rsidR="0059021B" w:rsidRPr="0059021B">
        <w:rPr>
          <w:rFonts w:ascii="宋体" w:hAnsi="宋体" w:cs="宋体" w:hint="eastAsia"/>
          <w:sz w:val="28"/>
          <w:szCs w:val="28"/>
          <w:u w:color="FF0000"/>
          <w:lang w:val="zh-CN"/>
        </w:rPr>
        <w:t>就是</w:t>
      </w:r>
      <w:bookmarkEnd w:id="153"/>
      <w:r>
        <w:rPr>
          <w:rFonts w:ascii="宋体" w:hAnsi="宋体" w:cs="宋体" w:hint="eastAsia"/>
          <w:sz w:val="28"/>
          <w:szCs w:val="28"/>
          <w:lang w:val="zh-CN"/>
        </w:rPr>
        <w:t>除了要发挥现有高新区内的一些产业技术研究院，一些概念验证中心的作用，也要加强与国内外的一些院所高校的合作，新增集聚一批新的高能级的平台。在攻关上，有条件的高新区应该去实施一些重点研发计划，也要建设一些创新联合体，聚力攻关一些制约园区当前发展的一些具体的关键技术。在引智上，其实科技创新的本质还是在于人才，所以要加大对人才的支持力度。</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第二，聚焦高新区的发展还是要聚焦科技型企业梯队的培育，要去构建一个科技型企业“引培育管”全链条的发展体系，要育强一批像世界500强、</w:t>
      </w:r>
      <w:bookmarkStart w:id="154" w:name="FunCunProofread336684"/>
      <w:r w:rsidR="0059021B" w:rsidRPr="0059021B">
        <w:rPr>
          <w:rFonts w:ascii="宋体" w:hAnsi="宋体" w:cs="宋体" w:hint="eastAsia"/>
          <w:sz w:val="28"/>
          <w:szCs w:val="28"/>
          <w:u w:color="FF0000"/>
          <w:lang w:val="zh-CN"/>
        </w:rPr>
        <w:t>企业龙头</w:t>
      </w:r>
      <w:bookmarkEnd w:id="154"/>
      <w:r>
        <w:rPr>
          <w:rFonts w:ascii="宋体" w:hAnsi="宋体" w:cs="宋体" w:hint="eastAsia"/>
          <w:sz w:val="28"/>
          <w:szCs w:val="28"/>
          <w:lang w:val="zh-CN"/>
        </w:rPr>
        <w:t>这样的头部企业，也要壮大一批像国家级的“单项冠军”</w:t>
      </w:r>
      <w:bookmarkStart w:id="155" w:name="FunCunProofread336976"/>
      <w:r w:rsidR="0059021B" w:rsidRPr="0059021B">
        <w:rPr>
          <w:rFonts w:ascii="宋体" w:hAnsi="宋体" w:cs="宋体" w:hint="eastAsia"/>
          <w:sz w:val="28"/>
          <w:szCs w:val="28"/>
          <w:u w:color="FF0000"/>
          <w:lang w:val="zh-CN"/>
        </w:rPr>
        <w:t>“专精特新”</w:t>
      </w:r>
      <w:bookmarkEnd w:id="155"/>
      <w:r>
        <w:rPr>
          <w:rFonts w:ascii="宋体" w:hAnsi="宋体" w:cs="宋体" w:hint="eastAsia"/>
          <w:sz w:val="28"/>
          <w:szCs w:val="28"/>
          <w:lang w:val="zh-CN"/>
        </w:rPr>
        <w:t>这样的腰部企业，还要发展一批高新技术企业，科技型中小企业这样子的筑基的企业，就是为了去打造一个“链主”企业</w:t>
      </w:r>
      <w:r>
        <w:rPr>
          <w:rFonts w:ascii="宋体" w:hAnsi="宋体" w:cs="宋体" w:hint="eastAsia"/>
          <w:sz w:val="28"/>
          <w:szCs w:val="28"/>
          <w:lang w:val="zh-CN"/>
        </w:rPr>
        <w:lastRenderedPageBreak/>
        <w:t>引领的</w:t>
      </w:r>
      <w:bookmarkStart w:id="156" w:name="FunCunProofread337596"/>
      <w:r w:rsidR="0059021B" w:rsidRPr="0059021B">
        <w:rPr>
          <w:rFonts w:ascii="宋体" w:hAnsi="宋体" w:cs="宋体" w:hint="eastAsia"/>
          <w:sz w:val="28"/>
          <w:szCs w:val="28"/>
          <w:u w:color="FF0000"/>
          <w:lang w:val="zh-CN"/>
        </w:rPr>
        <w:t>“专精特新”</w:t>
      </w:r>
      <w:bookmarkEnd w:id="156"/>
      <w:r>
        <w:rPr>
          <w:rFonts w:ascii="宋体" w:hAnsi="宋体" w:cs="宋体" w:hint="eastAsia"/>
          <w:sz w:val="28"/>
          <w:szCs w:val="28"/>
          <w:lang w:val="zh-CN"/>
        </w:rPr>
        <w:t>，还有“单项冠军”攻坚的高新技术企业筑基的这么一个金字塔企业群。</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第三，高新区的发展还应该聚焦先进集群体系的构建，要去培育和发展新兴产业，也要去前瞻布局一些未来产业，要做大、做强自己园区的特色主导产业。</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最后，我觉得高新区的发展还应该聚焦良好的创新生态的营造。</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总的来讲，</w:t>
      </w:r>
      <w:bookmarkStart w:id="157" w:name="FunCunProofread339012"/>
      <w:r w:rsidR="0059021B" w:rsidRPr="0059021B">
        <w:rPr>
          <w:rFonts w:ascii="宋体" w:hAnsi="宋体" w:cs="宋体" w:hint="eastAsia"/>
          <w:sz w:val="28"/>
          <w:szCs w:val="28"/>
          <w:u w:color="FF0000"/>
          <w:lang w:val="zh-CN"/>
        </w:rPr>
        <w:t>一个</w:t>
      </w:r>
      <w:bookmarkEnd w:id="157"/>
      <w:r>
        <w:rPr>
          <w:rFonts w:ascii="宋体" w:hAnsi="宋体" w:cs="宋体" w:hint="eastAsia"/>
          <w:sz w:val="28"/>
          <w:szCs w:val="28"/>
          <w:lang w:val="zh-CN"/>
        </w:rPr>
        <w:t>要有一个覆盖企业全生命周期的政策体系，还要有一个耐心资本加持的金融赋能的体系，还要有一个企业保障服务的体系。我们宁波高新区这两年也一直在致力于推进政务服务增值化改革，推进企业惠企政策的一些“免申即享”和“直达快享”，今年我们一季度差不多兑现企业政策能够达到全年比例的</w:t>
      </w:r>
      <w:bookmarkStart w:id="158" w:name="FunCunProofread340363"/>
      <w:r w:rsidR="0059021B" w:rsidRPr="0059021B">
        <w:rPr>
          <w:rFonts w:ascii="宋体" w:hAnsi="宋体" w:cs="宋体" w:hint="eastAsia"/>
          <w:sz w:val="28"/>
          <w:szCs w:val="28"/>
          <w:u w:color="FF0000"/>
          <w:lang w:val="zh-CN"/>
        </w:rPr>
        <w:t>差不多</w:t>
      </w:r>
      <w:bookmarkEnd w:id="158"/>
      <w:r>
        <w:rPr>
          <w:rFonts w:ascii="宋体" w:hAnsi="宋体" w:cs="宋体" w:hint="eastAsia"/>
          <w:sz w:val="28"/>
          <w:szCs w:val="28"/>
          <w:lang w:val="zh-CN"/>
        </w:rPr>
        <w:t>80%，也是希望能够通过这样的一种方式，尽可能地减少企业使用资金的成本，</w:t>
      </w:r>
      <w:bookmarkStart w:id="159" w:name="FunCunProofread340752"/>
      <w:r w:rsidR="0059021B" w:rsidRPr="0059021B">
        <w:rPr>
          <w:rFonts w:ascii="宋体" w:hAnsi="宋体" w:cs="宋体" w:hint="eastAsia"/>
          <w:sz w:val="28"/>
          <w:szCs w:val="28"/>
          <w:u w:color="FF0000"/>
          <w:lang w:val="zh-CN"/>
        </w:rPr>
        <w:t>这样</w:t>
      </w:r>
      <w:bookmarkEnd w:id="159"/>
      <w:r>
        <w:rPr>
          <w:rFonts w:ascii="宋体" w:hAnsi="宋体" w:cs="宋体" w:hint="eastAsia"/>
          <w:sz w:val="28"/>
          <w:szCs w:val="28"/>
          <w:lang w:val="zh-CN"/>
        </w:rPr>
        <w:t>来打造一个企业发展的创新高地，一个生态高地，一个成本洼地。</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谢谢！</w:t>
      </w:r>
    </w:p>
    <w:p w:rsidR="004D28EA" w:rsidRDefault="004D28EA">
      <w:pPr>
        <w:spacing w:line="360" w:lineRule="auto"/>
        <w:ind w:firstLineChars="200" w:firstLine="560"/>
        <w:rPr>
          <w:rFonts w:ascii="宋体" w:hAnsi="宋体" w:cs="宋体"/>
          <w:sz w:val="28"/>
          <w:szCs w:val="28"/>
          <w:lang w:val="zh-CN"/>
        </w:rPr>
      </w:pP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张洋：感谢杨委员的精彩分享，您的观点为科技园区的发展提供了新的视角和思路。</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马奕良先生，我们知道现在生恩已经在全世界成为一个非常重要的合作的圣地，</w:t>
      </w:r>
      <w:bookmarkStart w:id="160" w:name="FunCunProofread341851"/>
      <w:r w:rsidR="0059021B" w:rsidRPr="0059021B">
        <w:rPr>
          <w:rFonts w:ascii="宋体" w:hAnsi="宋体" w:cs="宋体" w:hint="eastAsia"/>
          <w:sz w:val="28"/>
          <w:szCs w:val="28"/>
          <w:u w:color="FF0000"/>
          <w:lang w:val="zh-CN"/>
        </w:rPr>
        <w:t>同</w:t>
      </w:r>
      <w:bookmarkEnd w:id="160"/>
      <w:r>
        <w:rPr>
          <w:rFonts w:ascii="宋体" w:hAnsi="宋体" w:cs="宋体" w:hint="eastAsia"/>
          <w:sz w:val="28"/>
          <w:szCs w:val="28"/>
          <w:lang w:val="zh-CN"/>
        </w:rPr>
        <w:t>它创始之初到现在，包括像以色列、美国，还有中国，在它的支持之下，其实已经是融到了差不多有900多亿美元这样的一个</w:t>
      </w:r>
      <w:r>
        <w:rPr>
          <w:rFonts w:ascii="宋体" w:hAnsi="宋体" w:cs="宋体" w:hint="eastAsia"/>
          <w:sz w:val="28"/>
          <w:szCs w:val="28"/>
          <w:lang w:val="zh-CN"/>
        </w:rPr>
        <w:lastRenderedPageBreak/>
        <w:t>创投的资金。所以，我们想要问一下，未来的这种科技园如何做才能够通过国际合作来提升它</w:t>
      </w:r>
      <w:bookmarkStart w:id="161" w:name="FunCunProofread342831"/>
      <w:r w:rsidR="0059021B" w:rsidRPr="0059021B">
        <w:rPr>
          <w:rFonts w:ascii="宋体" w:hAnsi="宋体" w:cs="宋体" w:hint="eastAsia"/>
          <w:sz w:val="28"/>
          <w:szCs w:val="28"/>
          <w:u w:color="FF0000"/>
          <w:lang w:val="zh-CN"/>
        </w:rPr>
        <w:t>的</w:t>
      </w:r>
      <w:bookmarkEnd w:id="161"/>
      <w:r>
        <w:rPr>
          <w:rFonts w:ascii="宋体" w:hAnsi="宋体" w:cs="宋体" w:hint="eastAsia"/>
          <w:sz w:val="28"/>
          <w:szCs w:val="28"/>
          <w:lang w:val="zh-CN"/>
        </w:rPr>
        <w:t>全球的影响力？</w:t>
      </w:r>
    </w:p>
    <w:p w:rsidR="004D28EA" w:rsidRDefault="004D28EA">
      <w:pPr>
        <w:spacing w:line="360" w:lineRule="auto"/>
        <w:ind w:firstLineChars="200" w:firstLine="560"/>
        <w:rPr>
          <w:rFonts w:ascii="宋体" w:hAnsi="宋体" w:cs="宋体"/>
          <w:sz w:val="28"/>
          <w:szCs w:val="28"/>
          <w:lang w:val="zh-CN"/>
        </w:rPr>
      </w:pP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马奕良：这是一个非常重要的问题，我们知道生</w:t>
      </w:r>
      <w:bookmarkStart w:id="162" w:name="FunCunProofread343141"/>
      <w:r w:rsidR="0059021B" w:rsidRPr="0059021B">
        <w:rPr>
          <w:rFonts w:ascii="宋体" w:hAnsi="宋体" w:cs="宋体" w:hint="eastAsia"/>
          <w:sz w:val="28"/>
          <w:szCs w:val="28"/>
          <w:u w:color="FF0000"/>
          <w:lang w:val="zh-CN"/>
        </w:rPr>
        <w:t>恩</w:t>
      </w:r>
      <w:bookmarkEnd w:id="162"/>
      <w:r>
        <w:rPr>
          <w:rFonts w:ascii="宋体" w:hAnsi="宋体" w:cs="宋体" w:hint="eastAsia"/>
          <w:sz w:val="28"/>
          <w:szCs w:val="28"/>
          <w:lang w:val="zh-CN"/>
        </w:rPr>
        <w:t>要进行合作，而不是进行竞争，因为技术其实应该更多的是合作而不是竞争，对我们来说至关重要，现在我们想要打造一个环境，也就是让不同的这些有互补性的公司进行合作，比如说</w:t>
      </w:r>
      <w:bookmarkStart w:id="163" w:name="FunCunProofread343963"/>
      <w:r w:rsidR="0059021B" w:rsidRPr="0059021B">
        <w:rPr>
          <w:rFonts w:ascii="宋体" w:hAnsi="宋体" w:cs="宋体" w:hint="eastAsia"/>
          <w:sz w:val="28"/>
          <w:szCs w:val="28"/>
          <w:u w:color="FF0000"/>
          <w:lang w:val="zh-CN"/>
        </w:rPr>
        <w:t>来自</w:t>
      </w:r>
      <w:bookmarkStart w:id="164" w:name="FunCunProofread343981"/>
      <w:r w:rsidR="0059021B" w:rsidRPr="0059021B">
        <w:rPr>
          <w:rFonts w:ascii="宋体" w:hAnsi="宋体" w:cs="宋体" w:hint="eastAsia"/>
          <w:sz w:val="28"/>
          <w:szCs w:val="28"/>
          <w:u w:color="FF0000"/>
          <w:lang w:val="zh-CN"/>
        </w:rPr>
        <w:t>于</w:t>
      </w:r>
      <w:bookmarkEnd w:id="163"/>
      <w:bookmarkEnd w:id="164"/>
      <w:r>
        <w:rPr>
          <w:rFonts w:ascii="宋体" w:hAnsi="宋体" w:cs="宋体" w:hint="eastAsia"/>
          <w:sz w:val="28"/>
          <w:szCs w:val="28"/>
          <w:lang w:val="zh-CN"/>
        </w:rPr>
        <w:t>中国，或者来自其他国家的这些</w:t>
      </w:r>
      <w:bookmarkStart w:id="165" w:name="FunCunProofread344132"/>
      <w:r w:rsidR="0059021B" w:rsidRPr="0059021B">
        <w:rPr>
          <w:rFonts w:ascii="宋体" w:hAnsi="宋体" w:cs="宋体" w:hint="eastAsia"/>
          <w:sz w:val="28"/>
          <w:szCs w:val="28"/>
          <w:u w:color="FF0000"/>
          <w:lang w:val="zh-CN"/>
        </w:rPr>
        <w:t>归四</w:t>
      </w:r>
      <w:bookmarkEnd w:id="165"/>
      <w:r>
        <w:rPr>
          <w:rFonts w:ascii="宋体" w:hAnsi="宋体" w:cs="宋体" w:hint="eastAsia"/>
          <w:sz w:val="28"/>
          <w:szCs w:val="28"/>
          <w:lang w:val="zh-CN"/>
        </w:rPr>
        <w:t>它们有互补性。必须说，不管是大公司、小公司，实际上不可能在某一个区域有</w:t>
      </w:r>
      <w:bookmarkStart w:id="166" w:name="FunCunProofread344501"/>
      <w:bookmarkStart w:id="167" w:name="FunCunProofread344503"/>
      <w:r w:rsidR="0059021B" w:rsidRPr="0059021B">
        <w:rPr>
          <w:rFonts w:ascii="宋体" w:hAnsi="宋体" w:cs="宋体" w:hint="eastAsia"/>
          <w:sz w:val="28"/>
          <w:szCs w:val="28"/>
          <w:u w:color="FF0000"/>
          <w:lang w:val="zh-CN"/>
        </w:rPr>
        <w:t>万</w:t>
      </w:r>
      <w:bookmarkEnd w:id="166"/>
      <w:r>
        <w:rPr>
          <w:rFonts w:ascii="宋体" w:hAnsi="宋体" w:cs="宋体" w:hint="eastAsia"/>
          <w:sz w:val="28"/>
          <w:szCs w:val="28"/>
          <w:lang w:val="zh-CN"/>
        </w:rPr>
        <w:t>全的</w:t>
      </w:r>
      <w:bookmarkEnd w:id="167"/>
      <w:r>
        <w:rPr>
          <w:rFonts w:ascii="宋体" w:hAnsi="宋体" w:cs="宋体" w:hint="eastAsia"/>
          <w:sz w:val="28"/>
          <w:szCs w:val="28"/>
          <w:lang w:val="zh-CN"/>
        </w:rPr>
        <w:t>产业。所以，我认为在这个世界当中，在我们资金的环节当中，融资的环节当中，在经济发展的环节当中都是日新月异的，所以机会也是给我们的这种合作者的，不管是大公司还是小公司，即使是那些非常小的公司，或者在中国特别偏远的非常小的一些省区，我们都可以看到，甚至在北京一个非常小的区域当中，在上海非常小的区域当中我们都可以看到一个合作的力量。</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从另外一个方面，以色列也是一个技术生成的地方，在全世界我们在技术发展这方面都是引领全球的。所以，在今天，比如说我每天都在使用以色列的技术，非常的便宜，比如说我的ID卡，也是非常的便宜，而且它的存量也是非常大的，大家在每天的日常工作当中都可以用到这些技术，所以这些技术可以非常小，但同时也可以带来非常大的引领的技术。同时，我们可以说我们必须要两者之间进行一个衔接，但是潜力</w:t>
      </w:r>
      <w:r>
        <w:rPr>
          <w:rFonts w:ascii="宋体" w:hAnsi="宋体" w:cs="宋体" w:hint="eastAsia"/>
          <w:sz w:val="28"/>
          <w:szCs w:val="28"/>
          <w:lang w:val="zh-CN"/>
        </w:rPr>
        <w:lastRenderedPageBreak/>
        <w:t>还是非常大的。但是，这也是一个挑战，因为它有不同的规模，不同的商业文化，不同的地区。所以说，要克服很多障碍。</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所以，我认为科技园区，以及我们现在所建立的新的创新中心就可以很好的去架起一个桥梁的作用。因为我们不仅仅有接待，有办事处，同时还有非常丰富的广泛的服务，我们把它称之为孵化器，一开始就可以促进商业的合作。我们会给它们空间，然后有我们的经验，我们的团队给予他们支持，如何在中国做生意，而且还可以跟中国的政府来进行交流，因为我们和中国的政府也有很深厚的合作，而且可以把那些有着类似经验的公司汇集在一起。如果考虑到这一切，我们就是可以让企业立于竞争的不败之地。我希望这是我们在未来能够做到的。</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从我们的角度来看，以色列、中国未来的合作</w:t>
      </w:r>
      <w:bookmarkStart w:id="168" w:name="FunCunProofread351208"/>
      <w:r w:rsidR="0059021B" w:rsidRPr="0059021B">
        <w:rPr>
          <w:rFonts w:ascii="宋体" w:hAnsi="宋体" w:cs="宋体" w:hint="eastAsia"/>
          <w:sz w:val="28"/>
          <w:szCs w:val="28"/>
          <w:u w:color="FF0000"/>
          <w:lang w:val="zh-CN"/>
        </w:rPr>
        <w:t>领域重点就在技术</w:t>
      </w:r>
      <w:bookmarkEnd w:id="168"/>
      <w:r>
        <w:rPr>
          <w:rFonts w:ascii="宋体" w:hAnsi="宋体" w:cs="宋体" w:hint="eastAsia"/>
          <w:sz w:val="28"/>
          <w:szCs w:val="28"/>
          <w:lang w:val="zh-CN"/>
        </w:rPr>
        <w:t>。</w:t>
      </w:r>
    </w:p>
    <w:p w:rsidR="004D28EA" w:rsidRDefault="004D28EA">
      <w:pPr>
        <w:spacing w:line="360" w:lineRule="auto"/>
        <w:ind w:firstLineChars="200" w:firstLine="560"/>
        <w:rPr>
          <w:rFonts w:ascii="宋体" w:hAnsi="宋体" w:cs="宋体"/>
          <w:sz w:val="28"/>
          <w:szCs w:val="28"/>
          <w:lang w:val="zh-CN"/>
        </w:rPr>
      </w:pP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张洋：非常感谢您的真知灼见。中关村作为我国科技创新的高地，集聚了众多的优秀企业和科创资源，想请您谈一下贵公司在为园区企业提供精准化服务，以及助力企业发展方面如何发挥自身优势？</w:t>
      </w:r>
    </w:p>
    <w:p w:rsidR="004D28EA" w:rsidRDefault="004D28EA">
      <w:pPr>
        <w:spacing w:line="360" w:lineRule="auto"/>
        <w:ind w:firstLineChars="200" w:firstLine="560"/>
        <w:rPr>
          <w:rFonts w:ascii="宋体" w:hAnsi="宋体" w:cs="宋体"/>
          <w:sz w:val="28"/>
          <w:szCs w:val="28"/>
          <w:lang w:val="zh-CN"/>
        </w:rPr>
      </w:pP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顾功尧：谢谢主持人的问题，我们中关村科技服务有限公司成立于2020年，我们是中关村发展集团的全资子公司。其实我们成立之初的初心，就是2019年市委、市政府对《中关村发展集团三年综合改革行动</w:t>
      </w:r>
      <w:r>
        <w:rPr>
          <w:rFonts w:ascii="宋体" w:hAnsi="宋体" w:cs="宋体" w:hint="eastAsia"/>
          <w:sz w:val="28"/>
          <w:szCs w:val="28"/>
          <w:lang w:val="zh-CN"/>
        </w:rPr>
        <w:lastRenderedPageBreak/>
        <w:t>方案》的一个批复。所以，我们成立的理念就</w:t>
      </w:r>
      <w:bookmarkStart w:id="169" w:name="FunCunProofread353342"/>
      <w:r w:rsidR="0059021B" w:rsidRPr="0059021B">
        <w:rPr>
          <w:rFonts w:ascii="宋体" w:hAnsi="宋体" w:cs="宋体" w:hint="eastAsia"/>
          <w:sz w:val="28"/>
          <w:szCs w:val="28"/>
          <w:u w:color="FF0000"/>
          <w:lang w:val="zh-CN"/>
        </w:rPr>
        <w:t>叫做</w:t>
      </w:r>
      <w:bookmarkEnd w:id="169"/>
      <w:r>
        <w:rPr>
          <w:rFonts w:ascii="宋体" w:hAnsi="宋体" w:cs="宋体" w:hint="eastAsia"/>
          <w:sz w:val="28"/>
          <w:szCs w:val="28"/>
          <w:lang w:val="zh-CN"/>
        </w:rPr>
        <w:t>“轻资产、强服务、活机制”。</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我们中关村科服公司：</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第一，我们在北京运营着一个科技说叫“小而美”的一个园区，叫中关村社区数字产业中心，但同时就像我们公司的名称一样，我们还是强调科技服务。我们所谓的科技服务是通过我们的基金直投的方式，参控</w:t>
      </w:r>
      <w:bookmarkStart w:id="170" w:name="FunCunProofread354541"/>
      <w:r w:rsidR="0059021B" w:rsidRPr="0059021B">
        <w:rPr>
          <w:rFonts w:ascii="宋体" w:hAnsi="宋体" w:cs="宋体" w:hint="eastAsia"/>
          <w:sz w:val="28"/>
          <w:szCs w:val="28"/>
          <w:u w:color="FF0000"/>
          <w:lang w:val="zh-CN"/>
        </w:rPr>
        <w:t>股</w:t>
      </w:r>
      <w:bookmarkEnd w:id="170"/>
      <w:r>
        <w:rPr>
          <w:rFonts w:ascii="宋体" w:hAnsi="宋体" w:cs="宋体" w:hint="eastAsia"/>
          <w:sz w:val="28"/>
          <w:szCs w:val="28"/>
          <w:lang w:val="zh-CN"/>
        </w:rPr>
        <w:t>了若干家共性技术平台属性的企业，在一些前沿的产业领域，比如说，生物医药、医疗器械、智能制造、新材料等方面，我们都有这样的一些共性技术平台，能够给我们的创新创业的这些主体提供服务。这是一个方面。</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第二，我们作为中关村发展集团的一分子，也是联动我们集团下面相关的兄弟公司和资源，我们有中关村资本、中关村金融服务这样的一些兄弟公司能够从债权、股权</w:t>
      </w:r>
      <w:bookmarkStart w:id="171" w:name="FunCunProofread356261"/>
      <w:r w:rsidR="0059021B" w:rsidRPr="0059021B">
        <w:rPr>
          <w:rFonts w:ascii="宋体" w:hAnsi="宋体" w:cs="宋体" w:hint="eastAsia"/>
          <w:sz w:val="28"/>
          <w:szCs w:val="28"/>
          <w:u w:color="FF0000"/>
          <w:lang w:val="zh-CN"/>
        </w:rPr>
        <w:t>等</w:t>
      </w:r>
      <w:bookmarkEnd w:id="171"/>
      <w:r>
        <w:rPr>
          <w:rFonts w:ascii="宋体" w:hAnsi="宋体" w:cs="宋体" w:hint="eastAsia"/>
          <w:sz w:val="28"/>
          <w:szCs w:val="28"/>
          <w:lang w:val="zh-CN"/>
        </w:rPr>
        <w:t>等角度来给这些创业公司赋能。</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第三，我们还进行场景应用对接和挖掘，我们也发挥特殊功能性国企的使命和担当。一方面，比如说今天我们在中关村论坛，其实我们中关村科服公司还承担了里面一大板块，</w:t>
      </w:r>
      <w:bookmarkStart w:id="172" w:name="FunCunProofread357182"/>
      <w:r w:rsidR="0059021B" w:rsidRPr="0059021B">
        <w:rPr>
          <w:rFonts w:ascii="宋体" w:hAnsi="宋体" w:cs="宋体" w:hint="eastAsia"/>
          <w:sz w:val="28"/>
          <w:szCs w:val="28"/>
          <w:u w:color="FF0000"/>
          <w:lang w:val="zh-CN"/>
        </w:rPr>
        <w:t>叫做</w:t>
      </w:r>
      <w:bookmarkEnd w:id="172"/>
      <w:r>
        <w:rPr>
          <w:rFonts w:ascii="宋体" w:hAnsi="宋体" w:cs="宋体" w:hint="eastAsia"/>
          <w:sz w:val="28"/>
          <w:szCs w:val="28"/>
          <w:lang w:val="zh-CN"/>
        </w:rPr>
        <w:t>技术交易大会，有20多场专项的成果对接等等这样一些场景挖掘一些对接的服务。同时，</w:t>
      </w:r>
      <w:bookmarkStart w:id="173" w:name="FunCunProofread357601"/>
      <w:r w:rsidR="0059021B" w:rsidRPr="0059021B">
        <w:rPr>
          <w:rFonts w:ascii="宋体" w:hAnsi="宋体" w:cs="宋体" w:hint="eastAsia"/>
          <w:sz w:val="28"/>
          <w:szCs w:val="28"/>
          <w:u w:color="FF0000"/>
          <w:lang w:val="zh-CN"/>
        </w:rPr>
        <w:t>像</w:t>
      </w:r>
      <w:bookmarkEnd w:id="173"/>
      <w:r>
        <w:rPr>
          <w:rFonts w:ascii="宋体" w:hAnsi="宋体" w:cs="宋体" w:hint="eastAsia"/>
          <w:sz w:val="28"/>
          <w:szCs w:val="28"/>
          <w:lang w:val="zh-CN"/>
        </w:rPr>
        <w:t>比如去年年底我们还承接了北京市，或者京津冀三地的国有企业应用场景会，也是帮助这些中小企业去对接央国企，帮助它们挖掘场景，推广业务。</w:t>
      </w:r>
      <w:r>
        <w:rPr>
          <w:rFonts w:ascii="宋体" w:hAnsi="宋体" w:cs="宋体" w:hint="eastAsia"/>
          <w:sz w:val="28"/>
          <w:szCs w:val="28"/>
          <w:lang w:val="zh-CN"/>
        </w:rPr>
        <w:lastRenderedPageBreak/>
        <w:t>所以，我们是通过这样的一些方方面面的手段，来做到对创业主体的精准服务。</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谢谢！</w:t>
      </w:r>
    </w:p>
    <w:p w:rsidR="004D28EA" w:rsidRDefault="004D28EA">
      <w:pPr>
        <w:spacing w:line="360" w:lineRule="auto"/>
        <w:ind w:firstLineChars="200" w:firstLine="560"/>
        <w:rPr>
          <w:rFonts w:ascii="宋体" w:hAnsi="宋体" w:cs="宋体"/>
          <w:sz w:val="28"/>
          <w:szCs w:val="28"/>
          <w:lang w:val="zh-CN"/>
        </w:rPr>
      </w:pP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张洋：感谢顾总的精彩分享</w:t>
      </w:r>
      <w:bookmarkStart w:id="174" w:name="FunCunProofread358791"/>
      <w:r w:rsidR="0059021B" w:rsidRPr="0059021B">
        <w:rPr>
          <w:rFonts w:ascii="宋体" w:hAnsi="宋体" w:cs="宋体" w:hint="eastAsia"/>
          <w:sz w:val="28"/>
          <w:szCs w:val="28"/>
          <w:u w:color="FF0000"/>
          <w:lang w:val="zh-CN"/>
        </w:rPr>
        <w:t>，</w:t>
      </w:r>
      <w:bookmarkEnd w:id="174"/>
      <w:r>
        <w:rPr>
          <w:rFonts w:ascii="宋体" w:hAnsi="宋体" w:cs="宋体" w:hint="eastAsia"/>
          <w:sz w:val="28"/>
          <w:szCs w:val="28"/>
          <w:lang w:val="zh-CN"/>
        </w:rPr>
        <w:t>您的经验为园区的整体提升提供了有益的借鉴。再次感谢几位的分享。</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接下来我们进入共同议题的讨论环节，当前国内外经济形势复杂多变，科技园区在推动高水平科技成果转化，加快培育新质生产力，构建创新协同产业生态等方面肩负着重要的使命。想请每位嘉宾结合实际案例，谈一谈我们科技园区和创新平台如何应对这些挑战？任主任，请您先谈一谈。</w:t>
      </w:r>
    </w:p>
    <w:p w:rsidR="004D28EA" w:rsidRDefault="004D28EA">
      <w:pPr>
        <w:spacing w:line="360" w:lineRule="auto"/>
        <w:ind w:firstLineChars="200" w:firstLine="560"/>
        <w:rPr>
          <w:rFonts w:ascii="宋体" w:hAnsi="宋体" w:cs="宋体"/>
          <w:sz w:val="28"/>
          <w:szCs w:val="28"/>
          <w:lang w:val="zh-CN"/>
        </w:rPr>
      </w:pP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任俊峰：我来简要分享一下我对这个问题的看法。我们这个高新区承载了很多企业，目前为止，上市公司76家，很多创业孵化，很多企业由小壮大，都在我们高新区，故事每天都在发生。我今天就简要地分享一个故事。</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大家都知道比亚迪，其实比亚迪第一辆新能源汽车是在西安高新区诞生的。比亚迪在2003年</w:t>
      </w:r>
      <w:bookmarkStart w:id="175" w:name="FunCunProofread361812"/>
      <w:r w:rsidR="0059021B" w:rsidRPr="0059021B">
        <w:rPr>
          <w:rFonts w:ascii="宋体" w:hAnsi="宋体" w:cs="宋体" w:hint="eastAsia"/>
          <w:sz w:val="28"/>
          <w:szCs w:val="28"/>
          <w:u w:color="FF0000"/>
          <w:lang w:val="zh-CN"/>
        </w:rPr>
        <w:t>我们</w:t>
      </w:r>
      <w:bookmarkEnd w:id="175"/>
      <w:r>
        <w:rPr>
          <w:rFonts w:ascii="宋体" w:hAnsi="宋体" w:cs="宋体" w:hint="eastAsia"/>
          <w:sz w:val="28"/>
          <w:szCs w:val="28"/>
          <w:lang w:val="zh-CN"/>
        </w:rPr>
        <w:t>就通过政府对它进行支持，兼并了原来陕西汽车，就是秦川福莱尔厂，拿到了第一</w:t>
      </w:r>
      <w:bookmarkStart w:id="176" w:name="FunCunProofread362192"/>
      <w:r w:rsidR="0059021B" w:rsidRPr="0059021B">
        <w:rPr>
          <w:rFonts w:ascii="宋体" w:hAnsi="宋体" w:cs="宋体" w:hint="eastAsia"/>
          <w:sz w:val="28"/>
          <w:szCs w:val="28"/>
          <w:u w:color="0000FF"/>
          <w:lang w:val="zh-CN"/>
        </w:rPr>
        <w:t>张新</w:t>
      </w:r>
      <w:bookmarkEnd w:id="176"/>
      <w:r>
        <w:rPr>
          <w:rFonts w:ascii="宋体" w:hAnsi="宋体" w:cs="宋体" w:hint="eastAsia"/>
          <w:sz w:val="28"/>
          <w:szCs w:val="28"/>
          <w:lang w:val="zh-CN"/>
        </w:rPr>
        <w:t>能源汽车的制造牌照，从此比亚迪走</w:t>
      </w:r>
      <w:bookmarkStart w:id="177" w:name="FunCunProofread362371"/>
      <w:r w:rsidR="0059021B" w:rsidRPr="0059021B">
        <w:rPr>
          <w:rFonts w:ascii="宋体" w:hAnsi="宋体" w:cs="宋体" w:hint="eastAsia"/>
          <w:sz w:val="28"/>
          <w:szCs w:val="28"/>
          <w:u w:color="FF0000"/>
          <w:lang w:val="zh-CN"/>
        </w:rPr>
        <w:t>向</w:t>
      </w:r>
      <w:bookmarkEnd w:id="177"/>
      <w:r>
        <w:rPr>
          <w:rFonts w:ascii="宋体" w:hAnsi="宋体" w:cs="宋体" w:hint="eastAsia"/>
          <w:sz w:val="28"/>
          <w:szCs w:val="28"/>
          <w:lang w:val="zh-CN"/>
        </w:rPr>
        <w:t>了造车之路。在比亚迪创业初期，从2003年到2009年</w:t>
      </w:r>
      <w:r>
        <w:rPr>
          <w:rFonts w:ascii="宋体" w:hAnsi="宋体" w:cs="宋体" w:hint="eastAsia"/>
          <w:sz w:val="28"/>
          <w:szCs w:val="28"/>
          <w:lang w:val="zh-CN"/>
        </w:rPr>
        <w:lastRenderedPageBreak/>
        <w:t>达到了</w:t>
      </w:r>
      <w:bookmarkStart w:id="178" w:name="FunCunProofread362684"/>
      <w:r w:rsidR="0059021B" w:rsidRPr="0059021B">
        <w:rPr>
          <w:rFonts w:ascii="宋体" w:hAnsi="宋体" w:cs="宋体"/>
          <w:sz w:val="28"/>
          <w:szCs w:val="28"/>
          <w:u w:color="FF0000"/>
          <w:lang w:val="zh-CN"/>
        </w:rPr>
        <w:t>100亿</w:t>
      </w:r>
      <w:bookmarkEnd w:id="178"/>
      <w:r>
        <w:rPr>
          <w:rFonts w:ascii="宋体" w:hAnsi="宋体" w:cs="宋体" w:hint="eastAsia"/>
          <w:sz w:val="28"/>
          <w:szCs w:val="28"/>
          <w:lang w:val="zh-CN"/>
        </w:rPr>
        <w:t>，2024年去年我们在高新区整个产值超过了</w:t>
      </w:r>
      <w:bookmarkStart w:id="179" w:name="FunCunProofread362935"/>
      <w:r w:rsidR="0059021B" w:rsidRPr="0059021B">
        <w:rPr>
          <w:rFonts w:ascii="宋体" w:hAnsi="宋体" w:cs="宋体"/>
          <w:sz w:val="28"/>
          <w:szCs w:val="28"/>
          <w:u w:color="FF0000"/>
          <w:lang w:val="zh-CN"/>
        </w:rPr>
        <w:t>2000</w:t>
      </w:r>
      <w:bookmarkStart w:id="180" w:name="FunCunProofread362971"/>
      <w:r w:rsidR="0059021B" w:rsidRPr="0059021B">
        <w:rPr>
          <w:rFonts w:ascii="宋体" w:hAnsi="宋体" w:cs="宋体" w:hint="eastAsia"/>
          <w:sz w:val="28"/>
          <w:szCs w:val="28"/>
          <w:u w:color="FF0000"/>
          <w:lang w:val="zh-CN"/>
        </w:rPr>
        <w:t>亿</w:t>
      </w:r>
      <w:bookmarkEnd w:id="179"/>
      <w:bookmarkEnd w:id="180"/>
      <w:r>
        <w:rPr>
          <w:rFonts w:ascii="宋体" w:hAnsi="宋体" w:cs="宋体" w:hint="eastAsia"/>
          <w:sz w:val="28"/>
          <w:szCs w:val="28"/>
          <w:lang w:val="zh-CN"/>
        </w:rPr>
        <w:t>，贡献了4个</w:t>
      </w:r>
      <w:bookmarkStart w:id="181" w:name="FunCunProofread363042"/>
      <w:r w:rsidR="0059021B" w:rsidRPr="0059021B">
        <w:rPr>
          <w:rFonts w:ascii="宋体" w:hAnsi="宋体" w:cs="宋体" w:hint="eastAsia"/>
          <w:sz w:val="28"/>
          <w:szCs w:val="28"/>
          <w:u w:color="FF0000"/>
          <w:lang w:val="zh-CN"/>
        </w:rPr>
        <w:t>百亿</w:t>
      </w:r>
      <w:bookmarkEnd w:id="181"/>
      <w:r>
        <w:rPr>
          <w:rFonts w:ascii="宋体" w:hAnsi="宋体" w:cs="宋体" w:hint="eastAsia"/>
          <w:sz w:val="28"/>
          <w:szCs w:val="28"/>
          <w:lang w:val="zh-CN"/>
        </w:rPr>
        <w:t>企业。</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在这个漫长的道路上，我们有这样的几个体会：</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第一，政策赋能，坚定企业的投资信心。当初我们就通过政策引导，或者政策支持，对它的投资、研发</w:t>
      </w:r>
      <w:bookmarkStart w:id="182" w:name="FunCunProofread363781"/>
      <w:r w:rsidR="0059021B" w:rsidRPr="0059021B">
        <w:rPr>
          <w:rFonts w:ascii="宋体" w:hAnsi="宋体" w:cs="宋体" w:hint="eastAsia"/>
          <w:sz w:val="28"/>
          <w:szCs w:val="28"/>
          <w:u w:color="FF0000"/>
          <w:lang w:val="zh-CN"/>
        </w:rPr>
        <w:t>等</w:t>
      </w:r>
      <w:bookmarkEnd w:id="182"/>
      <w:r>
        <w:rPr>
          <w:rFonts w:ascii="宋体" w:hAnsi="宋体" w:cs="宋体" w:hint="eastAsia"/>
          <w:sz w:val="28"/>
          <w:szCs w:val="28"/>
          <w:lang w:val="zh-CN"/>
        </w:rPr>
        <w:t>等进行一些政策上的补贴，为它进一步的投资打下了坚实的基础。</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第二，我们在市场上进行了引导，开放我们所有的平台，2012年开始，西安所有的大巴，到目前为止有4700辆大巴，占西安公交车的50%都是用的比亚迪的大巴，出租车1万辆占西安整个出租车市场的70%，还有我们跟比亚迪更好的合作，我们又建了一条27.5公里的云巴生产线，为它的市场开放了我们的市场场景，为它们注入了强劲的发展动力，这是我说的第二个。</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第三，我们对它的平台进行支持和鼓励，为它们的科技赋能注入新的活力。我们连续几年对它进行支持，比亚迪在西安建立了第二研发中心，2004年在西安投资了100亿元进行了研发投入，研发人员超过了2万人，很快比亚迪的研发中心将升级为陕西新能源汽车实验室，我们也助力他们去申请国家实验室，这是我们说的平台对它进行赋能。</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最后，人才对它进行赋能。从技工到研发人员，比亚迪现在在整个高新区13万人的生产基地，2万人的研发人员，全产业链的人才进行保</w:t>
      </w:r>
      <w:r>
        <w:rPr>
          <w:rFonts w:ascii="宋体" w:hAnsi="宋体" w:cs="宋体" w:hint="eastAsia"/>
          <w:sz w:val="28"/>
          <w:szCs w:val="28"/>
          <w:lang w:val="zh-CN"/>
        </w:rPr>
        <w:lastRenderedPageBreak/>
        <w:t>障。正因为这样的服务，我们助力了比亚迪一路长虹，到去年达到了年销售427万辆，登顶了世界前十强之列，未来它也雄心壮志。</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我就分享这一个案例，就是西安高新区先与企业共患难，再与企业同生存、同成长。</w:t>
      </w:r>
    </w:p>
    <w:p w:rsidR="004D28EA" w:rsidRDefault="004D28EA">
      <w:pPr>
        <w:spacing w:line="360" w:lineRule="auto"/>
        <w:ind w:firstLineChars="200" w:firstLine="560"/>
        <w:rPr>
          <w:rFonts w:ascii="宋体" w:hAnsi="宋体" w:cs="宋体"/>
          <w:sz w:val="28"/>
          <w:szCs w:val="28"/>
          <w:lang w:val="zh-CN"/>
        </w:rPr>
      </w:pP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张洋：感谢任主任的分享，您刚通过</w:t>
      </w:r>
      <w:bookmarkStart w:id="183" w:name="FunCunProofread369385"/>
      <w:r w:rsidR="0059021B" w:rsidRPr="0059021B">
        <w:rPr>
          <w:rFonts w:ascii="宋体" w:hAnsi="宋体" w:cs="宋体" w:hint="eastAsia"/>
          <w:sz w:val="28"/>
          <w:szCs w:val="28"/>
          <w:u w:color="FF0000"/>
          <w:lang w:val="zh-CN"/>
        </w:rPr>
        <w:t>政府的六大</w:t>
      </w:r>
      <w:bookmarkEnd w:id="183"/>
      <w:r>
        <w:rPr>
          <w:rFonts w:ascii="宋体" w:hAnsi="宋体" w:cs="宋体" w:hint="eastAsia"/>
          <w:sz w:val="28"/>
          <w:szCs w:val="28"/>
          <w:lang w:val="zh-CN"/>
        </w:rPr>
        <w:t>赋能，生动阐释了西安高新区的科技创新工作的一个核心密码。</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尼克拉斯·卡尔·欣里希斯你好，我们现在已经进入到了共同话题的讨论，因为现在国际局势风云多变，像科技园区和创新平台如何来应对这样的挑战？能不能和我们分享一些具体的案例。</w:t>
      </w:r>
    </w:p>
    <w:p w:rsidR="004D28EA" w:rsidRDefault="004D28EA">
      <w:pPr>
        <w:spacing w:line="360" w:lineRule="auto"/>
        <w:ind w:firstLineChars="200" w:firstLine="560"/>
        <w:rPr>
          <w:rFonts w:ascii="宋体" w:hAnsi="宋体" w:cs="宋体"/>
          <w:sz w:val="28"/>
          <w:szCs w:val="28"/>
          <w:lang w:val="zh-CN"/>
        </w:rPr>
      </w:pP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尼克拉斯·卡尔·欣里希斯：好的，对于LAUNCH Rhein-Main我们是汇集了该地区4所顶尖大学的人才，一共有</w:t>
      </w:r>
      <w:bookmarkStart w:id="184" w:name="FunCunProofread371143"/>
      <w:r w:rsidR="0059021B" w:rsidRPr="0059021B">
        <w:rPr>
          <w:rFonts w:ascii="宋体" w:hAnsi="宋体" w:cs="宋体"/>
          <w:sz w:val="28"/>
          <w:szCs w:val="28"/>
          <w:u w:color="FF0000"/>
          <w:lang w:val="zh-CN"/>
        </w:rPr>
        <w:t>12万</w:t>
      </w:r>
      <w:bookmarkEnd w:id="184"/>
      <w:r>
        <w:rPr>
          <w:rFonts w:ascii="宋体" w:hAnsi="宋体" w:cs="宋体" w:hint="eastAsia"/>
          <w:sz w:val="28"/>
          <w:szCs w:val="28"/>
          <w:lang w:val="zh-CN"/>
        </w:rPr>
        <w:t>的学生，还有1万多的教师。此外，我们还有一个未来产业的创新基地，从小型的孵化项目，到大型的加速器项目。</w:t>
      </w:r>
    </w:p>
    <w:p w:rsidR="004D28EA" w:rsidRDefault="0021109B">
      <w:pPr>
        <w:spacing w:line="360" w:lineRule="auto"/>
        <w:ind w:firstLineChars="200" w:firstLine="560"/>
        <w:rPr>
          <w:rFonts w:ascii="宋体" w:hAnsi="宋体" w:cs="宋体"/>
          <w:sz w:val="28"/>
          <w:szCs w:val="28"/>
          <w:lang w:val="zh-CN"/>
        </w:rPr>
      </w:pPr>
      <w:r>
        <w:rPr>
          <w:rFonts w:ascii="宋体" w:hAnsi="宋体" w:cs="宋体" w:hint="eastAsia"/>
          <w:sz w:val="28"/>
          <w:szCs w:val="28"/>
          <w:lang w:val="zh-CN"/>
        </w:rPr>
        <w:t>我可以分享一个例子，这也是我们生态系统当中的一部分，那就是可循环的这种包装的解决方案，它加入了我们的一个项目，然后我们和雀巢进行对接。这个公司一开始是一个小型的试点项目，后来给了这个初创企业更多的市场准入，之后它的循环解决方案在德国不断地扩展，而且也扩展到了法国的市场。我觉得这是一个很好的例子，让我们可以</w:t>
      </w:r>
      <w:r>
        <w:rPr>
          <w:rFonts w:ascii="宋体" w:hAnsi="宋体" w:cs="宋体" w:hint="eastAsia"/>
          <w:sz w:val="28"/>
          <w:szCs w:val="28"/>
          <w:lang w:val="zh-CN"/>
        </w:rPr>
        <w:lastRenderedPageBreak/>
        <w:t>看到国际协作如何来帮助这些初创企业从原型一直</w:t>
      </w:r>
      <w:bookmarkStart w:id="185" w:name="FunCunProofread373442"/>
      <w:r w:rsidR="0059021B" w:rsidRPr="0059021B">
        <w:rPr>
          <w:rFonts w:ascii="宋体" w:hAnsi="宋体" w:cs="宋体" w:hint="eastAsia"/>
          <w:sz w:val="28"/>
          <w:szCs w:val="28"/>
          <w:u w:color="FF0000"/>
          <w:lang w:val="zh-CN"/>
        </w:rPr>
        <w:t>可以</w:t>
      </w:r>
      <w:bookmarkEnd w:id="185"/>
      <w:r>
        <w:rPr>
          <w:rFonts w:ascii="宋体" w:hAnsi="宋体" w:cs="宋体" w:hint="eastAsia"/>
          <w:sz w:val="28"/>
          <w:szCs w:val="28"/>
          <w:lang w:val="zh-CN"/>
        </w:rPr>
        <w:t>发展到全球的推广。我们也是和国际上的孵化器签署了合作协议，我们希望能够</w:t>
      </w:r>
      <w:bookmarkStart w:id="186" w:name="FunCunProofread373811"/>
      <w:r w:rsidR="0059021B" w:rsidRPr="0059021B">
        <w:rPr>
          <w:rFonts w:ascii="宋体" w:hAnsi="宋体" w:cs="宋体" w:hint="eastAsia"/>
          <w:sz w:val="28"/>
          <w:szCs w:val="28"/>
          <w:u w:color="FF0000"/>
          <w:lang w:val="zh-CN"/>
        </w:rPr>
        <w:t>去</w:t>
      </w:r>
      <w:bookmarkEnd w:id="186"/>
      <w:r>
        <w:rPr>
          <w:rFonts w:ascii="宋体" w:hAnsi="宋体" w:cs="宋体" w:hint="eastAsia"/>
          <w:sz w:val="28"/>
          <w:szCs w:val="28"/>
          <w:lang w:val="zh-CN"/>
        </w:rPr>
        <w:t>建立起这样一个生态系统，能够让中国和德国共同的来促进孵化的发展。</w:t>
      </w:r>
    </w:p>
    <w:p w:rsidR="004D28EA" w:rsidRDefault="0021109B">
      <w:pPr>
        <w:numPr>
          <w:ilvl w:val="255"/>
          <w:numId w:val="0"/>
        </w:numPr>
        <w:spacing w:line="360" w:lineRule="auto"/>
        <w:ind w:firstLineChars="200" w:firstLine="560"/>
        <w:jc w:val="left"/>
        <w:rPr>
          <w:rFonts w:ascii="宋体" w:hAnsi="宋体" w:cs="宋体"/>
          <w:sz w:val="28"/>
          <w:szCs w:val="28"/>
          <w:lang w:val="zh-CN"/>
        </w:rPr>
      </w:pPr>
      <w:r>
        <w:rPr>
          <w:rFonts w:ascii="宋体" w:hAnsi="宋体" w:cs="宋体" w:hint="eastAsia"/>
          <w:sz w:val="28"/>
          <w:szCs w:val="28"/>
          <w:lang w:val="zh-CN"/>
        </w:rPr>
        <w:t>谢谢！</w:t>
      </w:r>
    </w:p>
    <w:p w:rsidR="004D28EA" w:rsidRDefault="004D28EA">
      <w:pPr>
        <w:numPr>
          <w:ilvl w:val="255"/>
          <w:numId w:val="0"/>
        </w:numPr>
        <w:spacing w:line="360" w:lineRule="auto"/>
        <w:ind w:firstLineChars="200" w:firstLine="560"/>
        <w:jc w:val="left"/>
        <w:rPr>
          <w:rFonts w:ascii="宋体" w:hAnsi="宋体" w:cs="宋体"/>
          <w:sz w:val="28"/>
          <w:szCs w:val="28"/>
          <w:lang w:val="zh-CN"/>
        </w:rPr>
      </w:pP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杨小宝：我结合宁波和宁波高新区的情况做简单分享。宁波民营经济比较活跃，工业发展也比较强劲，“专而精”是宁波先进制造业底色。在当前国际形势下，发达的检测认证机构、检测认证产业是我们先进制造业的一个守门员，也是我们先进制造业的一个助推器，它对于构建我们现在创新协同的产业生态具有重要的作用。</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宁波高新区大力发展检测认证产业，目前已经引进了像瑞士通标、德国莱茵等8家国际知名的检测认证机构，国内的像华测等一些民营头部检测机构也在我们园区集聚。目前宁波高新区检测认证机构数量达到宁波市的三分之二，基本构成了一个比较完整的全生命周期的全产业链条的检测认证服务支撑体系。</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宁波也是一个外贸大市，对于出口的产品来讲，检测认证机构不单能给他们提供一个出海的通行证，也可以通过检测分析诊断，去给企业赋能发展，有力支撑了产业的优化设计。</w:t>
      </w:r>
    </w:p>
    <w:p w:rsidR="004D28EA" w:rsidRDefault="004D28EA">
      <w:pPr>
        <w:numPr>
          <w:ilvl w:val="255"/>
          <w:numId w:val="0"/>
        </w:numPr>
        <w:spacing w:line="360" w:lineRule="auto"/>
        <w:ind w:firstLineChars="200" w:firstLine="560"/>
        <w:jc w:val="left"/>
        <w:rPr>
          <w:rFonts w:ascii="宋体" w:hAnsi="宋体" w:cs="宋体"/>
          <w:sz w:val="28"/>
          <w:szCs w:val="28"/>
        </w:rPr>
      </w:pP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lastRenderedPageBreak/>
        <w:t>张洋：感谢杨委员的分享。IlanMaor对于这个话题有什么想跟我们分享的？</w:t>
      </w:r>
    </w:p>
    <w:p w:rsidR="004D28EA" w:rsidRDefault="004D28EA">
      <w:pPr>
        <w:numPr>
          <w:ilvl w:val="255"/>
          <w:numId w:val="0"/>
        </w:numPr>
        <w:spacing w:line="360" w:lineRule="auto"/>
        <w:ind w:firstLineChars="200" w:firstLine="560"/>
        <w:jc w:val="left"/>
        <w:rPr>
          <w:rFonts w:ascii="宋体" w:hAnsi="宋体" w:cs="宋体"/>
          <w:sz w:val="28"/>
          <w:szCs w:val="28"/>
        </w:rPr>
      </w:pP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马奕良/IlanMaor：之前我也提过，跨境合作始终具有</w:t>
      </w:r>
      <w:bookmarkStart w:id="187" w:name="FunCunProofread378472"/>
      <w:r w:rsidR="0059021B" w:rsidRPr="0059021B">
        <w:rPr>
          <w:rFonts w:ascii="宋体" w:hAnsi="宋体" w:cs="宋体" w:hint="eastAsia"/>
          <w:sz w:val="28"/>
          <w:szCs w:val="28"/>
          <w:u w:color="FF0000"/>
        </w:rPr>
        <w:t>挑战</w:t>
      </w:r>
      <w:bookmarkEnd w:id="187"/>
      <w:r>
        <w:rPr>
          <w:rFonts w:ascii="宋体" w:hAnsi="宋体" w:cs="宋体" w:hint="eastAsia"/>
          <w:sz w:val="28"/>
          <w:szCs w:val="28"/>
        </w:rPr>
        <w:t>，跨境的技术合作挑战更大。。</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刚才讲到了比亚迪，以色列有个小的初创企业，车里有很多线缆，包括信息传输、电力传输</w:t>
      </w:r>
      <w:bookmarkStart w:id="188" w:name="FunCunProofread379991"/>
      <w:r w:rsidR="0059021B" w:rsidRPr="0059021B">
        <w:rPr>
          <w:rFonts w:ascii="宋体" w:hAnsi="宋体" w:cs="宋体" w:hint="eastAsia"/>
          <w:sz w:val="28"/>
          <w:szCs w:val="28"/>
          <w:u w:color="FF0000"/>
        </w:rPr>
        <w:t>等</w:t>
      </w:r>
      <w:bookmarkEnd w:id="188"/>
      <w:r>
        <w:rPr>
          <w:rFonts w:ascii="宋体" w:hAnsi="宋体" w:cs="宋体" w:hint="eastAsia"/>
          <w:sz w:val="28"/>
          <w:szCs w:val="28"/>
        </w:rPr>
        <w:t>等，这家公司是把这一切都集中到一根线缆上，做这件事情，把产品卖给像比亚迪这样的企业。</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我们和江苏一家企业紧密合作，他们一直想开发新的技术，但是和以色列一家小型的初创企业进行合作似乎是很大的挑战，这里是我们工业园、科技园区可以进入的一个点，因为它可以把二者进行衔接，而且我们有自己的名气，有自己在这方面的实力，且有自己的人脉，所以这是可以做的。</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第一个挑战是让中国的</w:t>
      </w:r>
      <w:bookmarkStart w:id="189" w:name="FunCunProofread381812"/>
      <w:r w:rsidR="0059021B" w:rsidRPr="0059021B">
        <w:rPr>
          <w:rFonts w:ascii="宋体" w:hAnsi="宋体" w:cs="宋体" w:hint="eastAsia"/>
          <w:sz w:val="28"/>
          <w:szCs w:val="28"/>
          <w:u w:color="FF0000"/>
        </w:rPr>
        <w:t>领导</w:t>
      </w:r>
      <w:bookmarkEnd w:id="189"/>
      <w:r>
        <w:rPr>
          <w:rFonts w:ascii="宋体" w:hAnsi="宋体" w:cs="宋体" w:hint="eastAsia"/>
          <w:sz w:val="28"/>
          <w:szCs w:val="28"/>
        </w:rPr>
        <w:t>能够看到这些技术，这是第一步。第二步是我们要跟进，在咱们的组织中、企业中，不仅仅是一个会议，或者其他单一的活动，我认为需要不断推动，要有后续的工作，不是单一的一站式的活动而已。因此，我觉得不是在项目中把这个钱扔进去就完了，更重要的是它的发展层次和发展步骤是什么样的，这么大的钱投进去，万一它没有办法完成这个项目怎么办？所以我们需要以色列政府、中国政府、</w:t>
      </w:r>
      <w:bookmarkStart w:id="190" w:name="FunCunProofread383594"/>
      <w:r w:rsidR="0059021B" w:rsidRPr="0059021B">
        <w:rPr>
          <w:rFonts w:ascii="宋体" w:hAnsi="宋体" w:cs="宋体" w:hint="eastAsia"/>
          <w:sz w:val="28"/>
          <w:szCs w:val="28"/>
          <w:u w:color="FF0000"/>
        </w:rPr>
        <w:t>江苏政府</w:t>
      </w:r>
      <w:bookmarkEnd w:id="190"/>
      <w:r>
        <w:rPr>
          <w:rFonts w:ascii="宋体" w:hAnsi="宋体" w:cs="宋体" w:hint="eastAsia"/>
          <w:sz w:val="28"/>
          <w:szCs w:val="28"/>
        </w:rPr>
        <w:t>通力合作，让这些公司能够看</w:t>
      </w:r>
      <w:bookmarkStart w:id="191" w:name="FunCunProofread383761"/>
      <w:r w:rsidR="0059021B" w:rsidRPr="0059021B">
        <w:rPr>
          <w:rFonts w:ascii="宋体" w:hAnsi="宋体" w:cs="宋体" w:hint="eastAsia"/>
          <w:sz w:val="28"/>
          <w:szCs w:val="28"/>
          <w:u w:color="FF0000"/>
        </w:rPr>
        <w:t>得</w:t>
      </w:r>
      <w:bookmarkEnd w:id="191"/>
      <w:r>
        <w:rPr>
          <w:rFonts w:ascii="宋体" w:hAnsi="宋体" w:cs="宋体" w:hint="eastAsia"/>
          <w:sz w:val="28"/>
          <w:szCs w:val="28"/>
        </w:rPr>
        <w:t>到未来。</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lastRenderedPageBreak/>
        <w:t>而且国家和国家之间的研发合作也是特别重要的，我们认为这样的一些合作可以体现在比如签订MOU或者其他，但是它可能带来的问题特别多，首先是这个项目要得到批准。在几个月之前，有的汽车企业线路上非常简单，这个项目从第一天到最后完成可能需要很长时间，这个车上的线路还是没有办法得到完成，所以所有各方都需要以效率为主。这样的合作如果没有像我们只</w:t>
      </w:r>
      <w:bookmarkStart w:id="192" w:name="FunCunProofread385482"/>
      <w:r w:rsidR="0059021B" w:rsidRPr="0059021B">
        <w:rPr>
          <w:rFonts w:ascii="宋体" w:hAnsi="宋体" w:cs="宋体" w:hint="eastAsia"/>
          <w:sz w:val="28"/>
          <w:szCs w:val="28"/>
          <w:u w:color="FF0000"/>
        </w:rPr>
        <w:t>有要</w:t>
      </w:r>
      <w:bookmarkEnd w:id="192"/>
      <w:r>
        <w:rPr>
          <w:rFonts w:ascii="宋体" w:hAnsi="宋体" w:cs="宋体" w:hint="eastAsia"/>
          <w:sz w:val="28"/>
          <w:szCs w:val="28"/>
        </w:rPr>
        <w:t>的科技园进行支持或者进行斡旋，是很难迅速落成的，因此我们的工作就是这样的，能够帮助各方快速高效完成他们的合作。在我们这里，我们有硬件，有软件，可能硬件不多，但是软件非常多。</w:t>
      </w:r>
    </w:p>
    <w:p w:rsidR="004D28EA" w:rsidRDefault="004D28EA">
      <w:pPr>
        <w:numPr>
          <w:ilvl w:val="255"/>
          <w:numId w:val="0"/>
        </w:numPr>
        <w:spacing w:line="360" w:lineRule="auto"/>
        <w:ind w:firstLineChars="200" w:firstLine="560"/>
        <w:jc w:val="left"/>
        <w:rPr>
          <w:rFonts w:ascii="宋体" w:hAnsi="宋体" w:cs="宋体"/>
          <w:sz w:val="28"/>
          <w:szCs w:val="28"/>
        </w:rPr>
      </w:pP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张洋：非常感谢。顾总，谈下您的看法。</w:t>
      </w:r>
    </w:p>
    <w:p w:rsidR="004D28EA" w:rsidRDefault="004D28EA">
      <w:pPr>
        <w:numPr>
          <w:ilvl w:val="255"/>
          <w:numId w:val="0"/>
        </w:numPr>
        <w:spacing w:line="360" w:lineRule="auto"/>
        <w:ind w:firstLineChars="200" w:firstLine="560"/>
        <w:jc w:val="left"/>
        <w:rPr>
          <w:rFonts w:ascii="宋体" w:hAnsi="宋体" w:cs="宋体"/>
          <w:sz w:val="28"/>
          <w:szCs w:val="28"/>
        </w:rPr>
      </w:pP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顾功尧：我可以顺着前面主旨报告环节中关村发展集团李妍总报告正好提到这个案例，所以我可以把这个案例展开讲一下。</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中关村发展集团就是做科技服务业的，现在新的领导班子提出“3+1”服务机制，指的是服务“四院”，所谓的院长、院士、院校和院所，然后服务区域，尤其是北京的各区，然后服务高精尖产业，我们建立首席服务官的机制。</w:t>
      </w:r>
    </w:p>
    <w:p w:rsidR="004D28EA" w:rsidRDefault="0059021B">
      <w:pPr>
        <w:numPr>
          <w:ilvl w:val="255"/>
          <w:numId w:val="0"/>
        </w:numPr>
        <w:spacing w:line="360" w:lineRule="auto"/>
        <w:ind w:firstLineChars="200" w:firstLine="560"/>
        <w:jc w:val="left"/>
        <w:rPr>
          <w:rFonts w:ascii="宋体" w:hAnsi="宋体" w:cs="宋体"/>
          <w:sz w:val="28"/>
          <w:szCs w:val="28"/>
        </w:rPr>
      </w:pPr>
      <w:bookmarkStart w:id="193" w:name="FunCunProofread388152"/>
      <w:r w:rsidRPr="0059021B">
        <w:rPr>
          <w:rFonts w:ascii="宋体" w:hAnsi="宋体" w:cs="宋体" w:hint="eastAsia"/>
          <w:sz w:val="28"/>
          <w:szCs w:val="28"/>
          <w:u w:color="FF0000"/>
        </w:rPr>
        <w:t>我们</w:t>
      </w:r>
      <w:bookmarkEnd w:id="193"/>
      <w:r w:rsidR="0021109B">
        <w:rPr>
          <w:rFonts w:ascii="宋体" w:hAnsi="宋体" w:cs="宋体" w:hint="eastAsia"/>
          <w:sz w:val="28"/>
          <w:szCs w:val="28"/>
        </w:rPr>
        <w:t>在“3+1”的服务机制下，刚才李妍总的报告里也提到我们服务西安交通大学基础材料强度全国重点实验室的孙军院士</w:t>
      </w:r>
      <w:bookmarkStart w:id="194" w:name="FunCunProofread388701"/>
      <w:r w:rsidRPr="0059021B">
        <w:rPr>
          <w:rFonts w:ascii="宋体" w:hAnsi="宋体" w:cs="宋体" w:hint="eastAsia"/>
          <w:sz w:val="28"/>
          <w:szCs w:val="28"/>
          <w:u w:color="FF0000"/>
        </w:rPr>
        <w:t>，</w:t>
      </w:r>
      <w:bookmarkEnd w:id="194"/>
      <w:r w:rsidR="0021109B">
        <w:rPr>
          <w:rFonts w:ascii="宋体" w:hAnsi="宋体" w:cs="宋体" w:hint="eastAsia"/>
          <w:sz w:val="28"/>
          <w:szCs w:val="28"/>
        </w:rPr>
        <w:t>在这个案例</w:t>
      </w:r>
      <w:r w:rsidR="0021109B">
        <w:rPr>
          <w:rFonts w:ascii="宋体" w:hAnsi="宋体" w:cs="宋体" w:hint="eastAsia"/>
          <w:sz w:val="28"/>
          <w:szCs w:val="28"/>
        </w:rPr>
        <w:lastRenderedPageBreak/>
        <w:t>中正好体现了我们方方面面协调或者协同各种创新要素的服务案例。孙军院士团队有成果转化的明确落地需求，而且很明确要到北京来，我们第一时间发现这样的需求，去对接第一笔投资，通过联动中发</w:t>
      </w:r>
      <w:bookmarkStart w:id="195" w:name="FunCunProofread389651"/>
      <w:r w:rsidRPr="0059021B">
        <w:rPr>
          <w:rFonts w:ascii="宋体" w:hAnsi="宋体" w:cs="宋体" w:hint="eastAsia"/>
          <w:sz w:val="28"/>
          <w:szCs w:val="28"/>
          <w:u w:color="FF0000"/>
        </w:rPr>
        <w:t>展</w:t>
      </w:r>
      <w:bookmarkEnd w:id="195"/>
      <w:r w:rsidR="0021109B">
        <w:rPr>
          <w:rFonts w:ascii="宋体" w:hAnsi="宋体" w:cs="宋体" w:hint="eastAsia"/>
          <w:sz w:val="28"/>
          <w:szCs w:val="28"/>
        </w:rPr>
        <w:t>集团旗下的基金及市区两级基金去进行投资。第二，它的成果转化平台是一个研究院，对厂房做中试有一定的要求，我们作为技术经理人跑遍北京各区，在特定区域里找到符合这样条件的区域，跟所在区域的区政府，落地的正好也是一家市属国企，也充分联动，给他找到落地的场景之后，正好这家国有企业能够用上研究院或者科技成果转化技术，我们马上在这个研究院下孵化一家特定垂类产业领域的技术，中发展集团和市属国企一起投资了这个转化的公司，等于也是帮助转化成果第一时间找到了落地的场景，并且把它推向了产业化。</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我刚才讲的是从投资、场景各方面角度帮助推动了创新源头成果的加速转化落地，这是我们最近做的一个案例，也是中关村科服公司牵头在中关村发展集团内落地的成果案例。</w:t>
      </w:r>
    </w:p>
    <w:p w:rsidR="004D28EA" w:rsidRDefault="004D28EA">
      <w:pPr>
        <w:numPr>
          <w:ilvl w:val="255"/>
          <w:numId w:val="0"/>
        </w:numPr>
        <w:spacing w:line="360" w:lineRule="auto"/>
        <w:ind w:firstLineChars="200" w:firstLine="560"/>
        <w:jc w:val="left"/>
        <w:rPr>
          <w:rFonts w:ascii="宋体" w:hAnsi="宋体" w:cs="宋体"/>
          <w:sz w:val="28"/>
          <w:szCs w:val="28"/>
        </w:rPr>
      </w:pP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张洋：感谢顾的总的精彩分享。今天五位嘉宾围绕科技园区发展与创新、国际合作、应对经济挑战等展开了深入探讨，提出了诸多建设性意见，为我们加快培育新质生产力，构建世界领先科技园区提出了方向指引。</w:t>
      </w:r>
    </w:p>
    <w:p w:rsidR="004D28EA" w:rsidRDefault="0021109B">
      <w:pPr>
        <w:numPr>
          <w:ilvl w:val="255"/>
          <w:numId w:val="0"/>
        </w:numPr>
        <w:spacing w:line="360" w:lineRule="auto"/>
        <w:ind w:firstLineChars="200" w:firstLine="560"/>
        <w:jc w:val="left"/>
        <w:rPr>
          <w:rFonts w:ascii="宋体" w:hAnsi="宋体" w:cs="宋体"/>
          <w:sz w:val="28"/>
          <w:szCs w:val="28"/>
        </w:rPr>
      </w:pPr>
      <w:r>
        <w:rPr>
          <w:rFonts w:ascii="宋体" w:hAnsi="宋体" w:cs="宋体" w:hint="eastAsia"/>
          <w:sz w:val="28"/>
          <w:szCs w:val="28"/>
        </w:rPr>
        <w:t>在此，衷心地感谢每位嘉宾，圆桌对话至此圆满结束，谢谢大家！</w:t>
      </w:r>
    </w:p>
    <w:p w:rsidR="004D28EA" w:rsidRDefault="004D28EA">
      <w:pPr>
        <w:numPr>
          <w:ilvl w:val="255"/>
          <w:numId w:val="0"/>
        </w:numPr>
        <w:spacing w:line="360" w:lineRule="auto"/>
        <w:ind w:firstLineChars="200" w:firstLine="560"/>
        <w:jc w:val="left"/>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主持人：非常感谢各位嘉宾的精彩的观点碰撞，也感谢张洋的精彩主持，感谢各位，请回席入座。</w:t>
      </w:r>
    </w:p>
    <w:p w:rsidR="004D28EA" w:rsidRDefault="0021109B">
      <w:pPr>
        <w:spacing w:line="360" w:lineRule="auto"/>
        <w:ind w:firstLineChars="200" w:firstLine="560"/>
        <w:jc w:val="left"/>
        <w:rPr>
          <w:rFonts w:ascii="宋体" w:hAnsi="宋体" w:cs="宋体"/>
          <w:sz w:val="28"/>
          <w:szCs w:val="28"/>
        </w:rPr>
      </w:pPr>
      <w:r>
        <w:rPr>
          <w:rFonts w:ascii="宋体" w:hAnsi="宋体" w:cs="宋体" w:hint="eastAsia"/>
          <w:sz w:val="28"/>
          <w:szCs w:val="28"/>
        </w:rPr>
        <w:t>今天整场论坛内容丰富饱满，讨论意犹未尽，每一个精彩瞬间都凝聚着各位的智慧与汗水。展望未来，相信世界领先</w:t>
      </w:r>
      <w:bookmarkStart w:id="196" w:name="_GoBack"/>
      <w:bookmarkEnd w:id="196"/>
      <w:r>
        <w:rPr>
          <w:rFonts w:ascii="宋体" w:hAnsi="宋体" w:cs="宋体" w:hint="eastAsia"/>
          <w:sz w:val="28"/>
          <w:szCs w:val="28"/>
        </w:rPr>
        <w:t>科技园区的建设征程必将更加辉煌，让我们携手并肩，再创新的奇迹！</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再次感谢各位领导和嘉宾对于本场论坛的大力支持和全程参与！</w:t>
      </w: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本场论坛到此结束。谢谢各位！再见！</w:t>
      </w:r>
    </w:p>
    <w:p w:rsidR="004D28EA" w:rsidRDefault="004D28EA">
      <w:pPr>
        <w:pStyle w:val="a3"/>
        <w:spacing w:line="360" w:lineRule="auto"/>
        <w:ind w:firstLineChars="200" w:firstLine="560"/>
        <w:rPr>
          <w:rFonts w:ascii="宋体" w:hAnsi="宋体" w:cs="宋体"/>
          <w:sz w:val="28"/>
          <w:szCs w:val="28"/>
        </w:rPr>
      </w:pPr>
    </w:p>
    <w:p w:rsidR="004D28EA" w:rsidRDefault="0021109B">
      <w:pPr>
        <w:pStyle w:val="a3"/>
        <w:spacing w:line="360" w:lineRule="auto"/>
        <w:ind w:firstLineChars="200" w:firstLine="560"/>
        <w:rPr>
          <w:rFonts w:ascii="宋体" w:hAnsi="宋体" w:cs="宋体"/>
          <w:sz w:val="28"/>
          <w:szCs w:val="28"/>
        </w:rPr>
      </w:pPr>
      <w:r>
        <w:rPr>
          <w:rFonts w:ascii="宋体" w:hAnsi="宋体" w:cs="宋体" w:hint="eastAsia"/>
          <w:sz w:val="28"/>
          <w:szCs w:val="28"/>
        </w:rPr>
        <w:t>--结束--</w:t>
      </w:r>
    </w:p>
    <w:p w:rsidR="004D28EA" w:rsidRDefault="004D28EA">
      <w:pPr>
        <w:pStyle w:val="a3"/>
        <w:widowControl w:val="0"/>
        <w:spacing w:line="360" w:lineRule="auto"/>
        <w:ind w:firstLineChars="200" w:firstLine="560"/>
        <w:rPr>
          <w:rFonts w:ascii="宋体" w:hAnsi="宋体" w:cs="宋体"/>
          <w:sz w:val="28"/>
          <w:szCs w:val="28"/>
        </w:rPr>
      </w:pPr>
    </w:p>
    <w:p w:rsidR="004D28EA" w:rsidRDefault="004D28EA">
      <w:pPr>
        <w:pStyle w:val="a3"/>
        <w:widowControl w:val="0"/>
        <w:spacing w:line="360" w:lineRule="auto"/>
        <w:ind w:firstLineChars="200" w:firstLine="560"/>
        <w:rPr>
          <w:rFonts w:ascii="宋体" w:hAnsi="宋体" w:cs="宋体"/>
          <w:sz w:val="28"/>
          <w:szCs w:val="28"/>
        </w:rPr>
      </w:pPr>
    </w:p>
    <w:p w:rsidR="004D28EA" w:rsidRDefault="004D28EA">
      <w:pPr>
        <w:pStyle w:val="a3"/>
        <w:widowControl w:val="0"/>
        <w:spacing w:line="360" w:lineRule="auto"/>
        <w:ind w:firstLineChars="200" w:firstLine="560"/>
        <w:rPr>
          <w:rFonts w:ascii="宋体" w:hAnsi="宋体" w:cs="宋体"/>
          <w:sz w:val="28"/>
          <w:szCs w:val="28"/>
        </w:rPr>
      </w:pPr>
    </w:p>
    <w:p w:rsidR="004D28EA" w:rsidRDefault="004D28EA">
      <w:pPr>
        <w:spacing w:line="360" w:lineRule="auto"/>
        <w:ind w:firstLineChars="200" w:firstLine="560"/>
        <w:rPr>
          <w:rFonts w:ascii="宋体" w:hAnsi="宋体" w:cs="宋体"/>
          <w:sz w:val="28"/>
          <w:szCs w:val="28"/>
          <w:lang w:val="zh-CN"/>
        </w:rPr>
      </w:pPr>
    </w:p>
    <w:sectPr w:rsidR="004D28EA" w:rsidSect="004D28EA">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EF9" w:rsidRDefault="008F7EF9" w:rsidP="00CE04D6">
      <w:r>
        <w:separator/>
      </w:r>
    </w:p>
  </w:endnote>
  <w:endnote w:type="continuationSeparator" w:id="1">
    <w:p w:rsidR="008F7EF9" w:rsidRDefault="008F7EF9" w:rsidP="00CE04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EF9" w:rsidRDefault="008F7EF9" w:rsidP="00CE04D6">
      <w:r>
        <w:separator/>
      </w:r>
    </w:p>
  </w:footnote>
  <w:footnote w:type="continuationSeparator" w:id="1">
    <w:p w:rsidR="008F7EF9" w:rsidRDefault="008F7EF9" w:rsidP="00CE04D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薛">
    <w15:presenceInfo w15:providerId="None" w15:userId="薛"/>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KSO_WPS_MARK_KEY" w:val="d72c9884-698a-4c89-bf92-32a4374fa62d"/>
  </w:docVars>
  <w:rsids>
    <w:rsidRoot w:val="00A548F2"/>
    <w:rsid w:val="00073DEE"/>
    <w:rsid w:val="000913E6"/>
    <w:rsid w:val="00116F3A"/>
    <w:rsid w:val="001B00ED"/>
    <w:rsid w:val="0021109B"/>
    <w:rsid w:val="002831F5"/>
    <w:rsid w:val="00351E08"/>
    <w:rsid w:val="00396DFE"/>
    <w:rsid w:val="003B55CA"/>
    <w:rsid w:val="00413012"/>
    <w:rsid w:val="004450F9"/>
    <w:rsid w:val="004D28EA"/>
    <w:rsid w:val="0059021B"/>
    <w:rsid w:val="00732B88"/>
    <w:rsid w:val="00760CE0"/>
    <w:rsid w:val="007D2D62"/>
    <w:rsid w:val="00867C46"/>
    <w:rsid w:val="008D484D"/>
    <w:rsid w:val="008F7EF9"/>
    <w:rsid w:val="00A503CF"/>
    <w:rsid w:val="00A548F2"/>
    <w:rsid w:val="00AD1D51"/>
    <w:rsid w:val="00CB66DC"/>
    <w:rsid w:val="00CC3FF1"/>
    <w:rsid w:val="00CD21E7"/>
    <w:rsid w:val="00CD21F3"/>
    <w:rsid w:val="00CE04D6"/>
    <w:rsid w:val="00CE4220"/>
    <w:rsid w:val="00DD2135"/>
    <w:rsid w:val="00E04F6B"/>
    <w:rsid w:val="00E42541"/>
    <w:rsid w:val="00F23188"/>
    <w:rsid w:val="00F23D3F"/>
    <w:rsid w:val="00F75701"/>
    <w:rsid w:val="00FA3D51"/>
    <w:rsid w:val="00FF468F"/>
    <w:rsid w:val="031B6C88"/>
    <w:rsid w:val="09615163"/>
    <w:rsid w:val="0C3B25B0"/>
    <w:rsid w:val="0C4072B2"/>
    <w:rsid w:val="0FCA2F27"/>
    <w:rsid w:val="11131439"/>
    <w:rsid w:val="139C436A"/>
    <w:rsid w:val="192C3921"/>
    <w:rsid w:val="1CA1608E"/>
    <w:rsid w:val="1EA83BFF"/>
    <w:rsid w:val="1EC93137"/>
    <w:rsid w:val="1F803EEA"/>
    <w:rsid w:val="2687496B"/>
    <w:rsid w:val="29A11189"/>
    <w:rsid w:val="2BAC53CC"/>
    <w:rsid w:val="2D352747"/>
    <w:rsid w:val="395930B9"/>
    <w:rsid w:val="3A7109D4"/>
    <w:rsid w:val="3FFB1C29"/>
    <w:rsid w:val="49B56405"/>
    <w:rsid w:val="51A0173F"/>
    <w:rsid w:val="599D70BF"/>
    <w:rsid w:val="66822205"/>
    <w:rsid w:val="66901684"/>
    <w:rsid w:val="686E1C26"/>
    <w:rsid w:val="6BC87D8F"/>
    <w:rsid w:val="71DD7011"/>
    <w:rsid w:val="7209624C"/>
    <w:rsid w:val="7D173D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4D28EA"/>
    <w:pPr>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4D28EA"/>
    <w:rPr>
      <w:rFonts w:hAnsi="Courier New" w:cs="Courier New"/>
    </w:rPr>
  </w:style>
  <w:style w:type="paragraph" w:styleId="a4">
    <w:name w:val="footer"/>
    <w:basedOn w:val="a"/>
    <w:uiPriority w:val="99"/>
    <w:qFormat/>
    <w:rsid w:val="004D28EA"/>
    <w:pPr>
      <w:tabs>
        <w:tab w:val="center" w:pos="4153"/>
        <w:tab w:val="right" w:pos="8306"/>
      </w:tabs>
      <w:snapToGrid w:val="0"/>
      <w:jc w:val="left"/>
    </w:pPr>
    <w:rPr>
      <w:sz w:val="18"/>
      <w:szCs w:val="18"/>
    </w:rPr>
  </w:style>
  <w:style w:type="paragraph" w:styleId="a5">
    <w:name w:val="Balloon Text"/>
    <w:basedOn w:val="a"/>
    <w:link w:val="Char"/>
    <w:rsid w:val="00CE04D6"/>
    <w:rPr>
      <w:sz w:val="18"/>
      <w:szCs w:val="18"/>
    </w:rPr>
  </w:style>
  <w:style w:type="character" w:customStyle="1" w:styleId="Char">
    <w:name w:val="批注框文本 Char"/>
    <w:basedOn w:val="a0"/>
    <w:link w:val="a5"/>
    <w:rsid w:val="00CE04D6"/>
    <w:rPr>
      <w:rFonts w:eastAsia="宋体"/>
      <w:kern w:val="2"/>
      <w:sz w:val="18"/>
      <w:szCs w:val="18"/>
    </w:rPr>
  </w:style>
  <w:style w:type="paragraph" w:styleId="a6">
    <w:name w:val="header"/>
    <w:basedOn w:val="a"/>
    <w:link w:val="Char0"/>
    <w:rsid w:val="00CE04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CE04D6"/>
    <w:rPr>
      <w:rFonts w:eastAsia="宋体"/>
      <w:kern w:val="2"/>
      <w:sz w:val="18"/>
      <w:szCs w:val="18"/>
    </w:rPr>
  </w:style>
  <w:style w:type="character" w:styleId="a7">
    <w:name w:val="annotation reference"/>
    <w:basedOn w:val="a0"/>
    <w:rsid w:val="008D484D"/>
    <w:rPr>
      <w:sz w:val="21"/>
      <w:szCs w:val="21"/>
    </w:rPr>
  </w:style>
  <w:style w:type="paragraph" w:styleId="a8">
    <w:name w:val="annotation text"/>
    <w:basedOn w:val="a"/>
    <w:link w:val="Char1"/>
    <w:rsid w:val="008D484D"/>
    <w:pPr>
      <w:jc w:val="left"/>
    </w:pPr>
  </w:style>
  <w:style w:type="character" w:customStyle="1" w:styleId="Char1">
    <w:name w:val="批注文字 Char"/>
    <w:basedOn w:val="a0"/>
    <w:link w:val="a8"/>
    <w:rsid w:val="008D484D"/>
    <w:rPr>
      <w:rFonts w:eastAsia="宋体"/>
      <w:kern w:val="2"/>
      <w:sz w:val="21"/>
    </w:rPr>
  </w:style>
  <w:style w:type="paragraph" w:styleId="a9">
    <w:name w:val="annotation subject"/>
    <w:basedOn w:val="a8"/>
    <w:next w:val="a8"/>
    <w:link w:val="Char2"/>
    <w:rsid w:val="008D484D"/>
    <w:rPr>
      <w:b/>
      <w:bCs/>
    </w:rPr>
  </w:style>
  <w:style w:type="character" w:customStyle="1" w:styleId="Char2">
    <w:name w:val="批注主题 Char"/>
    <w:basedOn w:val="Char1"/>
    <w:link w:val="a9"/>
    <w:rsid w:val="008D484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68</Pages>
  <Words>5244</Words>
  <Characters>29891</Characters>
  <Application>Microsoft Office Word</Application>
  <DocSecurity>0</DocSecurity>
  <Lines>249</Lines>
  <Paragraphs>70</Paragraphs>
  <ScaleCrop>false</ScaleCrop>
  <Company>中国石油大学</Company>
  <LinksUpToDate>false</LinksUpToDate>
  <CharactersWithSpaces>35065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hero</cp:lastModifiedBy>
  <cp:revision>35</cp:revision>
  <dcterms:created xsi:type="dcterms:W3CDTF">2025-03-28T01:31:00Z</dcterms:created>
  <dcterms:modified xsi:type="dcterms:W3CDTF">2025-03-29T12:44:00Z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eyJoZGlkIjoiNjU4ZThmYTJhNWE0NGRiOTI0Njc2YzAyYzQxODc2NTciLCJ1c2VySWQiOiI0MjgwMzE0NjUifQ==</vt:lpwstr>
  </property>
  <property fmtid="{D5CDD505-2E9C-101B-9397-08002B2CF9AE}" pid="4" name="ICV">
    <vt:lpwstr>289C7F8FEE1A4E98B0C636738D4FF34F</vt:lpwstr>
  </property>
  <property fmtid="{D5CDD505-2E9C-101B-9397-08002B2CF9AE}" pid="5" name="historyList">
    <vt:lpwstr>[[{"img":"data:image/png;base64,iVBORw0KGgoAAAANSUhEUgAAABsAAAAYCAYAAAALQIb7AAAACXBIWXMAABCcAAAQnAEmzTo0AAAAAXNSR0IArs4c6QAAAARnQU1BAACxjwv8YQUAAAO1SURBVHgBvVZbaFNZFF3nvtImjU2TjiPx1aHtTBlnLOOgdGAYhIF5fMyooCiCfggqCD6qoqIo/fBDUVrwRRHx+SNiVQR/VESr1CpSn1W02rS</vt:lpwstr>
  </property>
</Properties>
</file>