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lang w:val="en-US" w:eastAsia="zh-CN"/>
        </w:rPr>
      </w:pPr>
      <w:r>
        <w:rPr>
          <w:rFonts w:hint="eastAsia" w:ascii="宋体" w:hAnsi="宋体" w:cs="宋体"/>
          <w:sz w:val="28"/>
          <w:szCs w:val="28"/>
          <w:lang w:val="zh-CN"/>
        </w:rPr>
        <w:t>2025中关村论坛</w:t>
      </w:r>
      <w:r>
        <w:rPr>
          <w:rFonts w:hint="eastAsia" w:ascii="宋体" w:hAnsi="宋体" w:cs="宋体"/>
          <w:sz w:val="28"/>
          <w:szCs w:val="28"/>
          <w:lang w:val="en-US" w:eastAsia="zh-CN"/>
        </w:rPr>
        <w:t>年会</w:t>
      </w:r>
    </w:p>
    <w:p>
      <w:pPr>
        <w:jc w:val="center"/>
        <w:rPr>
          <w:rFonts w:hint="eastAsia" w:ascii="宋体" w:hAnsi="宋体" w:cs="宋体"/>
          <w:sz w:val="28"/>
          <w:szCs w:val="28"/>
          <w:lang w:val="zh-CN"/>
        </w:rPr>
      </w:pPr>
      <w:r>
        <w:rPr>
          <w:rFonts w:hint="eastAsia" w:ascii="宋体" w:hAnsi="宋体" w:cs="宋体"/>
          <w:sz w:val="28"/>
          <w:szCs w:val="28"/>
          <w:lang w:val="zh-CN"/>
        </w:rPr>
        <w:t>开放科学国际论坛</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时间：2025年3月28日上午</w:t>
      </w:r>
      <w:bookmarkStart w:id="0" w:name="_GoBack"/>
      <w:bookmarkEnd w:id="0"/>
    </w:p>
    <w:p>
      <w:pPr>
        <w:jc w:val="left"/>
        <w:rPr>
          <w:rFonts w:hint="eastAsia" w:ascii="宋体" w:hAnsi="宋体" w:cs="宋体"/>
          <w:sz w:val="28"/>
          <w:szCs w:val="28"/>
          <w:lang w:val="zh-CN"/>
        </w:rPr>
      </w:pPr>
      <w:r>
        <w:rPr>
          <w:rFonts w:hint="eastAsia" w:ascii="宋体" w:hAnsi="宋体" w:cs="宋体"/>
          <w:sz w:val="28"/>
          <w:szCs w:val="28"/>
          <w:lang w:val="zh-CN"/>
        </w:rPr>
        <w:t xml:space="preserve">    地点：中关村国际创新中心G05BC</w:t>
      </w:r>
    </w:p>
    <w:p>
      <w:pPr>
        <w:jc w:val="left"/>
        <w:rPr>
          <w:rFonts w:hint="eastAsia" w:ascii="宋体" w:hAnsi="宋体" w:cs="宋体"/>
          <w:sz w:val="28"/>
          <w:szCs w:val="28"/>
          <w:lang w:val="zh-CN"/>
        </w:rPr>
      </w:pPr>
    </w:p>
    <w:p>
      <w:pPr>
        <w:jc w:val="left"/>
        <w:rPr>
          <w:rFonts w:hint="eastAsia" w:ascii="宋体" w:hAnsi="宋体" w:cs="宋体"/>
          <w:sz w:val="28"/>
          <w:szCs w:val="28"/>
          <w:lang w:val="zh-CN"/>
        </w:rPr>
      </w:pPr>
      <w:r>
        <w:rPr>
          <w:rFonts w:hint="eastAsia" w:ascii="宋体" w:hAnsi="宋体" w:cs="宋体"/>
          <w:sz w:val="28"/>
          <w:szCs w:val="28"/>
          <w:lang w:val="zh-CN"/>
        </w:rPr>
        <w:t xml:space="preserve">    戴钢（主持人）：尊敬的陈家昌副部长，尊敬的于英杰常委，尊敬的夏泽翰先生，各位来宾，女士们、先生们、朋友们：</w:t>
      </w:r>
    </w:p>
    <w:p>
      <w:pPr>
        <w:jc w:val="left"/>
        <w:rPr>
          <w:rFonts w:hint="eastAsia" w:ascii="宋体" w:hAnsi="宋体" w:cs="宋体"/>
          <w:sz w:val="28"/>
          <w:szCs w:val="28"/>
          <w:lang w:val="zh-CN"/>
        </w:rPr>
      </w:pPr>
      <w:r>
        <w:rPr>
          <w:rFonts w:hint="eastAsia" w:ascii="宋体" w:hAnsi="宋体" w:cs="宋体"/>
          <w:sz w:val="28"/>
          <w:szCs w:val="28"/>
          <w:lang w:val="zh-CN"/>
        </w:rPr>
        <w:t xml:space="preserve">    我是中国科学技术部国际合作司司长戴钢。今天，很高兴有机会和大家相聚在2025中关村论坛“开放科学国际论坛”。</w:t>
      </w:r>
    </w:p>
    <w:p>
      <w:pPr>
        <w:jc w:val="left"/>
        <w:rPr>
          <w:rFonts w:hint="eastAsia" w:ascii="宋体" w:hAnsi="宋体" w:cs="宋体"/>
          <w:sz w:val="28"/>
          <w:szCs w:val="28"/>
          <w:lang w:val="zh-CN"/>
        </w:rPr>
      </w:pPr>
      <w:r>
        <w:rPr>
          <w:rFonts w:hint="eastAsia" w:ascii="宋体" w:hAnsi="宋体" w:cs="宋体"/>
          <w:sz w:val="28"/>
          <w:szCs w:val="28"/>
          <w:lang w:val="zh-CN"/>
        </w:rPr>
        <w:t xml:space="preserve">    首先，我代表主办单位，向各位来宾参加本次论坛表示热烈的欢迎和衷心的感谢！</w:t>
      </w:r>
    </w:p>
    <w:p>
      <w:pPr>
        <w:jc w:val="left"/>
        <w:rPr>
          <w:rFonts w:hint="eastAsia" w:ascii="宋体" w:hAnsi="宋体" w:cs="宋体"/>
          <w:sz w:val="28"/>
          <w:szCs w:val="28"/>
          <w:lang w:val="zh-CN"/>
        </w:rPr>
      </w:pPr>
      <w:r>
        <w:rPr>
          <w:rFonts w:hint="eastAsia" w:ascii="宋体" w:hAnsi="宋体" w:cs="宋体"/>
          <w:sz w:val="28"/>
          <w:szCs w:val="28"/>
          <w:lang w:val="zh-CN"/>
        </w:rPr>
        <w:t xml:space="preserve">    本届论坛以“开放共享，促进国际科技合作”为主题，由中国科技部、北京市人民政府、联合国教科文组织共同主办。论坛的召开得到了各相关承办和协办单位的大力支持。</w:t>
      </w:r>
    </w:p>
    <w:p>
      <w:pPr>
        <w:jc w:val="left"/>
        <w:rPr>
          <w:rFonts w:hint="eastAsia" w:ascii="宋体" w:hAnsi="宋体" w:cs="宋体"/>
          <w:sz w:val="28"/>
          <w:szCs w:val="28"/>
          <w:lang w:val="zh-CN"/>
        </w:rPr>
      </w:pPr>
      <w:r>
        <w:rPr>
          <w:rFonts w:hint="eastAsia" w:ascii="宋体" w:hAnsi="宋体" w:cs="宋体"/>
          <w:sz w:val="28"/>
          <w:szCs w:val="28"/>
          <w:lang w:val="zh-CN"/>
        </w:rPr>
        <w:t xml:space="preserve">    首先，请允许我介绍现场出席论坛的领导和主要嘉宾，他们是：</w:t>
      </w:r>
    </w:p>
    <w:p>
      <w:pPr>
        <w:jc w:val="left"/>
        <w:rPr>
          <w:rFonts w:hint="eastAsia" w:ascii="宋体" w:hAnsi="宋体" w:cs="宋体"/>
          <w:sz w:val="28"/>
          <w:szCs w:val="28"/>
          <w:lang w:val="zh-CN"/>
        </w:rPr>
      </w:pPr>
      <w:r>
        <w:rPr>
          <w:rFonts w:hint="eastAsia" w:ascii="宋体" w:hAnsi="宋体" w:cs="宋体"/>
          <w:sz w:val="28"/>
          <w:szCs w:val="28"/>
          <w:lang w:val="zh-CN"/>
        </w:rPr>
        <w:t xml:space="preserve">    中国科技部副部长 陈家昌先生 </w:t>
      </w:r>
    </w:p>
    <w:p>
      <w:pPr>
        <w:jc w:val="left"/>
        <w:rPr>
          <w:rFonts w:hint="eastAsia" w:ascii="宋体" w:hAnsi="宋体" w:cs="宋体"/>
          <w:sz w:val="28"/>
          <w:szCs w:val="28"/>
          <w:lang w:val="zh-CN"/>
        </w:rPr>
      </w:pPr>
      <w:r>
        <w:rPr>
          <w:rFonts w:hint="eastAsia" w:ascii="宋体" w:hAnsi="宋体" w:cs="宋体"/>
          <w:sz w:val="28"/>
          <w:szCs w:val="28"/>
          <w:lang w:val="zh-CN"/>
        </w:rPr>
        <w:t xml:space="preserve">    中共北京市委常委 于英杰先生</w:t>
      </w:r>
    </w:p>
    <w:p>
      <w:pPr>
        <w:jc w:val="left"/>
        <w:rPr>
          <w:rFonts w:hint="eastAsia" w:ascii="宋体" w:hAnsi="宋体" w:cs="宋体"/>
          <w:sz w:val="28"/>
          <w:szCs w:val="28"/>
          <w:lang w:val="zh-CN"/>
        </w:rPr>
      </w:pPr>
      <w:r>
        <w:rPr>
          <w:rFonts w:hint="eastAsia" w:ascii="宋体" w:hAnsi="宋体" w:cs="宋体"/>
          <w:sz w:val="28"/>
          <w:szCs w:val="28"/>
          <w:lang w:val="zh-CN"/>
        </w:rPr>
        <w:t xml:space="preserve">    联合国教科文组织东亚地区办事处主任及代表 夏泽翰先生</w:t>
      </w:r>
    </w:p>
    <w:p>
      <w:pPr>
        <w:jc w:val="left"/>
        <w:rPr>
          <w:rFonts w:hint="eastAsia" w:ascii="宋体" w:hAnsi="宋体" w:cs="宋体"/>
          <w:sz w:val="28"/>
          <w:szCs w:val="28"/>
          <w:lang w:val="zh-CN"/>
        </w:rPr>
      </w:pPr>
      <w:r>
        <w:rPr>
          <w:rFonts w:hint="eastAsia" w:ascii="宋体" w:hAnsi="宋体" w:cs="宋体"/>
          <w:sz w:val="28"/>
          <w:szCs w:val="28"/>
          <w:lang w:val="zh-CN"/>
        </w:rPr>
        <w:t xml:space="preserve">    以及参加本次论坛的各国专家学者和朋友们，非常感谢大家的热情参与和大力支持。</w:t>
      </w:r>
    </w:p>
    <w:p>
      <w:pPr>
        <w:jc w:val="left"/>
        <w:rPr>
          <w:rFonts w:hint="eastAsia" w:ascii="宋体" w:hAnsi="宋体" w:cs="宋体"/>
          <w:sz w:val="28"/>
          <w:szCs w:val="28"/>
          <w:lang w:val="zh-CN"/>
        </w:rPr>
      </w:pPr>
      <w:r>
        <w:rPr>
          <w:rFonts w:hint="eastAsia" w:ascii="宋体" w:hAnsi="宋体" w:cs="宋体"/>
          <w:sz w:val="28"/>
          <w:szCs w:val="28"/>
          <w:lang w:val="zh-CN"/>
        </w:rPr>
        <w:t xml:space="preserve">    下面有请联合国教科文组织东亚地区办公处主任夏泽翰教授致辞，有请！</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夏泽翰：各位阁下，陈家昌副部长、于英杰书记，同时也感谢各位领导的出席，也感谢陈家昌副部长、于英杰书记的发言。尊敬的各位阁下、尊敬的各位来宾，女士们、先生们，非常高兴来参加本次开放科学国际论坛，我非常高兴大家聚焦开放科学这个主题。</w:t>
      </w:r>
    </w:p>
    <w:p>
      <w:pPr>
        <w:jc w:val="left"/>
        <w:rPr>
          <w:rFonts w:hint="eastAsia" w:ascii="宋体" w:hAnsi="宋体" w:cs="宋体"/>
          <w:sz w:val="28"/>
          <w:szCs w:val="28"/>
          <w:lang w:val="zh-CN"/>
        </w:rPr>
      </w:pPr>
      <w:r>
        <w:rPr>
          <w:rFonts w:hint="eastAsia" w:ascii="宋体" w:hAnsi="宋体" w:cs="宋体"/>
          <w:sz w:val="28"/>
          <w:szCs w:val="28"/>
          <w:lang w:val="zh-CN"/>
        </w:rPr>
        <w:t xml:space="preserve">   我想强调这周早些时候，在巴黎联合国教科文组织总部发生重要的事情，各国的代表团在此聚集，开展了科学发展的部长级会议，这是促进了几方面的国际合作，也是之前我们各位尊敬的来宾所提到的，我们必须要促进国际合作来建立和平的共同体去应对全球挑战，包括社会不平等、气候变化，以及无法获得科学技术</w:t>
      </w:r>
      <w:r>
        <w:rPr>
          <w:rFonts w:hint="eastAsia" w:ascii="宋体" w:hAnsi="宋体" w:cs="宋体"/>
          <w:sz w:val="28"/>
          <w:szCs w:val="28"/>
          <w:lang w:val="en-US" w:eastAsia="zh-CN"/>
        </w:rPr>
        <w:t>和知识</w:t>
      </w:r>
      <w:r>
        <w:rPr>
          <w:rFonts w:hint="eastAsia" w:ascii="宋体" w:hAnsi="宋体" w:cs="宋体"/>
          <w:sz w:val="28"/>
          <w:szCs w:val="28"/>
          <w:lang w:val="zh-CN"/>
        </w:rPr>
        <w:t>的情况，全球同时也没有办法实现可持续发展这一系列挑战。</w:t>
      </w:r>
    </w:p>
    <w:p>
      <w:pPr>
        <w:jc w:val="left"/>
        <w:rPr>
          <w:rFonts w:hint="eastAsia" w:ascii="宋体" w:hAnsi="宋体" w:cs="宋体"/>
          <w:sz w:val="28"/>
          <w:szCs w:val="28"/>
          <w:lang w:val="zh-CN"/>
        </w:rPr>
      </w:pPr>
      <w:r>
        <w:rPr>
          <w:rFonts w:hint="eastAsia" w:ascii="宋体" w:hAnsi="宋体" w:cs="宋体"/>
          <w:sz w:val="28"/>
          <w:szCs w:val="28"/>
          <w:lang w:val="zh-CN"/>
        </w:rPr>
        <w:t xml:space="preserve">    而在巴黎部长级会议当中，各位代表也积极讨论我们今天讨论的主题，因此开放科学不仅技术促进可持续发展，公平获得科学权利，同时实现公平的共享繁荣，而各方也通过2021年生效的开放科学建议，同时也得到193个成员国批准，不仅仅提供对于科学数据出版物公开获取，很多出版商也做到这一点，同时它也能够促进各个社会行为体包括各个城市国家，还有成员国，同时还有建立开放的基础设施以及包容性政府，这也是非常重要的，能够促进我们提高科学透明度，同时也强调所有国家</w:t>
      </w:r>
      <w:r>
        <w:rPr>
          <w:rFonts w:hint="eastAsia" w:ascii="宋体" w:hAnsi="宋体" w:cs="宋体"/>
          <w:sz w:val="28"/>
          <w:szCs w:val="28"/>
          <w:lang w:val="en-US" w:eastAsia="zh-Hans"/>
        </w:rPr>
        <w:t>和</w:t>
      </w:r>
      <w:r>
        <w:rPr>
          <w:rFonts w:hint="eastAsia" w:ascii="宋体" w:hAnsi="宋体" w:cs="宋体"/>
          <w:sz w:val="28"/>
          <w:szCs w:val="28"/>
          <w:lang w:val="zh-CN"/>
        </w:rPr>
        <w:t>地区的贡献。</w:t>
      </w:r>
    </w:p>
    <w:p>
      <w:pPr>
        <w:jc w:val="left"/>
        <w:rPr>
          <w:rFonts w:hint="eastAsia" w:ascii="宋体" w:hAnsi="宋体" w:cs="宋体"/>
          <w:sz w:val="28"/>
          <w:szCs w:val="28"/>
          <w:lang w:val="zh-CN"/>
        </w:rPr>
      </w:pPr>
      <w:r>
        <w:rPr>
          <w:rFonts w:hint="eastAsia" w:ascii="宋体" w:hAnsi="宋体" w:cs="宋体"/>
          <w:sz w:val="28"/>
          <w:szCs w:val="28"/>
          <w:lang w:val="zh-CN"/>
        </w:rPr>
        <w:t xml:space="preserve">    开放科学是促进</w:t>
      </w:r>
      <w:r>
        <w:rPr>
          <w:rFonts w:hint="eastAsia" w:ascii="宋体" w:hAnsi="宋体" w:cs="宋体"/>
          <w:sz w:val="28"/>
          <w:szCs w:val="28"/>
          <w:lang w:val="en-US" w:eastAsia="zh-CN"/>
        </w:rPr>
        <w:t>全球</w:t>
      </w:r>
      <w:r>
        <w:rPr>
          <w:rFonts w:hint="eastAsia" w:ascii="宋体" w:hAnsi="宋体" w:cs="宋体"/>
          <w:sz w:val="28"/>
          <w:szCs w:val="28"/>
          <w:lang w:val="zh-CN"/>
        </w:rPr>
        <w:t>合作的催化剂，它能够促进共享知识、基础设施的</w:t>
      </w:r>
      <w:r>
        <w:rPr>
          <w:rFonts w:hint="eastAsia" w:ascii="宋体" w:hAnsi="宋体" w:cs="宋体"/>
          <w:sz w:val="28"/>
          <w:szCs w:val="28"/>
          <w:lang w:val="en-US" w:eastAsia="zh-CN"/>
        </w:rPr>
        <w:t>建设</w:t>
      </w:r>
      <w:r>
        <w:rPr>
          <w:rFonts w:hint="eastAsia" w:ascii="宋体" w:hAnsi="宋体" w:cs="宋体"/>
          <w:sz w:val="28"/>
          <w:szCs w:val="28"/>
          <w:lang w:val="zh-CN"/>
        </w:rPr>
        <w:t>，同时它</w:t>
      </w:r>
      <w:r>
        <w:rPr>
          <w:rFonts w:hint="eastAsia" w:ascii="宋体" w:hAnsi="宋体" w:cs="宋体"/>
          <w:sz w:val="28"/>
          <w:szCs w:val="28"/>
          <w:lang w:val="en-US" w:eastAsia="zh-CN"/>
        </w:rPr>
        <w:t>也</w:t>
      </w:r>
      <w:r>
        <w:rPr>
          <w:rFonts w:hint="eastAsia" w:ascii="宋体" w:hAnsi="宋体" w:cs="宋体"/>
          <w:sz w:val="28"/>
          <w:szCs w:val="28"/>
          <w:lang w:val="zh-CN"/>
        </w:rPr>
        <w:t>能够促进区域之间合作，在这个时代开放科学已经成为一种</w:t>
      </w:r>
      <w:r>
        <w:rPr>
          <w:rFonts w:hint="eastAsia" w:ascii="宋体" w:hAnsi="宋体" w:cs="宋体"/>
          <w:sz w:val="28"/>
          <w:szCs w:val="28"/>
          <w:lang w:val="en-US" w:eastAsia="zh-CN"/>
        </w:rPr>
        <w:t>必然</w:t>
      </w:r>
      <w:r>
        <w:rPr>
          <w:rFonts w:hint="eastAsia" w:ascii="宋体" w:hAnsi="宋体" w:cs="宋体"/>
          <w:sz w:val="28"/>
          <w:szCs w:val="28"/>
          <w:lang w:val="zh-CN"/>
        </w:rPr>
        <w:t>。这周在巴黎部长级会议中我们强调这个问题越来越重要，要保证非洲也就是教科文组织想要赋权的地方能够得到发展，同时我也看到在发言来宾当中也有来自非洲的各位同事，因此我们也希望能够让非洲塑造或者受益于他们未来，这个也是联合国以及教科文组织实现科学开放的一大目的。同时联合国教科文组织“开放科学展望”也展示我们取得的进展，无法公平获得开放科学以及基础设施、平等方面的问题，我们现在已经实现开放科学，比如我们建立一个东亚的水文框架，通过这样的方式我们能够整合科学以及教育，这也是包括各个层面。</w:t>
      </w:r>
    </w:p>
    <w:p>
      <w:pPr>
        <w:jc w:val="left"/>
        <w:rPr>
          <w:rFonts w:hint="eastAsia" w:ascii="宋体" w:hAnsi="宋体" w:cs="宋体"/>
          <w:sz w:val="28"/>
          <w:szCs w:val="28"/>
          <w:lang w:val="zh-CN"/>
        </w:rPr>
      </w:pPr>
      <w:r>
        <w:rPr>
          <w:rFonts w:hint="eastAsia" w:ascii="宋体" w:hAnsi="宋体" w:cs="宋体"/>
          <w:sz w:val="28"/>
          <w:szCs w:val="28"/>
          <w:lang w:val="zh-CN"/>
        </w:rPr>
        <w:t xml:space="preserve">    同时，我们也建立水文研究的系统，加强水资源管理，在全世界范围内这个工作正在开展，因为水资源管理非常重要。女士们、先生们这也已经成为我们共同责任。我想强调另外一个联合国教科文组织2021年建议，也就是关于人工智能的建议，我们看到中国和全世界都在促进AI发展，而这一建议提供指导性的价值观，它强调了公平问责还有透明度的问题，保证政府促进公共利益同时</w:t>
      </w:r>
      <w:r>
        <w:rPr>
          <w:rFonts w:hint="eastAsia" w:ascii="宋体" w:hAnsi="宋体" w:cs="宋体"/>
          <w:color w:val="auto"/>
          <w:sz w:val="28"/>
          <w:szCs w:val="28"/>
          <w:highlight w:val="none"/>
          <w:shd w:val="clear" w:color="auto" w:fill="auto"/>
          <w:lang w:val="zh-CN"/>
        </w:rPr>
        <w:t>尊重人权，这些事关AI伦理</w:t>
      </w:r>
      <w:r>
        <w:rPr>
          <w:rFonts w:hint="eastAsia" w:ascii="宋体" w:hAnsi="宋体" w:cs="宋体"/>
          <w:sz w:val="28"/>
          <w:szCs w:val="28"/>
          <w:lang w:val="zh-CN"/>
        </w:rPr>
        <w:t>，来促进全球进步。</w:t>
      </w:r>
    </w:p>
    <w:p>
      <w:pPr>
        <w:jc w:val="left"/>
        <w:rPr>
          <w:rFonts w:hint="eastAsia" w:ascii="宋体" w:hAnsi="宋体" w:cs="宋体"/>
          <w:sz w:val="28"/>
          <w:szCs w:val="28"/>
          <w:lang w:val="zh-CN"/>
        </w:rPr>
      </w:pPr>
      <w:r>
        <w:rPr>
          <w:rFonts w:hint="eastAsia" w:ascii="宋体" w:hAnsi="宋体" w:cs="宋体"/>
          <w:sz w:val="28"/>
          <w:szCs w:val="28"/>
          <w:lang w:val="zh-CN"/>
        </w:rPr>
        <w:t xml:space="preserve">    女士们、先生们，我们需要开放科学成为人类进步的引擎，同时我也想简单提起另外一个2017年的建议，也就是关于科学和科学研究的建议，这也是教科文组织的建议，它强调了相关的权力和责任，也就是实现社会福祉，促进可持续发展，同时也有责任动员各个伙伴和部门实现这个目标。同时我们欢迎各个国家的参与，同时感谢中国，我们要促进开放科学，保证它的包容性，实现公平和安全。我也希望本次国际论坛圆满成功，同时也感谢中国政府与我们的合作，也非常高兴看到各个合作方联合起来去完成非常重要的任务，去促进可持续发展，造福全世界，并且我们也确认科学扮演非常重要的角色。</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戴钢（主持人）：非常感谢夏泽翰教授，夏泽翰教授曾经荣获2017年北京市长城友谊奖，2019年中国政府友谊奖，他的发言对我们继续坚持开放共享、建设共同发展的世界有非常重要好的借鉴。</w:t>
      </w:r>
    </w:p>
    <w:p>
      <w:pPr>
        <w:jc w:val="left"/>
        <w:rPr>
          <w:rFonts w:hint="eastAsia" w:ascii="宋体" w:hAnsi="宋体" w:cs="宋体"/>
          <w:sz w:val="28"/>
          <w:szCs w:val="28"/>
          <w:lang w:val="zh-CN"/>
        </w:rPr>
      </w:pPr>
      <w:r>
        <w:rPr>
          <w:rFonts w:hint="eastAsia" w:ascii="宋体" w:hAnsi="宋体" w:cs="宋体"/>
          <w:sz w:val="28"/>
          <w:szCs w:val="28"/>
          <w:lang w:val="zh-CN"/>
        </w:rPr>
        <w:t xml:space="preserve">    非常各位领导和嘉宾对本次论坛寄予了很高的期望，希望在座的各位嘉宾能以本届论坛为契机，充分交流互鉴、砥砺协同创新，相信在我们共同努力下，论坛一定能够取得务实成果、获得圆满成功。</w:t>
      </w:r>
    </w:p>
    <w:p>
      <w:pPr>
        <w:jc w:val="left"/>
        <w:rPr>
          <w:rFonts w:hint="eastAsia" w:ascii="宋体" w:hAnsi="宋体" w:cs="宋体"/>
          <w:sz w:val="28"/>
          <w:szCs w:val="28"/>
          <w:lang w:val="zh-CN"/>
        </w:rPr>
      </w:pPr>
      <w:r>
        <w:rPr>
          <w:rFonts w:hint="eastAsia" w:ascii="宋体" w:hAnsi="宋体" w:cs="宋体"/>
          <w:sz w:val="28"/>
          <w:szCs w:val="28"/>
          <w:lang w:val="zh-CN"/>
        </w:rPr>
        <w:t xml:space="preserve">    下面，是论坛的主旨演讲环节“落实开放科学国际合作倡议的战略、政策与机制”，有请主持人——科技部四司司长苏靖先生。</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苏靖（主持人）：尊敬的各位领导、各位专家学者、各位嘉宾，大家上午好！接下来，我们进入论坛的主旨报告环节，共分两个阶段。第一阶段主旨演讲将围绕“落实开放科学国际合作倡议的战略、政策与机制”开展，我们有幸邀请到4位嘉宾为我们分享有益经验。</w:t>
      </w:r>
    </w:p>
    <w:p>
      <w:pPr>
        <w:jc w:val="left"/>
        <w:rPr>
          <w:rFonts w:hint="eastAsia" w:ascii="宋体" w:hAnsi="宋体" w:cs="宋体"/>
          <w:sz w:val="28"/>
          <w:szCs w:val="28"/>
          <w:lang w:val="zh-CN"/>
        </w:rPr>
      </w:pPr>
      <w:r>
        <w:rPr>
          <w:rFonts w:hint="eastAsia" w:ascii="宋体" w:hAnsi="宋体" w:cs="宋体"/>
          <w:sz w:val="28"/>
          <w:szCs w:val="28"/>
          <w:lang w:val="zh-CN"/>
        </w:rPr>
        <w:t xml:space="preserve">    首先，有请清华大学教授陈劲先生做主旨演讲，演讲题目是《中国开放科学合作战略、政策与机制》。</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陈劲：尊敬的各位专家、各位学者，大家上午好！非常高兴参加今年开放科学的国际论坛，今天我讲的题目“中国开放科学合作战略、政策和机制”。</w:t>
      </w:r>
    </w:p>
    <w:p>
      <w:pPr>
        <w:jc w:val="left"/>
        <w:rPr>
          <w:rFonts w:hint="eastAsia" w:ascii="宋体" w:hAnsi="宋体" w:cs="宋体"/>
          <w:sz w:val="28"/>
          <w:szCs w:val="28"/>
          <w:lang w:val="zh-CN"/>
        </w:rPr>
      </w:pPr>
      <w:r>
        <w:rPr>
          <w:rFonts w:hint="eastAsia" w:ascii="宋体" w:hAnsi="宋体" w:cs="宋体"/>
          <w:sz w:val="28"/>
          <w:szCs w:val="28"/>
          <w:lang w:val="zh-CN"/>
        </w:rPr>
        <w:t xml:space="preserve">    一、开放科学的紧迫性</w:t>
      </w:r>
    </w:p>
    <w:p>
      <w:pPr>
        <w:jc w:val="left"/>
        <w:rPr>
          <w:rFonts w:hint="eastAsia" w:ascii="宋体" w:hAnsi="宋体" w:cs="宋体"/>
          <w:sz w:val="28"/>
          <w:szCs w:val="28"/>
          <w:lang w:val="zh-CN"/>
        </w:rPr>
      </w:pPr>
      <w:r>
        <w:rPr>
          <w:rFonts w:hint="eastAsia" w:ascii="宋体" w:hAnsi="宋体" w:cs="宋体"/>
          <w:sz w:val="28"/>
          <w:szCs w:val="28"/>
          <w:lang w:val="zh-CN"/>
        </w:rPr>
        <w:t xml:space="preserve">    我们也知道开放科学发展必要性越来越迫切，因为我们面临全球可持续发展的重要要求，气候变化和生物多样性的问题，使科学突破单学科、单机制的限制，共同面对全球性挑战，更多促进开放科学发展的紧迫性。</w:t>
      </w:r>
    </w:p>
    <w:p>
      <w:pPr>
        <w:jc w:val="left"/>
        <w:rPr>
          <w:rFonts w:hint="eastAsia" w:ascii="宋体" w:hAnsi="宋体" w:cs="宋体"/>
          <w:sz w:val="28"/>
          <w:szCs w:val="28"/>
          <w:lang w:val="zh-CN"/>
        </w:rPr>
      </w:pPr>
      <w:r>
        <w:rPr>
          <w:rFonts w:hint="eastAsia" w:ascii="宋体" w:hAnsi="宋体" w:cs="宋体"/>
          <w:sz w:val="28"/>
          <w:szCs w:val="28"/>
          <w:lang w:val="zh-CN"/>
        </w:rPr>
        <w:t xml:space="preserve">    今年人工智能崛起，又为开放科学提供新的智力，新的人工智能发展，以及今年D</w:t>
      </w:r>
      <w:r>
        <w:rPr>
          <w:rFonts w:hint="eastAsia" w:ascii="宋体" w:hAnsi="宋体" w:cs="宋体"/>
          <w:sz w:val="28"/>
          <w:szCs w:val="28"/>
          <w:lang w:val="en-US" w:eastAsia="zh-CN"/>
        </w:rPr>
        <w:t>ee</w:t>
      </w:r>
      <w:r>
        <w:rPr>
          <w:rFonts w:hint="eastAsia" w:ascii="宋体" w:hAnsi="宋体" w:cs="宋体"/>
          <w:sz w:val="28"/>
          <w:szCs w:val="28"/>
          <w:lang w:val="zh-CN"/>
        </w:rPr>
        <w:t>pSeek技术进一步攀升，使着我们下一步就开放科学使命工作方面得到很好的呈现，在这样对比下我们有更大的必要推进开放科学在全球不断地发展，</w:t>
      </w:r>
    </w:p>
    <w:p>
      <w:pPr>
        <w:jc w:val="left"/>
        <w:rPr>
          <w:rFonts w:hint="eastAsia" w:ascii="宋体" w:hAnsi="宋体" w:cs="宋体"/>
          <w:sz w:val="28"/>
          <w:szCs w:val="28"/>
          <w:lang w:val="zh-CN"/>
        </w:rPr>
      </w:pPr>
      <w:r>
        <w:rPr>
          <w:rFonts w:hint="eastAsia" w:ascii="宋体" w:hAnsi="宋体" w:cs="宋体"/>
          <w:sz w:val="28"/>
          <w:szCs w:val="28"/>
          <w:lang w:val="zh-CN"/>
        </w:rPr>
        <w:t xml:space="preserve">    二、开放科学的制度源泉</w:t>
      </w:r>
    </w:p>
    <w:p>
      <w:pPr>
        <w:jc w:val="left"/>
        <w:rPr>
          <w:rFonts w:hint="eastAsia" w:ascii="宋体" w:hAnsi="宋体" w:cs="宋体"/>
          <w:sz w:val="28"/>
          <w:szCs w:val="28"/>
          <w:lang w:val="zh-CN"/>
        </w:rPr>
      </w:pPr>
      <w:r>
        <w:rPr>
          <w:rFonts w:hint="eastAsia" w:ascii="宋体" w:hAnsi="宋体" w:cs="宋体"/>
          <w:sz w:val="28"/>
          <w:szCs w:val="28"/>
          <w:lang w:val="zh-CN"/>
        </w:rPr>
        <w:t xml:space="preserve">    回放开放科学的制度源泉，从个体化向群体化发展的必然历程，我们看到英国首先探索皇家学院科学研究范式和交流的范式，《科技》期刊产生，又为各国研究交流体制起到非常大的赋能作用，应该说人类对研究进行创造性的探索。</w:t>
      </w:r>
    </w:p>
    <w:p>
      <w:pPr>
        <w:jc w:val="left"/>
        <w:rPr>
          <w:rFonts w:hint="eastAsia" w:ascii="宋体" w:hAnsi="宋体" w:cs="宋体"/>
          <w:sz w:val="28"/>
          <w:szCs w:val="28"/>
          <w:lang w:val="zh-CN"/>
        </w:rPr>
      </w:pPr>
      <w:r>
        <w:rPr>
          <w:rFonts w:hint="eastAsia" w:ascii="宋体" w:hAnsi="宋体" w:cs="宋体"/>
          <w:sz w:val="28"/>
          <w:szCs w:val="28"/>
          <w:lang w:val="zh-CN"/>
        </w:rPr>
        <w:t xml:space="preserve">    英国著名的科学专家莫顿先生很早关注基础研究科学行为，强化科学研究中科学研究机制，他认为学术先权竞争对学术研究非常重要，仍然对目前人类科学研究有深刻的影响，所以人类一直探索更好的交流机制。</w:t>
      </w:r>
    </w:p>
    <w:p>
      <w:pPr>
        <w:jc w:val="left"/>
        <w:rPr>
          <w:rFonts w:hint="eastAsia" w:ascii="宋体" w:hAnsi="宋体" w:cs="宋体"/>
          <w:sz w:val="28"/>
          <w:szCs w:val="28"/>
          <w:lang w:val="zh-CN"/>
        </w:rPr>
      </w:pPr>
      <w:r>
        <w:rPr>
          <w:rFonts w:hint="eastAsia" w:ascii="宋体" w:hAnsi="宋体" w:cs="宋体"/>
          <w:sz w:val="28"/>
          <w:szCs w:val="28"/>
          <w:lang w:val="zh-CN"/>
        </w:rPr>
        <w:t xml:space="preserve">    三、全球开放科学战略</w:t>
      </w:r>
    </w:p>
    <w:p>
      <w:pPr>
        <w:jc w:val="left"/>
        <w:rPr>
          <w:rFonts w:hint="eastAsia" w:ascii="宋体" w:hAnsi="宋体" w:cs="宋体"/>
          <w:sz w:val="28"/>
          <w:szCs w:val="28"/>
          <w:lang w:val="zh-CN"/>
        </w:rPr>
      </w:pPr>
      <w:r>
        <w:rPr>
          <w:rFonts w:hint="eastAsia" w:ascii="宋体" w:hAnsi="宋体" w:cs="宋体"/>
          <w:sz w:val="28"/>
          <w:szCs w:val="28"/>
          <w:lang w:val="zh-CN"/>
        </w:rPr>
        <w:t xml:space="preserve">    后续过程中我们一直探索全球开放的战略，因为开放科学始终是促进高质量科研，加强科研合作，促进科学和社会联系的重要机制，OECD非常重视开放科学政策研究，很关键把开放科学作为重要的战略推动，开放科学和开放创新向全社会开放就是非常重要的报告，对开放科学政策和推广作出了卓越的贡献。</w:t>
      </w:r>
    </w:p>
    <w:p>
      <w:pPr>
        <w:jc w:val="left"/>
        <w:rPr>
          <w:rFonts w:hint="eastAsia" w:ascii="宋体" w:hAnsi="宋体" w:cs="宋体"/>
          <w:sz w:val="28"/>
          <w:szCs w:val="28"/>
          <w:lang w:val="zh-CN"/>
        </w:rPr>
      </w:pPr>
      <w:r>
        <w:rPr>
          <w:rFonts w:hint="eastAsia" w:ascii="宋体" w:hAnsi="宋体" w:cs="宋体"/>
          <w:sz w:val="28"/>
          <w:szCs w:val="28"/>
          <w:lang w:val="zh-CN"/>
        </w:rPr>
        <w:t xml:space="preserve">    在这个背景下，相关的平台和工具也为开放科学做了很好的赋能，“欧洲开放科学云”平台为欧洲研究者乃至于全球研究者提供非常的研究数据储存和分期管理的工具，使这个平台目前成为全球非常杰出开放中心的数字化平台。</w:t>
      </w:r>
    </w:p>
    <w:p>
      <w:pPr>
        <w:jc w:val="left"/>
        <w:rPr>
          <w:rFonts w:hint="eastAsia" w:ascii="宋体" w:hAnsi="宋体" w:cs="宋体"/>
          <w:sz w:val="28"/>
          <w:szCs w:val="28"/>
          <w:lang w:val="zh-CN"/>
        </w:rPr>
      </w:pPr>
      <w:r>
        <w:rPr>
          <w:rFonts w:hint="eastAsia" w:ascii="宋体" w:hAnsi="宋体" w:cs="宋体"/>
          <w:sz w:val="28"/>
          <w:szCs w:val="28"/>
          <w:lang w:val="zh-CN"/>
        </w:rPr>
        <w:t xml:space="preserve">    在刚刚结束的欧盟开源政策峰会上，来自产业界和开源社区的领袖齐聚一堂，共同开放科学成为主导力量，各国积极探索开放科学的战略，美国非常关注开放科学，成立开放科学的中心，这个中心也是向美国科学家，当然也包括全球科学家提供非常好的开放及过程内容成果一体的全开放平台，应该是很好的探索。</w:t>
      </w:r>
    </w:p>
    <w:p>
      <w:pPr>
        <w:jc w:val="left"/>
        <w:rPr>
          <w:rFonts w:hint="eastAsia" w:ascii="宋体" w:hAnsi="宋体" w:cs="宋体"/>
          <w:sz w:val="28"/>
          <w:szCs w:val="28"/>
          <w:lang w:val="zh-CN"/>
        </w:rPr>
      </w:pPr>
      <w:r>
        <w:rPr>
          <w:rFonts w:hint="eastAsia" w:ascii="宋体" w:hAnsi="宋体" w:cs="宋体"/>
          <w:sz w:val="28"/>
          <w:szCs w:val="28"/>
          <w:lang w:val="zh-CN"/>
        </w:rPr>
        <w:t xml:space="preserve">    联合国教科文组织也提出《开放科学建议书》，开放硬件探索做了很好的赋能，积极为全球的开放创新提供很好的政策和软件支持。</w:t>
      </w:r>
    </w:p>
    <w:p>
      <w:pPr>
        <w:jc w:val="left"/>
        <w:rPr>
          <w:rFonts w:hint="eastAsia" w:ascii="宋体" w:hAnsi="宋体" w:cs="宋体"/>
          <w:sz w:val="28"/>
          <w:szCs w:val="28"/>
          <w:lang w:val="zh-CN"/>
        </w:rPr>
      </w:pPr>
      <w:r>
        <w:rPr>
          <w:rFonts w:hint="eastAsia" w:ascii="宋体" w:hAnsi="宋体" w:cs="宋体"/>
          <w:sz w:val="28"/>
          <w:szCs w:val="28"/>
          <w:lang w:val="zh-CN"/>
        </w:rPr>
        <w:t xml:space="preserve">    总体来说，全球开放科学战略成为共识，看到更多的公募资金支持出版物和科学中国，更多向全社会免费开放，各国积极探索开放科学的政策，推动开放科学的数字化基础设施建设，促进国家研发系统研究数据的规范化管理，强调新的研究评估机制，特别实现新的科学评价机制让作者更多关注学术生态，强化开放科学的进一步推动。</w:t>
      </w:r>
    </w:p>
    <w:p>
      <w:pPr>
        <w:jc w:val="left"/>
        <w:rPr>
          <w:rFonts w:hint="eastAsia" w:ascii="宋体" w:hAnsi="宋体" w:cs="宋体"/>
          <w:sz w:val="28"/>
          <w:szCs w:val="28"/>
          <w:lang w:val="zh-CN"/>
        </w:rPr>
      </w:pPr>
      <w:r>
        <w:rPr>
          <w:rFonts w:hint="eastAsia" w:ascii="宋体" w:hAnsi="宋体" w:cs="宋体"/>
          <w:sz w:val="28"/>
          <w:szCs w:val="28"/>
          <w:lang w:val="zh-CN"/>
        </w:rPr>
        <w:t xml:space="preserve">    开放科学我觉得非常重要的核心价值观，不仅是一个工具，是研究的价值理念，适合向全社会推广，今后以权利为基础的基础开放科学理念，不仅会改变我们人类科学研究的价值观，也会形成新的科学研究的原则。</w:t>
      </w:r>
    </w:p>
    <w:p>
      <w:pPr>
        <w:jc w:val="left"/>
        <w:rPr>
          <w:rFonts w:hint="eastAsia" w:ascii="宋体" w:hAnsi="宋体" w:eastAsia="宋体" w:cs="宋体"/>
          <w:sz w:val="28"/>
          <w:szCs w:val="28"/>
          <w:lang w:val="zh-CN"/>
        </w:rPr>
      </w:pPr>
      <w:r>
        <w:rPr>
          <w:rFonts w:hint="eastAsia" w:ascii="宋体" w:hAnsi="宋体" w:cs="宋体"/>
          <w:sz w:val="28"/>
          <w:szCs w:val="28"/>
          <w:lang w:val="zh-CN"/>
        </w:rPr>
        <w:t xml:space="preserve">    中国是高度重视开放科学的国家，2001年开始“科学数据共享工程”，至今</w:t>
      </w:r>
      <w:r>
        <w:rPr>
          <w:rFonts w:hint="eastAsia" w:ascii="宋体" w:hAnsi="宋体" w:cs="宋体"/>
          <w:sz w:val="28"/>
          <w:szCs w:val="28"/>
          <w:lang w:val="en-US" w:eastAsia="zh-CN"/>
        </w:rPr>
        <w:t>已</w:t>
      </w:r>
      <w:r>
        <w:rPr>
          <w:rFonts w:hint="eastAsia" w:ascii="宋体" w:hAnsi="宋体" w:cs="宋体"/>
          <w:sz w:val="28"/>
          <w:szCs w:val="28"/>
          <w:lang w:val="zh-CN"/>
        </w:rPr>
        <w:t>有20</w:t>
      </w:r>
      <w:r>
        <w:rPr>
          <w:rFonts w:hint="eastAsia" w:ascii="宋体" w:hAnsi="宋体" w:cs="宋体"/>
          <w:sz w:val="28"/>
          <w:szCs w:val="28"/>
          <w:lang w:val="en-US" w:eastAsia="zh-Hans"/>
        </w:rPr>
        <w:t>多</w:t>
      </w:r>
      <w:r>
        <w:rPr>
          <w:rFonts w:hint="eastAsia" w:ascii="宋体" w:hAnsi="宋体" w:cs="宋体"/>
          <w:sz w:val="28"/>
          <w:szCs w:val="28"/>
          <w:lang w:val="zh-CN"/>
        </w:rPr>
        <w:t>年历史，中国集中在科学知识开放获取、科技资源开放、科学数据开放、科学基础设施开放等领域，2018年</w:t>
      </w:r>
      <w:r>
        <w:rPr>
          <w:rFonts w:hint="default" w:ascii="宋体" w:hAnsi="宋体" w:cs="宋体"/>
          <w:sz w:val="28"/>
          <w:szCs w:val="28"/>
        </w:rPr>
        <w:t>,</w:t>
      </w:r>
      <w:r>
        <w:rPr>
          <w:rFonts w:hint="eastAsia" w:ascii="宋体" w:hAnsi="宋体" w:cs="宋体"/>
          <w:sz w:val="28"/>
          <w:szCs w:val="28"/>
          <w:lang w:val="zh-CN"/>
        </w:rPr>
        <w:t>国务院印发《科学数据管理办法》，2024年国务院重大基础设施和大型科学仪器向全社会开放，这是</w:t>
      </w:r>
      <w:r>
        <w:rPr>
          <w:rFonts w:hint="eastAsia" w:ascii="宋体" w:hAnsi="宋体" w:eastAsia="宋体" w:cs="宋体"/>
          <w:sz w:val="28"/>
          <w:szCs w:val="28"/>
          <w:lang w:val="zh-CN"/>
        </w:rPr>
        <w:t>非常重要的政策制定和探索。</w:t>
      </w:r>
    </w:p>
    <w:p>
      <w:pPr>
        <w:jc w:val="left"/>
        <w:rPr>
          <w:rFonts w:hint="eastAsia" w:ascii="宋体" w:hAnsi="宋体" w:cs="宋体"/>
          <w:sz w:val="28"/>
          <w:szCs w:val="28"/>
          <w:lang w:val="zh-CN"/>
        </w:rPr>
      </w:pPr>
      <w:r>
        <w:rPr>
          <w:rFonts w:hint="eastAsia" w:ascii="宋体" w:hAnsi="宋体" w:eastAsia="宋体" w:cs="宋体"/>
          <w:sz w:val="28"/>
          <w:szCs w:val="28"/>
          <w:lang w:val="zh-CN"/>
        </w:rPr>
        <w:t xml:space="preserve">    2022年中国正式</w:t>
      </w:r>
      <w:r>
        <w:rPr>
          <w:rFonts w:hint="eastAsia" w:ascii="宋体" w:hAnsi="宋体" w:eastAsia="宋体" w:cs="宋体"/>
          <w:sz w:val="28"/>
          <w:szCs w:val="28"/>
          <w:lang w:val="en-US" w:eastAsia="zh-Hans"/>
        </w:rPr>
        <w:t>实施</w:t>
      </w:r>
      <w:r>
        <w:rPr>
          <w:rFonts w:hint="eastAsia" w:ascii="宋体" w:hAnsi="宋体" w:eastAsia="宋体" w:cs="宋体"/>
          <w:sz w:val="28"/>
          <w:szCs w:val="28"/>
          <w:lang w:val="zh-CN"/>
        </w:rPr>
        <w:t>《</w:t>
      </w:r>
      <w:r>
        <w:rPr>
          <w:rFonts w:hint="eastAsia" w:ascii="宋体" w:hAnsi="宋体" w:eastAsia="宋体" w:cs="宋体"/>
          <w:b w:val="0"/>
          <w:bCs w:val="0"/>
          <w:i w:val="0"/>
          <w:iCs w:val="0"/>
          <w:caps w:val="0"/>
          <w:spacing w:val="0"/>
          <w:kern w:val="2"/>
          <w:sz w:val="28"/>
          <w:szCs w:val="28"/>
          <w:u w:val="none"/>
          <w:shd w:val="clear"/>
          <w:lang w:val="zh-CN" w:eastAsia="zh-CN" w:bidi="ar"/>
        </w:rPr>
        <w:t>中华人民共和国科学技术进步法</w:t>
      </w:r>
      <w:r>
        <w:rPr>
          <w:rFonts w:hint="eastAsia" w:ascii="宋体" w:hAnsi="宋体" w:eastAsia="宋体" w:cs="宋体"/>
          <w:sz w:val="28"/>
          <w:szCs w:val="28"/>
          <w:lang w:val="zh-CN"/>
        </w:rPr>
        <w:t>》这是里程碑的事件，中国政府对</w:t>
      </w:r>
      <w:r>
        <w:rPr>
          <w:rFonts w:hint="eastAsia" w:ascii="宋体" w:hAnsi="宋体" w:cs="宋体"/>
          <w:sz w:val="28"/>
          <w:szCs w:val="28"/>
          <w:lang w:val="zh-CN"/>
        </w:rPr>
        <w:t>开放创新的高度重视。也制定开放科学路线图和治理行动，就开放科学基础设施建设、开放数据建设等都做了很好的探索，为中国广大科学家实现开放科学知识平台，这个工作非常重要的。中国科学院文献情报中心非常独特开放中国科学院开放中心平台，这个平台非常有价值，为广大研究者包括全体的市民提供了开放数据获取、文献获取的平台，在北京促进北京成为世界影响力科创中心作出了卓越贡献。</w:t>
      </w:r>
    </w:p>
    <w:p>
      <w:pPr>
        <w:jc w:val="left"/>
        <w:rPr>
          <w:rFonts w:hint="eastAsia" w:ascii="宋体" w:hAnsi="宋体" w:cs="宋体"/>
          <w:sz w:val="28"/>
          <w:szCs w:val="28"/>
          <w:lang w:val="zh-CN"/>
        </w:rPr>
      </w:pPr>
      <w:r>
        <w:rPr>
          <w:rFonts w:hint="eastAsia" w:ascii="宋体" w:hAnsi="宋体" w:cs="宋体"/>
          <w:sz w:val="28"/>
          <w:szCs w:val="28"/>
          <w:lang w:val="zh-CN"/>
        </w:rPr>
        <w:t xml:space="preserve">    下一步进一步关注开放发展，在这里我认为五个方面需要加强：</w:t>
      </w:r>
    </w:p>
    <w:p>
      <w:pPr>
        <w:jc w:val="left"/>
        <w:rPr>
          <w:rFonts w:hint="eastAsia" w:ascii="宋体" w:hAnsi="宋体" w:cs="宋体"/>
          <w:sz w:val="28"/>
          <w:szCs w:val="28"/>
          <w:lang w:val="zh-CN"/>
        </w:rPr>
      </w:pPr>
      <w:r>
        <w:rPr>
          <w:rFonts w:hint="eastAsia" w:ascii="宋体" w:hAnsi="宋体" w:cs="宋体"/>
          <w:sz w:val="28"/>
          <w:szCs w:val="28"/>
          <w:lang w:val="zh-CN"/>
        </w:rPr>
        <w:t xml:space="preserve">    1、培育开放科学文化，价值观的提升是开放科学发展的基础，这个方面我们要进一步关注开放科学文化，尤其鼓励广大科学工作者把学术声誉作为相关的评价，政府通过学术声誉，通过学术声誉促进广大科学者开放自己的数据，为社会分享，提高科学传播的有利性。</w:t>
      </w:r>
    </w:p>
    <w:p>
      <w:pPr>
        <w:jc w:val="left"/>
        <w:rPr>
          <w:rFonts w:hint="eastAsia" w:ascii="宋体" w:hAnsi="宋体" w:cs="宋体"/>
          <w:sz w:val="28"/>
          <w:szCs w:val="28"/>
          <w:lang w:val="zh-CN"/>
        </w:rPr>
      </w:pPr>
      <w:r>
        <w:rPr>
          <w:rFonts w:hint="eastAsia" w:ascii="宋体" w:hAnsi="宋体" w:cs="宋体"/>
          <w:sz w:val="28"/>
          <w:szCs w:val="28"/>
          <w:lang w:val="zh-CN"/>
        </w:rPr>
        <w:t xml:space="preserve">    2、政策体系，健全国家开放科学政策体系，中国政府不断完善科学政策体系，刚才也介绍，下一步把学术声誉作为科研重要的评价标准，大大促进开放科学政策进一步落实。</w:t>
      </w:r>
    </w:p>
    <w:p>
      <w:pPr>
        <w:jc w:val="left"/>
        <w:rPr>
          <w:rFonts w:hint="eastAsia" w:ascii="宋体" w:hAnsi="宋体" w:cs="宋体"/>
          <w:sz w:val="28"/>
          <w:szCs w:val="28"/>
          <w:lang w:val="zh-CN"/>
        </w:rPr>
      </w:pPr>
      <w:r>
        <w:rPr>
          <w:rFonts w:hint="eastAsia" w:ascii="宋体" w:hAnsi="宋体" w:cs="宋体"/>
          <w:sz w:val="28"/>
          <w:szCs w:val="28"/>
          <w:lang w:val="zh-CN"/>
        </w:rPr>
        <w:t xml:space="preserve">    3、中国建立各种的开放创新数字化平台，包括刚才介绍北京有很多开放创新的数字化平台，这个数字化平台下一步进行相关协同工作，进一步形成更加统一的科学数字化创新平台，各个系统有很好地连接，有很好的发展空间。</w:t>
      </w:r>
    </w:p>
    <w:p>
      <w:pPr>
        <w:jc w:val="left"/>
        <w:rPr>
          <w:rFonts w:hint="eastAsia" w:ascii="宋体" w:hAnsi="宋体" w:cs="宋体"/>
          <w:sz w:val="28"/>
          <w:szCs w:val="28"/>
          <w:lang w:val="zh-CN"/>
        </w:rPr>
      </w:pPr>
      <w:r>
        <w:rPr>
          <w:rFonts w:hint="eastAsia" w:ascii="宋体" w:hAnsi="宋体" w:cs="宋体"/>
          <w:sz w:val="28"/>
          <w:szCs w:val="28"/>
          <w:lang w:val="zh-CN"/>
        </w:rPr>
        <w:t xml:space="preserve">    4、人工智能会在开放科学方面发挥新的作用，更加精准推送相关开放科学文献和数据，也为让更多的高水平内容和数据精准向研究者开放，实现作者和研究者有效对接，所以人工智能会发挥更大的作用，中国政府在人工智能领域已经取得卓越的成就，我想也会利用全球其他人工智能工具共同赋能在开放科学的发展。</w:t>
      </w:r>
    </w:p>
    <w:p>
      <w:pPr>
        <w:jc w:val="left"/>
        <w:rPr>
          <w:rFonts w:hint="eastAsia" w:ascii="宋体" w:hAnsi="宋体" w:cs="宋体"/>
          <w:sz w:val="28"/>
          <w:szCs w:val="28"/>
          <w:lang w:val="zh-CN"/>
        </w:rPr>
      </w:pPr>
      <w:r>
        <w:rPr>
          <w:rFonts w:hint="eastAsia" w:ascii="宋体" w:hAnsi="宋体" w:cs="宋体"/>
          <w:sz w:val="28"/>
          <w:szCs w:val="28"/>
          <w:lang w:val="zh-CN"/>
        </w:rPr>
        <w:t xml:space="preserve">    5、开放科学需要加强开放合作，党的二十届三中全会明确提出，一个建立全球竞争力的开放科学竞争环境，也明确扩大国际科技交流，构建和谐高效的开放体系，构建高水平国际人才的聚集地，参与全球治理。中国政府和161个国家和地区建立科技合作关系，开放科学国际参与做了很多新的文件制定，推动开放科学的发展，我们和巴西、南非、非盟建立开放科学，期待与更多国家和地区建立开放科学国际协议，进一步推动全球技术创新的合作，营造更加开放、公平、公正、无歧视发展环境，进一步推动全球开放科学健康与可持续发展，未来非常期待，为此我们会期待开放科学为人类的科学进步、为人类可持续发展作出新的更大贡献，谢谢各位专家！</w:t>
      </w:r>
    </w:p>
    <w:p>
      <w:pPr>
        <w:jc w:val="left"/>
        <w:rPr>
          <w:rFonts w:hint="eastAsia" w:ascii="宋体" w:hAnsi="宋体" w:cs="宋体"/>
          <w:sz w:val="28"/>
          <w:szCs w:val="28"/>
          <w:lang w:val="zh-CN"/>
        </w:rPr>
      </w:pPr>
      <w:r>
        <w:rPr>
          <w:rFonts w:hint="eastAsia" w:ascii="宋体" w:hAnsi="宋体" w:cs="宋体"/>
          <w:sz w:val="28"/>
          <w:szCs w:val="28"/>
          <w:lang w:val="zh-CN"/>
        </w:rPr>
        <w:t xml:space="preserve">    苏靖（主持人）：非常感谢陈劲教授的精彩演讲。陈劲先生在演讲当中系统地分析了国际和中国在开放科学方面所做的努力，其实从开放科学来说，我们体会到它既是一种理念，更是一种实践。从中国来说，我们制定科学数据管理办法，开放仪器设备等等。从国际上来说，我们更多地认同FAIR的原则，陈劲教授都对这些作了系统的阐述。特别是陈教授在比较中外开放科学的基础之上提出了五个方面的政策建议，包括开放的文化，开放的政策，建设数字基础设施。在当下人工智能蓬勃发展的今天，怎么来构建更加开放的环境。从人工智能发展和各种场景的深度应用来讲，数据的应用是非常广泛的，也非常迫切。在这种情况下，加强开放和合作显得尤为重要。开放更需要各个国家之间紧密的国际合作，我想在这一方面还是有很多的工作要做。非常感谢陈教授的精彩演讲！    </w:t>
      </w:r>
    </w:p>
    <w:p>
      <w:pPr>
        <w:jc w:val="left"/>
        <w:rPr>
          <w:rFonts w:hint="eastAsia" w:ascii="宋体" w:hAnsi="宋体" w:cs="宋体"/>
          <w:sz w:val="28"/>
          <w:szCs w:val="28"/>
          <w:lang w:val="zh-CN"/>
        </w:rPr>
      </w:pPr>
      <w:r>
        <w:rPr>
          <w:rFonts w:hint="eastAsia" w:ascii="宋体" w:hAnsi="宋体" w:cs="宋体"/>
          <w:sz w:val="28"/>
          <w:szCs w:val="28"/>
          <w:lang w:val="zh-CN"/>
        </w:rPr>
        <w:t xml:space="preserve">    接下来，有请非洲联盟经济、发展、贸易、旅游、工业和矿产部经济一体化与区域合作政策负责人劳蕾特 弗朗塞特·埃科 恩德扎纳 奥洛莫女士做主旨演讲，她演讲题目是《非盟在开放科学国际合作方面的战略、政策与机制》，有请！</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劳蕾特 弗朗塞特·埃科 恩德扎纳 奥洛莫：尊敬的各位阁下，科技部陈副部长，在座各位尊贵的来宾，来自国际组织的各位代表，以及来自公私部门的各位嘉宾，我想为大家送上来自非盟总部的问候。我谨代表非盟，我想借此机会来感谢主办方为我们带来如此及时和重要的盛会，并且也要感谢他们在组织这次活动中为我们受邀代表提供的周到服务和安排，很高兴能够来到北京这座美丽的城市。</w:t>
      </w:r>
    </w:p>
    <w:p>
      <w:pPr>
        <w:jc w:val="left"/>
        <w:rPr>
          <w:rFonts w:hint="eastAsia" w:ascii="宋体" w:hAnsi="宋体" w:cs="宋体"/>
          <w:sz w:val="28"/>
          <w:szCs w:val="28"/>
          <w:lang w:val="zh-CN"/>
        </w:rPr>
      </w:pPr>
      <w:r>
        <w:rPr>
          <w:rFonts w:hint="eastAsia" w:ascii="宋体" w:hAnsi="宋体" w:cs="宋体"/>
          <w:sz w:val="28"/>
          <w:szCs w:val="28"/>
          <w:lang w:val="zh-CN"/>
        </w:rPr>
        <w:t xml:space="preserve">    非盟面临着包括气候变化等一系列的挑战，我们面临碎片化的国际进程。而非洲的经济表现在最近其实体现出了非常好的韧性。我们的增长速度预计2025年将达到4.1%。但是这个增长率其实远无法达到《2063年议程》所设想的7%到10%的长期增长目标。</w:t>
      </w:r>
      <w:r>
        <w:rPr>
          <w:rFonts w:hint="eastAsia" w:ascii="宋体" w:hAnsi="宋体" w:cs="宋体"/>
          <w:sz w:val="28"/>
          <w:szCs w:val="28"/>
          <w:highlight w:val="none"/>
          <w:lang w:val="zh-CN"/>
        </w:rPr>
        <w:t>从长期来看，非洲</w:t>
      </w:r>
      <w:r>
        <w:rPr>
          <w:rFonts w:hint="eastAsia" w:ascii="宋体" w:hAnsi="宋体" w:cs="宋体"/>
          <w:sz w:val="28"/>
          <w:szCs w:val="28"/>
          <w:highlight w:val="none"/>
          <w:lang w:val="en-US" w:eastAsia="zh-CN"/>
        </w:rPr>
        <w:t>发展遇到的问题</w:t>
      </w:r>
      <w:r>
        <w:rPr>
          <w:rFonts w:hint="eastAsia" w:ascii="宋体" w:hAnsi="宋体" w:cs="宋体"/>
          <w:sz w:val="28"/>
          <w:szCs w:val="28"/>
          <w:highlight w:val="none"/>
          <w:lang w:val="zh-CN"/>
        </w:rPr>
        <w:t>非常大，因为这个大陆一直没有机会维持连续10年稳定的增长，主要是因为这片大陆受到了一系列内部非洲大陆层面的挑战。</w:t>
      </w:r>
      <w:r>
        <w:rPr>
          <w:rFonts w:hint="eastAsia" w:ascii="宋体" w:hAnsi="宋体" w:cs="宋体"/>
          <w:sz w:val="28"/>
          <w:szCs w:val="28"/>
          <w:lang w:val="zh-CN"/>
        </w:rPr>
        <w:t>总体来讲，我们还是能够有足够的可持续性和包容性去实现《2063年议程》。</w:t>
      </w:r>
    </w:p>
    <w:p>
      <w:pPr>
        <w:jc w:val="left"/>
        <w:rPr>
          <w:rFonts w:hint="eastAsia" w:ascii="宋体" w:hAnsi="宋体" w:cs="宋体"/>
          <w:sz w:val="28"/>
          <w:szCs w:val="28"/>
          <w:lang w:val="zh-CN"/>
        </w:rPr>
      </w:pPr>
      <w:r>
        <w:rPr>
          <w:rFonts w:hint="eastAsia" w:ascii="宋体" w:hAnsi="宋体" w:cs="宋体"/>
          <w:sz w:val="28"/>
          <w:szCs w:val="28"/>
          <w:lang w:val="zh-CN"/>
        </w:rPr>
        <w:t xml:space="preserve">    各位阁下，女士们，先生们，非洲的结构性转变受到限制主要有以下四个原因：</w:t>
      </w:r>
    </w:p>
    <w:p>
      <w:pPr>
        <w:jc w:val="left"/>
        <w:rPr>
          <w:rFonts w:hint="eastAsia" w:ascii="宋体" w:hAnsi="宋体" w:cs="宋体"/>
          <w:sz w:val="28"/>
          <w:szCs w:val="28"/>
          <w:lang w:val="zh-CN"/>
        </w:rPr>
      </w:pPr>
      <w:r>
        <w:rPr>
          <w:rFonts w:hint="eastAsia" w:ascii="宋体" w:hAnsi="宋体" w:cs="宋体"/>
          <w:sz w:val="28"/>
          <w:szCs w:val="28"/>
          <w:lang w:val="zh-CN"/>
        </w:rPr>
        <w:t xml:space="preserve">    一是高效的转变缺乏投资，没有办法让我们实现包容性可持续的增长。</w:t>
      </w:r>
    </w:p>
    <w:p>
      <w:pPr>
        <w:jc w:val="left"/>
        <w:rPr>
          <w:rFonts w:hint="eastAsia" w:ascii="宋体" w:hAnsi="宋体" w:cs="宋体"/>
          <w:sz w:val="28"/>
          <w:szCs w:val="28"/>
          <w:lang w:val="zh-CN"/>
        </w:rPr>
      </w:pPr>
      <w:r>
        <w:rPr>
          <w:rFonts w:hint="eastAsia" w:ascii="宋体" w:hAnsi="宋体" w:cs="宋体"/>
          <w:sz w:val="28"/>
          <w:szCs w:val="28"/>
          <w:lang w:val="zh-CN"/>
        </w:rPr>
        <w:t xml:space="preserve">    二是我们需要对研究和创新进行投资。我们研究和创新的投资增长，直到2024年之前都低于GDP的0.5%。而非洲政府的资金支持也低于其他地区，而非洲的可持续发展也低于全世界其他地方。在这一背景下，我们需要什么样的关键政策来实现可持续发展？去支持我们的转型，有这样几项政策能够帮助我们实现我们的结构性转型和可持续发展，包括加强国家能力、宏观经济稳定性，财政和货币政策需要加强管理，去促进人力资本的发展，促进地区间的贸易。加强自主性的管理，经济的多元化，实现结构性转型。</w:t>
      </w:r>
    </w:p>
    <w:p>
      <w:pPr>
        <w:jc w:val="left"/>
        <w:rPr>
          <w:rFonts w:hint="eastAsia" w:ascii="宋体" w:hAnsi="宋体" w:cs="宋体"/>
          <w:sz w:val="28"/>
          <w:szCs w:val="28"/>
          <w:lang w:val="zh-CN"/>
        </w:rPr>
      </w:pPr>
      <w:r>
        <w:rPr>
          <w:rFonts w:hint="eastAsia" w:ascii="宋体" w:hAnsi="宋体" w:cs="宋体"/>
          <w:sz w:val="28"/>
          <w:szCs w:val="28"/>
          <w:lang w:val="zh-CN"/>
        </w:rPr>
        <w:t xml:space="preserve">    三是我们要减少对于自然资源的依赖，解决冲突，同时提高我们自然资本的价值，并且将其纳入发展规划当中，实现数字化经济，增加社会和经济上的包容性。</w:t>
      </w:r>
    </w:p>
    <w:p>
      <w:pPr>
        <w:jc w:val="left"/>
        <w:rPr>
          <w:rFonts w:hint="eastAsia" w:ascii="宋体" w:hAnsi="宋体" w:cs="宋体"/>
          <w:sz w:val="28"/>
          <w:szCs w:val="28"/>
          <w:lang w:val="zh-CN"/>
        </w:rPr>
      </w:pPr>
      <w:r>
        <w:rPr>
          <w:rFonts w:hint="eastAsia" w:ascii="宋体" w:hAnsi="宋体" w:cs="宋体"/>
          <w:sz w:val="28"/>
          <w:szCs w:val="28"/>
          <w:lang w:val="zh-CN"/>
        </w:rPr>
        <w:t xml:space="preserve">    四是加强对于外部冲击的韧性，我们要增强金融管理，同时要进行国内的资源动员，同时要保证持续的金融资金的流动。</w:t>
      </w:r>
    </w:p>
    <w:p>
      <w:pPr>
        <w:jc w:val="left"/>
        <w:rPr>
          <w:rFonts w:hint="eastAsia" w:ascii="宋体" w:hAnsi="宋体" w:cs="宋体"/>
          <w:sz w:val="28"/>
          <w:szCs w:val="28"/>
          <w:lang w:val="zh-CN"/>
        </w:rPr>
      </w:pPr>
      <w:r>
        <w:rPr>
          <w:rFonts w:hint="eastAsia" w:ascii="宋体" w:hAnsi="宋体" w:cs="宋体"/>
          <w:sz w:val="28"/>
          <w:szCs w:val="28"/>
          <w:lang w:val="zh-CN"/>
        </w:rPr>
        <w:t xml:space="preserve">    请允许我强调，科学创新的结构性合作如何支持转型？特别是结构性的转型？中非的合作至关重要，它也开拓了新的方式去扩张我们的双赢合作，同时促进中非关系，我们有着共同的未来，我们是命运共同体。</w:t>
      </w:r>
    </w:p>
    <w:p>
      <w:pPr>
        <w:jc w:val="left"/>
        <w:rPr>
          <w:rFonts w:hint="eastAsia" w:ascii="宋体" w:hAnsi="宋体" w:cs="宋体"/>
          <w:sz w:val="28"/>
          <w:szCs w:val="28"/>
          <w:lang w:val="zh-CN"/>
        </w:rPr>
      </w:pPr>
      <w:r>
        <w:rPr>
          <w:rFonts w:hint="eastAsia" w:ascii="宋体" w:hAnsi="宋体" w:cs="宋体"/>
          <w:sz w:val="28"/>
          <w:szCs w:val="28"/>
          <w:lang w:val="zh-CN"/>
        </w:rPr>
        <w:t xml:space="preserve">    各位阁下，女士们，先生们，中国和非洲能够实现共赢合作，通过合作，我们能够建立一个统一的发展模式，没有人会被落在后面，而所有的合作伙伴都可以在至少八个方面实现利益：一是中非合作要实现多元的创新合作，包括联合研究项目、学生交流以及社会动员项目，这能够促进相关合作，特别是建立联合研究中心、联合研究实验室；二是通过科学的项目，比如与中国的空间项目开展合作，包括全球卫星导航系统、天文合作伙伴关系，阵列射电望远镜项目；三是企业家之间的合作，也可以实现这一目标。我们在科学创新方面的积极合作能够促进和吸引部门的投资；四是这一伙伴关系非常重要，能够帮助我们应对国际性挑战，包括适应和减缓气候变化，实现粮食安全，为新的流行病做好准备；五是科学创新和技术合作，也能够帮助我们加强政治、经济、社会、发展伙伴关系，特别是中国和非洲的上述关系；六是中非的科技合作支撑了基础设施的发展；七是对于科学研究的资金支持，生物多样性保护、农业、粮食安全以及水与环境的治理，这些资金支持都非常重要；八是中非在技术层面也开展合作，建立数字基础设施的互联，包括光纤骨干框架、新一代跨区域框架。</w:t>
      </w:r>
    </w:p>
    <w:p>
      <w:pPr>
        <w:jc w:val="left"/>
        <w:rPr>
          <w:rFonts w:hint="eastAsia" w:ascii="宋体" w:hAnsi="宋体" w:cs="宋体"/>
          <w:sz w:val="28"/>
          <w:szCs w:val="28"/>
          <w:lang w:val="zh-CN"/>
        </w:rPr>
      </w:pPr>
      <w:r>
        <w:rPr>
          <w:rFonts w:hint="eastAsia" w:ascii="宋体" w:hAnsi="宋体" w:cs="宋体"/>
          <w:sz w:val="28"/>
          <w:szCs w:val="28"/>
          <w:lang w:val="zh-CN"/>
        </w:rPr>
        <w:t xml:space="preserve">    我们可以看到，科学技术和合作的伙伴关系能够促进可持续发展目标的实现，同时还有《2063</w:t>
      </w:r>
      <w:r>
        <w:rPr>
          <w:rFonts w:hint="eastAsia" w:ascii="宋体" w:hAnsi="宋体" w:cs="宋体"/>
          <w:sz w:val="28"/>
          <w:szCs w:val="28"/>
          <w:lang w:val="en-US" w:eastAsia="zh-CN"/>
        </w:rPr>
        <w:t>年</w:t>
      </w:r>
      <w:r>
        <w:rPr>
          <w:rFonts w:hint="eastAsia" w:ascii="宋体" w:hAnsi="宋体" w:cs="宋体"/>
          <w:sz w:val="28"/>
          <w:szCs w:val="28"/>
          <w:lang w:val="zh-CN"/>
        </w:rPr>
        <w:t>议程》的实现。我们认可中国实现全部脱贫的成就，同时我们也受益于中国的可持续发展，相信我们能够实现所有可持续发展的具体目标。</w:t>
      </w:r>
    </w:p>
    <w:p>
      <w:pPr>
        <w:jc w:val="left"/>
        <w:rPr>
          <w:rFonts w:hint="eastAsia" w:ascii="宋体" w:hAnsi="宋体" w:cs="宋体"/>
          <w:sz w:val="28"/>
          <w:szCs w:val="28"/>
          <w:lang w:val="zh-CN"/>
        </w:rPr>
      </w:pPr>
      <w:r>
        <w:rPr>
          <w:rFonts w:hint="eastAsia" w:ascii="宋体" w:hAnsi="宋体" w:cs="宋体"/>
          <w:sz w:val="28"/>
          <w:szCs w:val="28"/>
          <w:lang w:val="zh-CN"/>
        </w:rPr>
        <w:t xml:space="preserve">    各位阁下，女士们，先生们，中非应该在以下方面加强合作：</w:t>
      </w:r>
    </w:p>
    <w:p>
      <w:pPr>
        <w:jc w:val="left"/>
        <w:rPr>
          <w:rFonts w:hint="eastAsia" w:ascii="宋体" w:hAnsi="宋体" w:cs="宋体"/>
          <w:sz w:val="28"/>
          <w:szCs w:val="28"/>
          <w:lang w:val="zh-CN"/>
        </w:rPr>
      </w:pPr>
      <w:r>
        <w:rPr>
          <w:rFonts w:hint="eastAsia" w:ascii="宋体" w:hAnsi="宋体" w:cs="宋体"/>
          <w:sz w:val="28"/>
          <w:szCs w:val="28"/>
          <w:lang w:val="zh-CN"/>
        </w:rPr>
        <w:t xml:space="preserve">    一是加强协调，增加科学技术和创新机会的协调，为非洲农业、矿产的价值，增强全球价值链的参与。</w:t>
      </w:r>
    </w:p>
    <w:p>
      <w:pPr>
        <w:jc w:val="left"/>
        <w:rPr>
          <w:rFonts w:hint="eastAsia" w:ascii="宋体" w:hAnsi="宋体" w:cs="宋体"/>
          <w:sz w:val="28"/>
          <w:szCs w:val="28"/>
          <w:lang w:val="zh-CN"/>
        </w:rPr>
      </w:pPr>
      <w:r>
        <w:rPr>
          <w:rFonts w:hint="eastAsia" w:ascii="宋体" w:hAnsi="宋体" w:cs="宋体"/>
          <w:sz w:val="28"/>
          <w:szCs w:val="28"/>
          <w:lang w:val="zh-CN"/>
        </w:rPr>
        <w:t xml:space="preserve">    二是促进农业发展。</w:t>
      </w:r>
    </w:p>
    <w:p>
      <w:pPr>
        <w:jc w:val="left"/>
        <w:rPr>
          <w:rFonts w:hint="eastAsia" w:ascii="宋体" w:hAnsi="宋体" w:cs="宋体"/>
          <w:sz w:val="28"/>
          <w:szCs w:val="28"/>
          <w:lang w:val="zh-CN"/>
        </w:rPr>
      </w:pPr>
      <w:r>
        <w:rPr>
          <w:rFonts w:hint="eastAsia" w:ascii="宋体" w:hAnsi="宋体" w:cs="宋体"/>
          <w:sz w:val="28"/>
          <w:szCs w:val="28"/>
          <w:lang w:val="zh-CN"/>
        </w:rPr>
        <w:t xml:space="preserve">    三是非洲应对目前的挑战，增加宏观经济稳定性，包括金融流动和国内资源的调动，全球贸易的参与等等。</w:t>
      </w:r>
    </w:p>
    <w:p>
      <w:pPr>
        <w:jc w:val="left"/>
        <w:rPr>
          <w:rFonts w:hint="eastAsia" w:ascii="宋体" w:hAnsi="宋体" w:cs="宋体"/>
          <w:sz w:val="28"/>
          <w:szCs w:val="28"/>
          <w:lang w:val="zh-CN"/>
        </w:rPr>
      </w:pPr>
      <w:r>
        <w:rPr>
          <w:rFonts w:hint="eastAsia" w:ascii="宋体" w:hAnsi="宋体" w:cs="宋体"/>
          <w:sz w:val="28"/>
          <w:szCs w:val="28"/>
          <w:lang w:val="zh-CN"/>
        </w:rPr>
        <w:t xml:space="preserve">    四是减少资本成本。</w:t>
      </w:r>
    </w:p>
    <w:p>
      <w:pPr>
        <w:jc w:val="left"/>
        <w:rPr>
          <w:rFonts w:hint="eastAsia" w:ascii="宋体" w:hAnsi="宋体" w:cs="宋体"/>
          <w:sz w:val="28"/>
          <w:szCs w:val="28"/>
          <w:lang w:val="zh-CN"/>
        </w:rPr>
      </w:pPr>
      <w:r>
        <w:rPr>
          <w:rFonts w:hint="eastAsia" w:ascii="宋体" w:hAnsi="宋体" w:cs="宋体"/>
          <w:sz w:val="28"/>
          <w:szCs w:val="28"/>
          <w:lang w:val="zh-CN"/>
        </w:rPr>
        <w:t xml:space="preserve">    五是更好地参与资本市场，加强私营部门和投资发展的规则制定。增强私营部门的能力，实现结构性转型，这对于非洲实现工业化非常重要。</w:t>
      </w:r>
    </w:p>
    <w:p>
      <w:pPr>
        <w:jc w:val="left"/>
        <w:rPr>
          <w:rFonts w:hint="eastAsia" w:ascii="宋体" w:hAnsi="宋体" w:cs="宋体"/>
          <w:sz w:val="28"/>
          <w:szCs w:val="28"/>
          <w:lang w:val="zh-CN"/>
        </w:rPr>
      </w:pPr>
      <w:r>
        <w:rPr>
          <w:rFonts w:hint="eastAsia" w:ascii="宋体" w:hAnsi="宋体" w:cs="宋体"/>
          <w:sz w:val="28"/>
          <w:szCs w:val="28"/>
          <w:lang w:val="zh-CN"/>
        </w:rPr>
        <w:t xml:space="preserve">    六是要实现发展，需要机构、国家领导，据此实现宏观经济各部门关于就业、经济发展的政策制定。</w:t>
      </w:r>
    </w:p>
    <w:p>
      <w:pPr>
        <w:jc w:val="left"/>
        <w:rPr>
          <w:rFonts w:hint="eastAsia" w:ascii="宋体" w:hAnsi="宋体" w:cs="宋体"/>
          <w:sz w:val="28"/>
          <w:szCs w:val="28"/>
          <w:lang w:val="zh-CN"/>
        </w:rPr>
      </w:pPr>
      <w:r>
        <w:rPr>
          <w:rFonts w:hint="eastAsia" w:ascii="宋体" w:hAnsi="宋体" w:cs="宋体"/>
          <w:sz w:val="28"/>
          <w:szCs w:val="28"/>
          <w:lang w:val="zh-CN"/>
        </w:rPr>
        <w:t xml:space="preserve">    我想借此机会感谢大家的聆听，谢谢！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苏靖（主持人）：非常感谢劳蕾特 弗朗塞特·埃科 恩德扎纳 奥洛莫女士的精彩演讲。从她刚才的演讲当中我们看到，她从几个方面讲了很多翔实的事例，确实让我们感受到中非科技合作的丰硕成果，也看到了中非科技合作的广阔前景，确实非常令人振奋。在中国改革开放的大门越开越大的背景之下，我们也愿意更多地和非洲开展更加广泛、有效的合作，我们非常期待，非常感谢劳蕾特 弗朗塞特·埃科 恩德扎纳 奥洛莫女士的精彩演讲。    </w:t>
      </w:r>
    </w:p>
    <w:p>
      <w:pPr>
        <w:jc w:val="left"/>
        <w:rPr>
          <w:rFonts w:hint="eastAsia" w:ascii="宋体" w:hAnsi="宋体" w:cs="宋体"/>
          <w:sz w:val="28"/>
          <w:szCs w:val="28"/>
          <w:lang w:val="zh-CN"/>
        </w:rPr>
      </w:pPr>
      <w:r>
        <w:rPr>
          <w:rFonts w:hint="eastAsia" w:ascii="宋体" w:hAnsi="宋体" w:cs="宋体"/>
          <w:sz w:val="28"/>
          <w:szCs w:val="28"/>
          <w:lang w:val="zh-CN"/>
        </w:rPr>
        <w:t xml:space="preserve">    接下来，有请南非共和国国家研究基金会副主任Nokuthula Mchunu（诺库图拉·姆丘努），演讲题目是《南非在开放科学国际合作方面的举措》。</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诺库图拉·姆丘努：在南非，在参与这次会议的时候，首先我们会问候参会的主要来宾，感谢来自科技部的领导，同时也感谢所有各位尊敬的来宾，各位女士们，先生们！</w:t>
      </w:r>
    </w:p>
    <w:p>
      <w:pPr>
        <w:jc w:val="left"/>
        <w:rPr>
          <w:rFonts w:hint="eastAsia" w:ascii="宋体" w:hAnsi="宋体" w:cs="宋体"/>
          <w:sz w:val="28"/>
          <w:szCs w:val="28"/>
          <w:lang w:val="zh-CN"/>
        </w:rPr>
      </w:pPr>
      <w:r>
        <w:rPr>
          <w:rFonts w:hint="eastAsia" w:ascii="宋体" w:hAnsi="宋体" w:cs="宋体"/>
          <w:sz w:val="28"/>
          <w:szCs w:val="28"/>
          <w:lang w:val="zh-CN"/>
        </w:rPr>
        <w:t xml:space="preserve">    当然，15分钟对我来说没有办法完全展开我的演讲，因此我想简单地讲一下非洲在开放科学国际合作的实践。我想先引用联合国教科文组织关于开放科学建议的一页PPT，因为对于我们来说，可及性、包容性、平等对于我们来说是开放科学中最重要的部分。我们必须加强平等的伙伴关系，包容性地获得科学知识，同时也能够保证我们在知识的生态体系中有平等的地位。</w:t>
      </w:r>
    </w:p>
    <w:p>
      <w:pPr>
        <w:jc w:val="left"/>
        <w:rPr>
          <w:rFonts w:hint="eastAsia" w:ascii="宋体" w:hAnsi="宋体" w:cs="宋体"/>
          <w:sz w:val="28"/>
          <w:szCs w:val="28"/>
          <w:lang w:val="zh-CN"/>
        </w:rPr>
      </w:pPr>
      <w:r>
        <w:rPr>
          <w:rFonts w:hint="eastAsia" w:ascii="宋体" w:hAnsi="宋体" w:cs="宋体"/>
          <w:sz w:val="28"/>
          <w:szCs w:val="28"/>
          <w:lang w:val="zh-CN"/>
        </w:rPr>
        <w:t xml:space="preserve">    关于获得开放科学的途径，我们不仅仅要从非洲或者不仅仅从南非的角度来讲，我还要从非洲的角度来讲。因为作为南非科技部，其实我们国家的科技发展要依赖于整个非洲大陆的发展。而开放科学的原则就是去实现整个非洲大陆的开放科学愿景，保证我们关于科学的知识和信息是可及的，同时科学研究能够真正地促进知识体系的构建。</w:t>
      </w:r>
    </w:p>
    <w:p>
      <w:pPr>
        <w:jc w:val="left"/>
        <w:rPr>
          <w:rFonts w:hint="eastAsia" w:ascii="宋体" w:hAnsi="宋体" w:cs="宋体"/>
          <w:sz w:val="28"/>
          <w:szCs w:val="28"/>
          <w:lang w:val="zh-CN"/>
        </w:rPr>
      </w:pPr>
      <w:r>
        <w:rPr>
          <w:rFonts w:hint="eastAsia" w:ascii="宋体" w:hAnsi="宋体" w:cs="宋体"/>
          <w:sz w:val="28"/>
          <w:szCs w:val="28"/>
          <w:lang w:val="zh-CN"/>
        </w:rPr>
        <w:t xml:space="preserve">    实际上我们想要先讲一下非洲大陆的机遇，我们有3亿人口。非洲在未来几年之内将会成为全世界最年轻的大洲，我们的年龄中位数是19岁。我们的GDP增长率是4%。微观上来讲，我们可以实现4%。但是我们的人口上来说，几乎有一半的人每日的生活费低于2美元。所以在全大陆来说，我们可能在数字时代中可以在几分钟、几秒钟之内就从媒体平台上下载海量的数据，可能在中国这样的下载速度会更快。</w:t>
      </w:r>
    </w:p>
    <w:p>
      <w:pPr>
        <w:jc w:val="left"/>
        <w:rPr>
          <w:rFonts w:hint="eastAsia" w:ascii="宋体" w:hAnsi="宋体" w:cs="宋体"/>
          <w:sz w:val="28"/>
          <w:szCs w:val="28"/>
          <w:lang w:val="zh-CN"/>
        </w:rPr>
      </w:pPr>
      <w:r>
        <w:rPr>
          <w:rFonts w:hint="eastAsia" w:ascii="宋体" w:hAnsi="宋体" w:cs="宋体"/>
          <w:sz w:val="28"/>
          <w:szCs w:val="28"/>
          <w:lang w:val="zh-CN"/>
        </w:rPr>
        <w:t xml:space="preserve">    我们如何利用好数字时代？让年轻的人口能够成为我们发展的机会，让整个大陆来发展？刚才劳蕾特女士介绍了《206</w:t>
      </w:r>
      <w:r>
        <w:rPr>
          <w:rFonts w:hint="eastAsia" w:ascii="宋体" w:hAnsi="宋体" w:cs="宋体"/>
          <w:sz w:val="28"/>
          <w:szCs w:val="28"/>
          <w:lang w:val="en-US" w:eastAsia="zh-CN"/>
        </w:rPr>
        <w:t>3年</w:t>
      </w:r>
      <w:r>
        <w:rPr>
          <w:rFonts w:hint="eastAsia" w:ascii="宋体" w:hAnsi="宋体" w:cs="宋体"/>
          <w:sz w:val="28"/>
          <w:szCs w:val="28"/>
          <w:lang w:val="zh-CN"/>
        </w:rPr>
        <w:t>议程》，对于我们来说可持续发展至关重要，它关乎于我们整个大陆一体化的进程，要确保我们整个大陆上的全体人民能够有机会实现和平和繁荣，让我们能够保证在整个大陆之上都能够实现非洲大陆的潜力。但是我们当前还要面临全球的一些现实状况，不管是气候变化、粮食危机、人工智能这样的颠覆性技术的问题，健康的问题。</w:t>
      </w:r>
    </w:p>
    <w:p>
      <w:pPr>
        <w:jc w:val="left"/>
        <w:rPr>
          <w:rFonts w:hint="eastAsia" w:ascii="宋体" w:hAnsi="宋体" w:cs="宋体"/>
          <w:sz w:val="28"/>
          <w:szCs w:val="28"/>
          <w:lang w:val="zh-CN"/>
        </w:rPr>
      </w:pPr>
      <w:r>
        <w:rPr>
          <w:rFonts w:hint="eastAsia" w:ascii="宋体" w:hAnsi="宋体" w:cs="宋体"/>
          <w:sz w:val="28"/>
          <w:szCs w:val="28"/>
          <w:lang w:val="zh-CN"/>
        </w:rPr>
        <w:t xml:space="preserve">    开放科学如何帮助我们应对这些挑战？我们如何利用当前的资源来推动开放科学的进程？我很喜欢用这张PPT，虽然它已经有些旧了。之所以要使用它，是因为非洲大陆整个发表的数据来看其实是很可观的，但是与世界相比还是非常有限的。而且我们人口占到了全球的17%，但是从科学刊物来说，我们的贡献率不到5%。如果现实是这样的话，为什么会有这样的差距？我们开放科学目前还存在一些障碍，现在有一些专门的研究，我稍后会展开来讲。这个研究的成果是在联合国教科文组织发布的报告之前进行的研究，我们分析了在政策方面，在各个方面的一些挑战，而且我们参考联合国教科文组织的建议进行了内部的回顾，依然发现这些障碍中很多还是存在的，我们也分析了如何来推动开放科学，实现更好的科学合作。</w:t>
      </w:r>
    </w:p>
    <w:p>
      <w:pPr>
        <w:jc w:val="left"/>
        <w:rPr>
          <w:rFonts w:hint="eastAsia" w:ascii="宋体" w:hAnsi="宋体" w:cs="宋体"/>
          <w:sz w:val="28"/>
          <w:szCs w:val="28"/>
          <w:lang w:val="zh-CN"/>
        </w:rPr>
      </w:pPr>
      <w:r>
        <w:rPr>
          <w:rFonts w:hint="eastAsia" w:ascii="宋体" w:hAnsi="宋体" w:cs="宋体"/>
          <w:sz w:val="28"/>
          <w:szCs w:val="28"/>
          <w:lang w:val="zh-CN"/>
        </w:rPr>
        <w:t xml:space="preserve">    我们一定要记得，开放科学不要作为一个单独的领域去研究，它自己不是一个领域，开放科学是推动科学进程的一种方式。我们通常来说，开放科学是做好科学的一种方式，我们要确保我们的科学进程是开放的。但是我们现在也在研究如何在南非政府中做好这三件事：第一是人，我们要赋能于人，让我们的人能够做开放科学；第二是要赋能机构，让机构能够走向开放科学；第三需要为我们的基础设施作赋能。所以这三大支柱可以是我们如何用好开放科学一个很好的切入点，如何用好我们现有的资源推动我们与伙伴的合作。</w:t>
      </w:r>
    </w:p>
    <w:p>
      <w:pPr>
        <w:jc w:val="left"/>
        <w:rPr>
          <w:rFonts w:hint="eastAsia" w:ascii="宋体" w:hAnsi="宋体" w:cs="宋体"/>
          <w:sz w:val="28"/>
          <w:szCs w:val="28"/>
          <w:lang w:val="zh-CN"/>
        </w:rPr>
      </w:pPr>
      <w:r>
        <w:rPr>
          <w:rFonts w:hint="eastAsia" w:ascii="宋体" w:hAnsi="宋体" w:cs="宋体"/>
          <w:sz w:val="28"/>
          <w:szCs w:val="28"/>
          <w:lang w:val="zh-CN"/>
        </w:rPr>
        <w:t xml:space="preserve">    当然一个很重要的，几乎达到10亿欧元的大项目就是我们的平方公里阵列的射电望远镜，它会产生海量的数据，这个合作是多个国家合作的一个成果，大家可以看到，中国也是我们的合作伙伴之一。我们开展的工作就是要在平方公里阵列中，各个国家会标出来有哪些是完全的成员国家，它们会出资，一共有7个国家是观察员国家，但是他们享有射电望远镜完全的访问权，这也就是我们开放性的体现。另一方面，也有一些国家是观察员，他不是完全正式的成员，但是他们还能够作为观察员的身份享用我们这个望远镜的资源，这就是开放科学的一个典型，我们还希望能够让更多的国家纳入进来，享受我们的资源。我刚才没来得及提及，大家知道，空间科学其实是我们急需发展的一个领域。所以南非认为空间科学也是我们发展倡议中很重要的一环，而平方公里阵列这个项目也是我们发展空间科学的一个重要手段。</w:t>
      </w:r>
    </w:p>
    <w:p>
      <w:pPr>
        <w:jc w:val="left"/>
        <w:rPr>
          <w:rFonts w:hint="eastAsia" w:ascii="宋体" w:hAnsi="宋体" w:cs="宋体"/>
          <w:sz w:val="28"/>
          <w:szCs w:val="28"/>
          <w:lang w:val="zh-CN"/>
        </w:rPr>
      </w:pPr>
      <w:r>
        <w:rPr>
          <w:rFonts w:hint="eastAsia" w:ascii="宋体" w:hAnsi="宋体" w:cs="宋体"/>
          <w:sz w:val="28"/>
          <w:szCs w:val="28"/>
          <w:lang w:val="zh-CN"/>
        </w:rPr>
        <w:t xml:space="preserve">    稍后我还会再展开讲一讲这一页，我们还有一个撒哈拉以南地区的科学经费项目，我们一共有18个国家，因为南非并不是一个从中的受益国，而是这个倡议的出资国之一，这个倡议其实主要就是为其他缺乏科研资金的国家提供经费。为什么这个项目重要？因为它能够进一步地推动科研的发展。因为你经费不足，没有良好的治理，那个研究就没有办法开展。这个倡议已经运行了15年，并且我们还在与合作伙伴合作，继续把它延期7年，确保我们在这个大陆上每一个国家都有机会能够建立起相应的机构，监督和推动他们的创新和科研活动。在你同意加入这个倡议之后，你就可以获得相应的经费，来成立你国内的创新和研究的监管机构。在这个倡议中，我们也构建了一个共享的平台，在这个平台上也产生了各种类型的研究，所以我们确实看到这17个国家已经产生了诸多的科研成果。</w:t>
      </w:r>
    </w:p>
    <w:p>
      <w:pPr>
        <w:jc w:val="left"/>
        <w:rPr>
          <w:rFonts w:hint="eastAsia" w:ascii="宋体" w:hAnsi="宋体" w:cs="宋体"/>
          <w:sz w:val="28"/>
          <w:szCs w:val="28"/>
          <w:lang w:val="zh-CN"/>
        </w:rPr>
      </w:pPr>
      <w:r>
        <w:rPr>
          <w:rFonts w:hint="eastAsia" w:ascii="宋体" w:hAnsi="宋体" w:cs="宋体"/>
          <w:sz w:val="28"/>
          <w:szCs w:val="28"/>
          <w:lang w:val="zh-CN"/>
        </w:rPr>
        <w:t xml:space="preserve">    当然，最后可能很重要的就是非洲开放科学平台。很多人可能也听说过，这个倡议是在南非政府和国际科学理事会共同支持之下构建起来的。我们主要从意图上、设计上，其实南非并不是作为一个受益方来参与，我们主要的目的是希望能够协调整个非洲大陆上的开放科学活动，我们也希望能够借助我们对整个非洲大陆的影响来协同我们整个大陆的资源，包括在西非、中非我们都有联络点，在区域层面希望分析开放科学的需求在哪里，来推动他们区域内开放科学的发展，并且能够让整个大陆进一步地协同，携手推动共同的开放科学发展。</w:t>
      </w:r>
    </w:p>
    <w:p>
      <w:pPr>
        <w:jc w:val="left"/>
        <w:rPr>
          <w:rFonts w:hint="eastAsia" w:ascii="宋体" w:hAnsi="宋体" w:cs="宋体"/>
          <w:sz w:val="28"/>
          <w:szCs w:val="28"/>
          <w:lang w:val="zh-CN"/>
        </w:rPr>
      </w:pPr>
      <w:r>
        <w:rPr>
          <w:rFonts w:hint="eastAsia" w:ascii="宋体" w:hAnsi="宋体" w:cs="宋体"/>
          <w:sz w:val="28"/>
          <w:szCs w:val="28"/>
          <w:lang w:val="zh-CN"/>
        </w:rPr>
        <w:t xml:space="preserve">    我以上跟大家介绍了三个基础性的倡议，当然我们还非常期待能够继续深化彼此之间的合作和交流。比如我们希望借助计算运算能力、基础设施的发展，来构建我们人工智能的能力。我们现在也在分析，如何在地方层面关注非洲重要的工作。同时，在全球层面，比如农业、生物多样性等热点议题也是我们的焦点，我们通过构建这样的平台，也希望传递一个信息，就是开放科学不仅仅要推动它，需要有很多讨论，需要有足够的平台去推动你的开放和共享。</w:t>
      </w:r>
    </w:p>
    <w:p>
      <w:pPr>
        <w:jc w:val="left"/>
        <w:rPr>
          <w:rFonts w:hint="eastAsia" w:ascii="宋体" w:hAnsi="宋体" w:cs="宋体"/>
          <w:sz w:val="28"/>
          <w:szCs w:val="28"/>
          <w:lang w:val="zh-CN"/>
        </w:rPr>
      </w:pPr>
      <w:r>
        <w:rPr>
          <w:rFonts w:hint="eastAsia" w:ascii="宋体" w:hAnsi="宋体" w:cs="宋体"/>
          <w:sz w:val="28"/>
          <w:szCs w:val="28"/>
          <w:lang w:val="zh-CN"/>
        </w:rPr>
        <w:t xml:space="preserve">    如果没有开放科学的会议，没有这样的机会让科学家有机会进行开放科学的评估，那就无法推动它的发展。我们没有办法让开放科学去实现重大的科学影响，也就没有办法实现社会对科学界的期待。所以我们确实需要寻求综合全面的影响，并不是说学术影响不重要，但是我们要关注科研对于整个社会更广泛的影响，这也恰恰是教科文组织在宽泛科学的建议当中所特别强调的。我们要关注一些新的复杂机制，来帮助我们更好地评估我们合作的影响、合作的效能。</w:t>
      </w:r>
    </w:p>
    <w:p>
      <w:pPr>
        <w:jc w:val="left"/>
        <w:rPr>
          <w:rFonts w:hint="eastAsia" w:ascii="宋体" w:hAnsi="宋体" w:cs="宋体"/>
          <w:sz w:val="28"/>
          <w:szCs w:val="28"/>
          <w:lang w:val="zh-CN"/>
        </w:rPr>
      </w:pPr>
      <w:r>
        <w:rPr>
          <w:rFonts w:hint="eastAsia" w:ascii="宋体" w:hAnsi="宋体" w:cs="宋体"/>
          <w:sz w:val="28"/>
          <w:szCs w:val="28"/>
          <w:lang w:val="zh-CN"/>
        </w:rPr>
        <w:t xml:space="preserve">        以上就是我的发言内容，感谢各位的聆听！</w:t>
      </w:r>
    </w:p>
    <w:p>
      <w:pPr>
        <w:jc w:val="left"/>
        <w:rPr>
          <w:rFonts w:hint="eastAsia" w:ascii="宋体" w:hAnsi="宋体" w:cs="宋体"/>
          <w:sz w:val="28"/>
          <w:szCs w:val="28"/>
          <w:lang w:val="zh-CN"/>
        </w:rPr>
      </w:pPr>
      <w:r>
        <w:rPr>
          <w:rFonts w:hint="eastAsia" w:ascii="宋体" w:hAnsi="宋体" w:cs="宋体"/>
          <w:sz w:val="28"/>
          <w:szCs w:val="28"/>
          <w:lang w:val="zh-CN"/>
        </w:rPr>
        <w:t xml:space="preserve">   苏靖（主持人）：非常感谢诺库图拉·姆丘努女士的精彩演讲。诺库图拉·姆丘努女士研究非常务实，结合南非在推进开放科学国际合作方面的重要性，讲了SKA、SCA，以及非洲开放科学经验和探索，特别讲到一些机会公平方面的理念非常值得我们学习和借鉴的，特别是她也在最后讲到金砖开放科学的实践和认识，我想在后续合作当中更加有针对性，更加有成效。非常感谢！</w:t>
      </w:r>
    </w:p>
    <w:p>
      <w:pPr>
        <w:jc w:val="left"/>
        <w:rPr>
          <w:rFonts w:hint="eastAsia" w:ascii="宋体" w:hAnsi="宋体" w:cs="宋体"/>
          <w:sz w:val="28"/>
          <w:szCs w:val="28"/>
          <w:lang w:val="zh-CN"/>
        </w:rPr>
      </w:pPr>
      <w:r>
        <w:rPr>
          <w:rFonts w:hint="eastAsia" w:ascii="宋体" w:hAnsi="宋体" w:cs="宋体"/>
          <w:sz w:val="28"/>
          <w:szCs w:val="28"/>
          <w:lang w:val="zh-CN"/>
        </w:rPr>
        <w:t xml:space="preserve">    下面我们有请中国科技馆馆长郭哲，演讲题目是《驱动智能时代发展的开放科学》。大家欢迎！</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郭哲：大家早上好！非常高兴能够参加我们今天的论坛，也特别佩服我们北京市</w:t>
      </w:r>
      <w:r>
        <w:rPr>
          <w:rFonts w:hint="eastAsia" w:ascii="宋体" w:hAnsi="宋体" w:cs="宋体"/>
          <w:sz w:val="28"/>
          <w:szCs w:val="28"/>
          <w:lang w:val="en-US" w:eastAsia="zh-CN"/>
        </w:rPr>
        <w:t>科学技术研究院</w:t>
      </w:r>
      <w:r>
        <w:rPr>
          <w:rFonts w:hint="eastAsia" w:ascii="宋体" w:hAnsi="宋体" w:cs="宋体"/>
          <w:sz w:val="28"/>
          <w:szCs w:val="28"/>
          <w:lang w:val="zh-CN"/>
        </w:rPr>
        <w:t>科技情报</w:t>
      </w:r>
      <w:r>
        <w:rPr>
          <w:rFonts w:hint="eastAsia" w:ascii="宋体" w:hAnsi="宋体" w:cs="宋体"/>
          <w:sz w:val="28"/>
          <w:szCs w:val="28"/>
          <w:lang w:val="en-US" w:eastAsia="zh-CN"/>
        </w:rPr>
        <w:t>研究所</w:t>
      </w:r>
      <w:r>
        <w:rPr>
          <w:rFonts w:hint="eastAsia" w:ascii="宋体" w:hAnsi="宋体" w:cs="宋体"/>
          <w:sz w:val="28"/>
          <w:szCs w:val="28"/>
          <w:lang w:val="zh-CN"/>
        </w:rPr>
        <w:t>，多年来持续对开放科学话题关注、研究，特别是组织越来越多科学界甚至其他力量来参与到这个话题的讨论和研究中。</w:t>
      </w:r>
    </w:p>
    <w:p>
      <w:pPr>
        <w:jc w:val="left"/>
        <w:rPr>
          <w:rFonts w:hint="eastAsia" w:ascii="宋体" w:hAnsi="宋体" w:cs="宋体"/>
          <w:sz w:val="28"/>
          <w:szCs w:val="28"/>
          <w:lang w:val="zh-CN"/>
        </w:rPr>
      </w:pPr>
      <w:r>
        <w:rPr>
          <w:rFonts w:hint="eastAsia" w:ascii="宋体" w:hAnsi="宋体" w:cs="宋体"/>
          <w:sz w:val="28"/>
          <w:szCs w:val="28"/>
          <w:lang w:val="zh-CN"/>
        </w:rPr>
        <w:t xml:space="preserve">    今天讨论开放科学感觉到机遇很广阔，同时面临风险、挑战同样高度叠加的，这个时代我想很重要的一个新的时代正在到来。</w:t>
      </w:r>
    </w:p>
    <w:p>
      <w:pPr>
        <w:jc w:val="left"/>
        <w:rPr>
          <w:rFonts w:hint="eastAsia" w:ascii="宋体" w:hAnsi="宋体" w:cs="宋体"/>
          <w:sz w:val="28"/>
          <w:szCs w:val="28"/>
          <w:lang w:val="zh-CN"/>
        </w:rPr>
      </w:pPr>
      <w:r>
        <w:rPr>
          <w:rFonts w:hint="eastAsia" w:ascii="宋体" w:hAnsi="宋体" w:cs="宋体"/>
          <w:sz w:val="28"/>
          <w:szCs w:val="28"/>
          <w:lang w:val="zh-CN"/>
        </w:rPr>
        <w:t xml:space="preserve">    四十年前，很著名的“</w:t>
      </w:r>
      <w:r>
        <w:rPr>
          <w:rFonts w:hint="eastAsia" w:ascii="宋体" w:hAnsi="宋体" w:cs="宋体"/>
          <w:sz w:val="28"/>
          <w:szCs w:val="28"/>
          <w:lang w:val="en-US" w:eastAsia="zh-CN"/>
        </w:rPr>
        <w:t>拜杜</w:t>
      </w:r>
      <w:r>
        <w:rPr>
          <w:rFonts w:hint="eastAsia" w:ascii="宋体" w:hAnsi="宋体" w:cs="宋体"/>
          <w:sz w:val="28"/>
          <w:szCs w:val="28"/>
          <w:lang w:val="zh-CN"/>
        </w:rPr>
        <w:t>法案”，有效解决了在知识产权领域特别是专利方面，公有权力向个人的让渡。3月18日有一个事件大家不一定关注，美国联邦上诉法院对于纯粹人工智能创作这些艺术作品拒绝版权保护。我想这个事件可能引起的反映，在这个智能时代，人类创作力会不会和AI有一个让渡，我们需要持续关注。</w:t>
      </w:r>
    </w:p>
    <w:p>
      <w:pPr>
        <w:jc w:val="left"/>
        <w:rPr>
          <w:rFonts w:hint="eastAsia" w:ascii="宋体" w:hAnsi="宋体" w:cs="宋体"/>
          <w:sz w:val="28"/>
          <w:szCs w:val="28"/>
          <w:lang w:val="zh-CN"/>
        </w:rPr>
      </w:pPr>
      <w:r>
        <w:rPr>
          <w:rFonts w:hint="eastAsia" w:ascii="宋体" w:hAnsi="宋体" w:cs="宋体"/>
          <w:sz w:val="28"/>
          <w:szCs w:val="28"/>
          <w:lang w:val="zh-CN"/>
        </w:rPr>
        <w:t xml:space="preserve">    其实我们看，科学研究作为一种创造性劳动，它不仅仅是我们高智商人士的“灵光一现”，也不是聪明科学家简单的协同，它从生死来看，它有更大范围安全、稳定、协作精神，特别是一种和谐的秩序，这是一种独有的创新劳动。自从我们观察近代科学发展，特别是几次科学革命以来，这是非常重要的文化，这种文化至今还发挥重要的效能。</w:t>
      </w:r>
    </w:p>
    <w:p>
      <w:pPr>
        <w:jc w:val="left"/>
        <w:rPr>
          <w:rFonts w:hint="eastAsia" w:ascii="宋体" w:hAnsi="宋体" w:cs="宋体"/>
          <w:sz w:val="28"/>
          <w:szCs w:val="28"/>
          <w:lang w:val="zh-CN"/>
        </w:rPr>
      </w:pPr>
      <w:r>
        <w:rPr>
          <w:rFonts w:hint="eastAsia" w:ascii="宋体" w:hAnsi="宋体" w:cs="宋体"/>
          <w:sz w:val="28"/>
          <w:szCs w:val="28"/>
          <w:lang w:val="zh-CN"/>
        </w:rPr>
        <w:t xml:space="preserve">    我们看到学科之间的传承、谱系之间的交流、团队之间协作和分享，这些已经远远跨越了区域、国家、组织，那么科学在向无尽前沿迈进的时候，这种内在动力不像里程碑科学发现这么璀璨，但是基础性持久的力量也会推动科学发展。所以工业化、信息化时代推动开放科学的时候，只是初步倡导阶段，我们大量门槛壁垒仍广泛存在，特别是在最近这些年，所以我们今天呼唤开放科学具有极其迫切或者特殊时代的意义。</w:t>
      </w:r>
    </w:p>
    <w:p>
      <w:pPr>
        <w:jc w:val="left"/>
        <w:rPr>
          <w:rFonts w:hint="eastAsia" w:ascii="宋体" w:hAnsi="宋体" w:cs="宋体"/>
          <w:sz w:val="28"/>
          <w:szCs w:val="28"/>
          <w:lang w:val="zh-CN"/>
        </w:rPr>
      </w:pPr>
      <w:r>
        <w:rPr>
          <w:rFonts w:hint="eastAsia" w:ascii="宋体" w:hAnsi="宋体" w:cs="宋体"/>
          <w:sz w:val="28"/>
          <w:szCs w:val="28"/>
          <w:lang w:val="zh-CN"/>
        </w:rPr>
        <w:t xml:space="preserve">    今天，我们看整个科学技术的快速发展，这轮科技革命和产业变革正在加速兴起，正在创造出工业化、信息化新的社会形态，我们现在都认可数据作为最为重要的生产要素，已经超过原来依赖自然资源要素等等。万物互联之后，区块链成为非常重要的联系或者生产关系，AI生产力的作用毋庸置疑，软件定义我们一切生产方式，社会的基础设施正在加速智能化的改造，这些也足以说明智能社会的形态已经到来，在这个形态中我们感觉到，大家关注到气变、生命健康等重大人类共同问题，在这个智能社会时代一个最大的挑战不确定性大大增加，我想我们人类面临共同问题不确定性，我们的确定性是什么？就是开放科学，这不是一个组织、一个国家、一个个体的事情，它是全人类共同任务和使命。</w:t>
      </w:r>
    </w:p>
    <w:p>
      <w:pPr>
        <w:jc w:val="left"/>
        <w:rPr>
          <w:rFonts w:hint="eastAsia" w:ascii="宋体" w:hAnsi="宋体" w:cs="宋体"/>
          <w:sz w:val="28"/>
          <w:szCs w:val="28"/>
          <w:lang w:val="zh-CN"/>
        </w:rPr>
      </w:pPr>
      <w:r>
        <w:rPr>
          <w:rFonts w:hint="eastAsia" w:ascii="宋体" w:hAnsi="宋体" w:cs="宋体"/>
          <w:sz w:val="28"/>
          <w:szCs w:val="28"/>
          <w:lang w:val="zh-CN"/>
        </w:rPr>
        <w:t xml:space="preserve">    我记着2019年，国际科学理事会执委会在北京召开，当时我们向执委会提交报告，委员们对这个报告做了咨询，提出非常好的意见，其中我们达成共识，落实联合国可持续发展议程等诸多目标中，可持续创新是关键动力，可持续创新关键要件就是开放科学。    谈到开放科学看到基础设施开放，信息资源的共享，数据库的交流、人员的交流、文化的交流非常关键，我们看到AI现在在塑造很多行业，但是我们最为关心是对人的科学创造性就是教育和科学，AI对于科学教育两大领域，越来越呈现颠覆性影响，如今我们看到可能是冰山一角。我们传统知识创造方式、人员互动方式、师生的关系、学科之间的关系都在发生重构，这场革命我觉得刚刚到来，我们也很难预见未来AI会对这个形态塑造到什么样结构，这是一个巨大的不确定性。</w:t>
      </w:r>
    </w:p>
    <w:p>
      <w:pPr>
        <w:jc w:val="left"/>
        <w:rPr>
          <w:rFonts w:hint="eastAsia" w:ascii="宋体" w:hAnsi="宋体" w:cs="宋体"/>
          <w:sz w:val="28"/>
          <w:szCs w:val="28"/>
          <w:lang w:val="zh-CN"/>
        </w:rPr>
      </w:pPr>
      <w:r>
        <w:rPr>
          <w:rFonts w:hint="eastAsia" w:ascii="宋体" w:hAnsi="宋体" w:cs="宋体"/>
          <w:sz w:val="28"/>
          <w:szCs w:val="28"/>
          <w:lang w:val="zh-CN"/>
        </w:rPr>
        <w:t xml:space="preserve">  但是我们看到内部规律，特别是人工智能现在在穿透着学科之间的联系，特别是从数据到知识巨大的功能转换，包括下一步人工智能特别是自然语言交互带来对于人类创造性，从基础的科学语料数据、到人类审美判断逐步的模仿，下一步会到哪里？</w:t>
      </w:r>
    </w:p>
    <w:p>
      <w:pPr>
        <w:jc w:val="left"/>
        <w:rPr>
          <w:rFonts w:hint="eastAsia" w:ascii="宋体" w:hAnsi="宋体" w:cs="宋体"/>
          <w:sz w:val="28"/>
          <w:szCs w:val="28"/>
          <w:lang w:val="zh-CN"/>
        </w:rPr>
      </w:pPr>
      <w:r>
        <w:rPr>
          <w:rFonts w:hint="eastAsia" w:ascii="宋体" w:hAnsi="宋体" w:cs="宋体"/>
          <w:sz w:val="28"/>
          <w:szCs w:val="28"/>
          <w:lang w:val="zh-CN"/>
        </w:rPr>
        <w:t xml:space="preserve">    所以我们再看工业革命以来，我们经历几百年变化，整个计算底层逻辑变化上，一个重大挑战或者趋势，从人类原来人机交互，变成神经网络大脑学习的模仿，形成新的技术范式，这是AI来源于计算范式的转变。跨学科集成交叉带来很重要的转变，万物互联进入万物共生，人类不断预见中不断犯错，不断犯错纠偏，按照通用人工智能时代什么时候到来？这个层面我们不断犯错，即使按照错误下去，从G</w:t>
      </w:r>
      <w:r>
        <w:rPr>
          <w:rFonts w:hint="eastAsia" w:ascii="宋体" w:hAnsi="宋体" w:cs="宋体"/>
          <w:sz w:val="28"/>
          <w:szCs w:val="28"/>
          <w:lang w:val="en-US" w:eastAsia="zh-CN"/>
        </w:rPr>
        <w:t>P</w:t>
      </w:r>
      <w:r>
        <w:rPr>
          <w:rFonts w:hint="eastAsia" w:ascii="宋体" w:hAnsi="宋体" w:cs="宋体"/>
          <w:sz w:val="28"/>
          <w:szCs w:val="28"/>
          <w:lang w:val="zh-CN"/>
        </w:rPr>
        <w:t>T预训练感觉到80年时间就会到来，今天来看两三年就能够带来，按照O</w:t>
      </w:r>
      <w:r>
        <w:rPr>
          <w:rFonts w:hint="eastAsia" w:ascii="宋体" w:hAnsi="宋体" w:cs="宋体"/>
          <w:sz w:val="28"/>
          <w:szCs w:val="28"/>
          <w:lang w:val="en-US" w:eastAsia="zh-CN"/>
        </w:rPr>
        <w:t>p</w:t>
      </w:r>
      <w:r>
        <w:rPr>
          <w:rFonts w:hint="eastAsia" w:ascii="宋体" w:hAnsi="宋体" w:cs="宋体"/>
          <w:sz w:val="28"/>
          <w:szCs w:val="28"/>
          <w:lang w:val="zh-CN"/>
        </w:rPr>
        <w:t>enAI认为，AI在高价值领域会看齐人类，可以定位AGI时代，人类独有的创造性劳动，在这种人机共生情况下发生怎样变化？对我们开放性带来什么压制和意义。</w:t>
      </w:r>
    </w:p>
    <w:p>
      <w:pPr>
        <w:ind w:firstLine="560"/>
        <w:jc w:val="left"/>
        <w:rPr>
          <w:rFonts w:hint="eastAsia" w:ascii="宋体" w:hAnsi="宋体" w:cs="宋体"/>
          <w:sz w:val="28"/>
          <w:szCs w:val="28"/>
          <w:lang w:val="zh-CN"/>
        </w:rPr>
      </w:pPr>
      <w:r>
        <w:rPr>
          <w:rFonts w:hint="eastAsia" w:ascii="宋体" w:hAnsi="宋体" w:cs="宋体"/>
          <w:sz w:val="28"/>
          <w:szCs w:val="28"/>
          <w:lang w:val="zh-CN"/>
        </w:rPr>
        <w:t>从原来感知式、生成式、到下一步人工智能模仿或者构建物理世界，物理规律及认知上不简单是一种模仿，或者它的触角已经深入人类创造性领域。我特别喜欢援引丁先生这张图，宏观尺度上大家看到百年来科技变革和产业变革呈现新的规律，底层基础科学的底座决定技术海拔高度，人类企及重要的高度，很重要的关键就是大尺度的科学交叉。</w:t>
      </w:r>
    </w:p>
    <w:p>
      <w:pPr>
        <w:ind w:firstLine="560"/>
        <w:jc w:val="left"/>
        <w:rPr>
          <w:rFonts w:hint="eastAsia" w:ascii="宋体" w:hAnsi="宋体" w:cs="宋体"/>
          <w:sz w:val="28"/>
          <w:szCs w:val="28"/>
          <w:lang w:val="zh-CN"/>
        </w:rPr>
      </w:pPr>
      <w:r>
        <w:rPr>
          <w:rFonts w:hint="eastAsia" w:ascii="宋体" w:hAnsi="宋体" w:cs="宋体"/>
          <w:sz w:val="28"/>
          <w:szCs w:val="28"/>
          <w:lang w:val="zh-CN"/>
        </w:rPr>
        <w:t>上次科技革命的时候看到这些学科出现都得力于交叉，今天围绕交叉和继承创新越来越活跃，它的动力是什么？也是开放。很多具有革命性或者具有颠覆性创新领域无不出在交叉领域，所以我想这些证据或者这些趋势也足以让我们得到很重要的结论，开放透明文化应该成为我们追求的方向。所以在这个里边我们想看看科学研究，在人工智能快速发展时代，它有哪些变化、哪些不会变化，我想很重要的人类对于科学自然规律深刻的理解，是AI永远模仿的对象，而不是现在人工智能得到肤浅或者快速的答案，何况我们越来越难分辨所谓大模型带来的各种幻觉。</w:t>
      </w:r>
    </w:p>
    <w:p>
      <w:pPr>
        <w:jc w:val="left"/>
        <w:rPr>
          <w:rFonts w:hint="eastAsia" w:ascii="宋体" w:hAnsi="宋体" w:cs="宋体"/>
          <w:sz w:val="28"/>
          <w:szCs w:val="28"/>
          <w:lang w:val="zh-CN"/>
        </w:rPr>
      </w:pPr>
      <w:r>
        <w:rPr>
          <w:rFonts w:hint="eastAsia" w:ascii="宋体" w:hAnsi="宋体" w:cs="宋体"/>
          <w:sz w:val="28"/>
          <w:szCs w:val="28"/>
          <w:lang w:val="zh-CN"/>
        </w:rPr>
        <w:t xml:space="preserve">    如果还是封闭的状态看今天科学研究活动的时候，我们有可能陷入困境，那就是我们未来对于大模型或者AI创造出来新的知识，是否处于幻觉状态、是否知识将出现新的“图灵测试”，包括我们科技界在内，会不会也会处于信息检方，很多时候被算法控制，这些问题都是需要解决人工智能发展保密和开放科学的矛盾。</w:t>
      </w:r>
    </w:p>
    <w:p>
      <w:pPr>
        <w:jc w:val="left"/>
        <w:rPr>
          <w:rFonts w:hint="eastAsia" w:ascii="宋体" w:hAnsi="宋体" w:cs="宋体"/>
          <w:sz w:val="28"/>
          <w:szCs w:val="28"/>
          <w:lang w:val="zh-CN"/>
        </w:rPr>
      </w:pPr>
      <w:r>
        <w:rPr>
          <w:rFonts w:hint="eastAsia" w:ascii="宋体" w:hAnsi="宋体" w:cs="宋体"/>
          <w:sz w:val="28"/>
          <w:szCs w:val="28"/>
          <w:lang w:val="zh-CN"/>
        </w:rPr>
        <w:t xml:space="preserve">    人类创造性是我们科技界、科学家特别是独立思维方式怎么确立？所以我们特别呼唤智能时代的“人桥”，他们具有跨学科的眼界格局，同时深耕一个领域，同时极其广阔思维和跨界交流能力，这种“人桥”参与不同科学领域，但是具有跨学科、跨领域文化传统，相互尊重差异性基础之上，搭建桥梁，增进彼此的了解，对于这个时代我们对于AI新技术、未来可能出现新的颠覆性技术，要更加开放的姿态吸纳它，而不是故步自封。所以这个革命时代可以看到科技、经济、社会融合的趋势，带来人类创造主体性定义重新思考，对于客观世界真实性重新定义，永远缺失不了科学人文深度融合，所以我们传统的封闭或者二元分离的立场，将对未来科学发展的极大的损害，特别是驾驭变革、掌握科学利器的时候，如何防范带来风险，这都应该纳入科学讨论的范畴。</w:t>
      </w:r>
    </w:p>
    <w:p>
      <w:pPr>
        <w:jc w:val="left"/>
        <w:rPr>
          <w:rFonts w:hint="eastAsia" w:ascii="宋体" w:hAnsi="宋体" w:cs="宋体"/>
          <w:sz w:val="28"/>
          <w:szCs w:val="28"/>
          <w:lang w:val="zh-CN"/>
        </w:rPr>
      </w:pPr>
      <w:r>
        <w:rPr>
          <w:rFonts w:hint="eastAsia" w:ascii="宋体" w:hAnsi="宋体" w:cs="宋体"/>
          <w:sz w:val="28"/>
          <w:szCs w:val="28"/>
          <w:lang w:val="zh-CN"/>
        </w:rPr>
        <w:t xml:space="preserve">    今天人类可以比较骄傲地说，即使已经进入智能时代，数学新的猜想、物理新规律的发现，甚至哲学新学观AI很难企及高度，我们需要更加开放的态度迎接挑战。最后李约瑟100多年前提出重要的问题，对于中国科学革命、科学中心的诞生和古代科技发展存在巨大的反差，我想今天中国的科技界在推动开放创新发展中，我们产业界和开放创新浪潮中会把开放科学作为重要的启示，所以我们在整个全球范围内围绕科学发展事关人类福祉共同未来，尊重人的创造性和以人为中心构建大自然观，甚至朴素的哲学思想，我们更加具有这种作用，更加开放姿态应对未来、包容未来、创造新的未来，谢谢大家！</w:t>
      </w:r>
    </w:p>
    <w:p>
      <w:pPr>
        <w:rPr>
          <w:rFonts w:hint="eastAsia" w:ascii="宋体" w:hAnsi="宋体" w:cs="宋体"/>
          <w:sz w:val="28"/>
          <w:szCs w:val="28"/>
          <w:lang w:val="zh-CN"/>
        </w:rPr>
      </w:pPr>
    </w:p>
    <w:p>
      <w:pPr>
        <w:jc w:val="left"/>
        <w:rPr>
          <w:rFonts w:hint="eastAsia" w:ascii="宋体" w:hAnsi="宋体" w:cs="宋体"/>
          <w:sz w:val="28"/>
          <w:szCs w:val="28"/>
          <w:lang w:val="zh-CN"/>
        </w:rPr>
      </w:pPr>
      <w:r>
        <w:rPr>
          <w:rFonts w:hint="eastAsia" w:ascii="宋体" w:hAnsi="宋体" w:cs="宋体"/>
          <w:sz w:val="28"/>
          <w:szCs w:val="28"/>
          <w:lang w:val="zh-CN"/>
        </w:rPr>
        <w:t xml:space="preserve">    苏靖（主持人）：非常感谢郭哲先生的精彩演讲。仔细聆听了他的演讲，我感觉到他15分钟的演讲既宏大又深刻，充满了洞察力和前瞻性。确实，演讲探讨了在人工智能时代之下开放科学的意义、面临的挑战和未来的发展趋势。他讲到，开放科学不仅促进了信息的透明化，还为各类创新提供了源源不断的动力。特别是演讲中讲到，我们更加呼吁开放科学有很强的时代意义。在不确定性当中，一个确定性就是要更加的开放，而且开放透明的科学文化应该成为我们追求的方向。我觉得这些论断、观点确实非常引人深思，非常有哲理意义。所以我感觉到，在人工智能热潮的迅猛发展之下，确实还是需要有一些冷静地思考，还是要有一些前瞻性的思考，这对于我们做好工作还是非常重要的。所以在这里，非常感谢郭哲先生的分享。    </w:t>
      </w:r>
    </w:p>
    <w:p>
      <w:pPr>
        <w:jc w:val="left"/>
        <w:rPr>
          <w:rFonts w:hint="eastAsia" w:ascii="宋体" w:hAnsi="宋体" w:cs="宋体"/>
          <w:sz w:val="28"/>
          <w:szCs w:val="28"/>
          <w:lang w:val="zh-CN"/>
        </w:rPr>
      </w:pPr>
      <w:r>
        <w:rPr>
          <w:rFonts w:hint="eastAsia" w:ascii="宋体" w:hAnsi="宋体" w:cs="宋体"/>
          <w:sz w:val="28"/>
          <w:szCs w:val="28"/>
          <w:lang w:val="zh-CN"/>
        </w:rPr>
        <w:t xml:space="preserve">    第一阶段的主旨报告环节到此结束，谢谢大家！</w:t>
      </w:r>
    </w:p>
    <w:p>
      <w:pPr>
        <w:jc w:val="left"/>
        <w:rPr>
          <w:rFonts w:hint="eastAsia" w:ascii="宋体" w:hAnsi="宋体" w:cs="宋体"/>
          <w:sz w:val="28"/>
          <w:szCs w:val="28"/>
          <w:lang w:val="zh-CN"/>
        </w:rPr>
      </w:pPr>
      <w:r>
        <w:rPr>
          <w:rFonts w:hint="eastAsia" w:ascii="宋体" w:hAnsi="宋体" w:cs="宋体"/>
          <w:sz w:val="28"/>
          <w:szCs w:val="28"/>
          <w:lang w:val="zh-CN"/>
        </w:rPr>
        <w:t>　　下面是第二阶段的主旨演讲，围绕“开放共享促进全球科学研究与技术创新的实践”主题开展，掌声有请下一阶段主持人——北京市科学技术研究院党组书记刘晖先生。</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刘晖（主持人）：尊敬的各位嘉宾朋友们，女士们，先生们：</w:t>
      </w:r>
    </w:p>
    <w:p>
      <w:pPr>
        <w:jc w:val="left"/>
        <w:rPr>
          <w:rFonts w:hint="eastAsia" w:ascii="宋体" w:hAnsi="宋体" w:cs="宋体"/>
          <w:sz w:val="28"/>
          <w:szCs w:val="28"/>
          <w:lang w:val="zh-CN"/>
        </w:rPr>
      </w:pPr>
      <w:r>
        <w:rPr>
          <w:rFonts w:hint="eastAsia" w:ascii="宋体" w:hAnsi="宋体" w:cs="宋体"/>
          <w:sz w:val="28"/>
          <w:szCs w:val="28"/>
          <w:lang w:val="zh-CN"/>
        </w:rPr>
        <w:t>　　接下来，我们进入第二阶段主旨演讲，我们的主旨是“开放共享促进全球科学研究与技术创新的实践”，我们诚挚地邀请到5位嘉宾为我们带来精彩分享。</w:t>
      </w:r>
    </w:p>
    <w:p>
      <w:pPr>
        <w:jc w:val="left"/>
        <w:rPr>
          <w:rFonts w:hint="eastAsia" w:ascii="宋体" w:hAnsi="宋体" w:cs="宋体"/>
          <w:sz w:val="28"/>
          <w:szCs w:val="28"/>
          <w:lang w:val="zh-CN"/>
        </w:rPr>
      </w:pPr>
      <w:r>
        <w:rPr>
          <w:rFonts w:hint="eastAsia" w:ascii="宋体" w:hAnsi="宋体" w:cs="宋体"/>
          <w:sz w:val="28"/>
          <w:szCs w:val="28"/>
          <w:lang w:val="zh-CN"/>
        </w:rPr>
        <w:t>　　首先，有请中国科学院外籍院士、中国科学院北京纳米能源与系统研究所所长王中林先生，他演讲的题目是《开放共享对于纳米发电技术创新的重大作用》。</w:t>
      </w:r>
    </w:p>
    <w:p>
      <w:pPr>
        <w:jc w:val="left"/>
        <w:rPr>
          <w:rFonts w:hint="eastAsia" w:ascii="宋体" w:hAnsi="宋体" w:cs="宋体"/>
          <w:sz w:val="28"/>
          <w:szCs w:val="28"/>
          <w:lang w:val="zh-CN"/>
        </w:rPr>
      </w:pPr>
      <w:r>
        <w:rPr>
          <w:rFonts w:hint="eastAsia" w:ascii="宋体" w:hAnsi="宋体" w:cs="宋体"/>
          <w:sz w:val="28"/>
          <w:szCs w:val="28"/>
          <w:lang w:val="zh-CN"/>
        </w:rPr>
        <w:t>　　</w:t>
      </w:r>
    </w:p>
    <w:p>
      <w:pPr>
        <w:jc w:val="left"/>
        <w:rPr>
          <w:rFonts w:hint="eastAsia" w:ascii="宋体" w:hAnsi="宋体" w:cs="宋体"/>
          <w:sz w:val="28"/>
          <w:szCs w:val="28"/>
          <w:lang w:val="zh-CN"/>
        </w:rPr>
      </w:pPr>
      <w:r>
        <w:rPr>
          <w:rFonts w:hint="eastAsia" w:ascii="宋体" w:hAnsi="宋体" w:cs="宋体"/>
          <w:sz w:val="28"/>
          <w:szCs w:val="28"/>
          <w:lang w:val="zh-CN"/>
        </w:rPr>
        <w:t xml:space="preserve">    王中林：很高兴今天来到科学开放大讲堂。刚才几位也讲了政策层面开放科学的重要性，我讲一些比较具体的实例，作为一个单位来说我们怎么贡献于开放科学，开放科学对于我们学科的发展会起到什么样的作用，我用一些例子给大家汇报一下我们这个方面的一些进展。</w:t>
      </w:r>
    </w:p>
    <w:p>
      <w:pPr>
        <w:jc w:val="left"/>
        <w:rPr>
          <w:rFonts w:hint="eastAsia" w:ascii="宋体" w:hAnsi="宋体" w:cs="宋体"/>
          <w:sz w:val="28"/>
          <w:szCs w:val="28"/>
          <w:lang w:val="zh-CN"/>
        </w:rPr>
      </w:pPr>
      <w:r>
        <w:rPr>
          <w:rFonts w:hint="eastAsia" w:ascii="宋体" w:hAnsi="宋体" w:cs="宋体"/>
          <w:sz w:val="28"/>
          <w:szCs w:val="28"/>
          <w:lang w:val="zh-CN"/>
        </w:rPr>
        <w:t xml:space="preserve">    我们为什么做开放科学？人类面临很多的挑战，首先是能源的挑战。我们刚才讲了很多AI技术、物联网等等，最底层的技术无非是能源技术、健康技术，这些都是最底层的，所以所有的发展都离不开能源。我们现在用的还是化石能源，我们人类目前探清楚的化石能源基本上能支付100年，如果没有新的能源，我们赖以可持续发展就会受到最底层的挑战，因此，能源技术发展更需要全球的合作，“双碳”目标的实现更需要全球的合作。</w:t>
      </w:r>
    </w:p>
    <w:p>
      <w:pPr>
        <w:jc w:val="left"/>
        <w:rPr>
          <w:rFonts w:hint="eastAsia" w:ascii="宋体" w:hAnsi="宋体" w:cs="宋体"/>
          <w:sz w:val="28"/>
          <w:szCs w:val="28"/>
          <w:lang w:val="zh-CN"/>
        </w:rPr>
      </w:pPr>
      <w:r>
        <w:rPr>
          <w:rFonts w:hint="eastAsia" w:ascii="宋体" w:hAnsi="宋体" w:cs="宋体"/>
          <w:sz w:val="28"/>
          <w:szCs w:val="28"/>
          <w:lang w:val="zh-CN"/>
        </w:rPr>
        <w:t xml:space="preserve">    我们自己在这方面做到了什么？我们这方面的研究就是发明了一些技术，能够在能源方面给我们开辟一些新的道路，而这个技术也是靠我们全球的合作才有全球的影响力，我们自己的发明就是纳米发电机，这个是利用不同的原理，把机械功转为电功。大家知道我们现在的电力，是1831年法拉第发明电磁感应定律，当时是一个科学发现，做成我们的发电机，后来经过上百年的科学家工程师的努力，奠定了我们现在大能源，没有这个就没有我们现在的文明。所以能源是最底层的，任何算力，任何人工智能如果没有能源支撑都是推不下去的，所以能源是最底层的。</w:t>
      </w:r>
    </w:p>
    <w:p>
      <w:pPr>
        <w:jc w:val="left"/>
        <w:rPr>
          <w:rFonts w:hint="eastAsia" w:ascii="宋体" w:hAnsi="宋体" w:cs="宋体"/>
          <w:sz w:val="28"/>
          <w:szCs w:val="28"/>
          <w:lang w:val="zh-CN"/>
        </w:rPr>
      </w:pPr>
      <w:r>
        <w:rPr>
          <w:rFonts w:hint="eastAsia" w:ascii="宋体" w:hAnsi="宋体" w:cs="宋体"/>
          <w:sz w:val="28"/>
          <w:szCs w:val="28"/>
          <w:lang w:val="zh-CN"/>
        </w:rPr>
        <w:t xml:space="preserve">    我们的发明在这个基础上和传统的技术有什么不一样？首先我们的发明是利用在低频下，低幅度、低速密度情况下，能把机械功转为电功的这么一个技术。这个技术要发展，对人类的可持续发展要做出贡献。我们怎么利用这个平台来开发这个技术，让我们更普遍？就是我们一直在做的。首先感谢北京市的支持，感谢科学院的支持，我们13年前建立这个所，有这个平台。我们是怀柔科学城第一个全新入驻的单位，所以在国际开放里面我们必然是排头兵，这是我们首先有一个可以开放的地方。另外是我们开放的平台，为了我们的发展，我们建立了很多平台。首先我们建立了一个成果展，去了以后可以看到，我们所有的学生，外边来的都可以展。还有我们研究所发展的所史馆、学科发展的学科馆，这三个馆组成了我们开放科学、开放科普的基础，没有这些设施，来了看什么？我们开放什么？还有我们最近建成的微纳加工，这些都服务于我们整个社会，都是开放型的。还有我们建成的蓝色能源实验基地等等，这些都是属于共享的，大家都可以来用。所以我们有地方，有开放的场馆，这就是开放的内容了。还有我们的科普馆，科学普及很重要</w:t>
      </w:r>
      <w:r>
        <w:rPr>
          <w:rFonts w:hint="eastAsia" w:ascii="宋体" w:hAnsi="宋体" w:cs="宋体"/>
          <w:sz w:val="28"/>
          <w:szCs w:val="28"/>
          <w:lang w:val="zh-CN" w:eastAsia="zh-Hans"/>
        </w:rPr>
        <w:t>，</w:t>
      </w:r>
      <w:r>
        <w:rPr>
          <w:rFonts w:hint="eastAsia" w:ascii="宋体" w:hAnsi="宋体" w:cs="宋体"/>
          <w:sz w:val="28"/>
          <w:szCs w:val="28"/>
          <w:lang w:val="zh-CN"/>
        </w:rPr>
        <w:t>科普做起来很困难</w:t>
      </w:r>
      <w:r>
        <w:rPr>
          <w:rFonts w:hint="eastAsia" w:ascii="宋体" w:hAnsi="宋体" w:cs="宋体"/>
          <w:sz w:val="28"/>
          <w:szCs w:val="28"/>
          <w:lang w:val="zh-CN" w:eastAsia="zh-Hans"/>
        </w:rPr>
        <w:t>，</w:t>
      </w:r>
      <w:r>
        <w:rPr>
          <w:rFonts w:hint="eastAsia" w:ascii="宋体" w:hAnsi="宋体" w:cs="宋体"/>
          <w:sz w:val="28"/>
          <w:szCs w:val="28"/>
          <w:lang w:val="zh-CN"/>
        </w:rPr>
        <w:t>为什么？科普需要很多投入、很多奉献，所以我们在怀柔建了一个科普馆，是全国科普基地，也是北京市科普基地，这是我们的科普馆。</w:t>
      </w:r>
    </w:p>
    <w:p>
      <w:pPr>
        <w:jc w:val="left"/>
        <w:rPr>
          <w:rFonts w:hint="eastAsia" w:ascii="宋体" w:hAnsi="宋体" w:cs="宋体"/>
          <w:sz w:val="28"/>
          <w:szCs w:val="28"/>
          <w:lang w:val="zh-CN"/>
        </w:rPr>
      </w:pPr>
      <w:r>
        <w:rPr>
          <w:rFonts w:hint="eastAsia" w:ascii="宋体" w:hAnsi="宋体" w:cs="宋体"/>
          <w:sz w:val="28"/>
          <w:szCs w:val="28"/>
          <w:lang w:val="zh-CN"/>
        </w:rPr>
        <w:t xml:space="preserve">    下面讲我们为什么要做开放。我们研究所的立所之本就是科学原创，科学原创属于全人类，科学是没有国界的。特色是什么？我们讲原创+引领，我们既是原创，又是引领，发展的道路是国际路线，所以我们是International，国际路线就需要多个国家、多个民族共同合作，所以我们是一个非常好的开放的平台。我们的方向也适合于开放，首先我们做的是面向能源的发展，能源是人类共有的，就像我们碳中和、碳达峰一样，也是人类共有的，不是哪一个国家的事情，所有人类都要朝着这个目标去奋斗。我们做的和半导体有关系，现在很多半导体的器件都是我们做出来的。所以这几个方向，特别适合于国际上的合作。</w:t>
      </w:r>
    </w:p>
    <w:p>
      <w:pPr>
        <w:jc w:val="left"/>
        <w:rPr>
          <w:rFonts w:hint="eastAsia" w:ascii="宋体" w:hAnsi="宋体" w:cs="宋体"/>
          <w:sz w:val="28"/>
          <w:szCs w:val="28"/>
          <w:lang w:val="zh-CN"/>
        </w:rPr>
      </w:pPr>
      <w:r>
        <w:rPr>
          <w:rFonts w:hint="eastAsia" w:ascii="宋体" w:hAnsi="宋体" w:cs="宋体"/>
          <w:sz w:val="28"/>
          <w:szCs w:val="28"/>
          <w:lang w:val="zh-CN"/>
        </w:rPr>
        <w:t xml:space="preserve">    我们的研究是面向国际前沿，面向国家的重大需求。我们是以纳米发电机、压电电子学作为两大科学支柱，上面有六大技术中心，包括我们的微纳能源技术中心、自驱动传感，还有我们低空飞行、微纳医疗以及环保，还有人工智能、新材料、原子制造等等这六大技术平台。还有两大工程平台，刚才讲的那些实验基地，就是为我们这两大工程中心来构建的。有了这个平台以后，大家就可以来合作了，就可以来共享了。</w:t>
      </w:r>
    </w:p>
    <w:p>
      <w:pPr>
        <w:jc w:val="left"/>
        <w:rPr>
          <w:rFonts w:hint="eastAsia" w:ascii="宋体" w:hAnsi="宋体" w:cs="宋体"/>
          <w:sz w:val="28"/>
          <w:szCs w:val="28"/>
          <w:lang w:val="zh-CN"/>
        </w:rPr>
      </w:pPr>
      <w:r>
        <w:rPr>
          <w:rFonts w:hint="eastAsia" w:ascii="宋体" w:hAnsi="宋体" w:cs="宋体"/>
          <w:sz w:val="28"/>
          <w:szCs w:val="28"/>
          <w:lang w:val="zh-CN"/>
        </w:rPr>
        <w:t xml:space="preserve">    我们是以一棵树的发展理念，基于科学的发现，发展出很多技术来，这些技术是面向方方面面的，包括我们的微纳医疗健康、环保、安防、微纳来源、蓝色能源和自驱动传感等等，都是我们面向国家整个科学需求，我们的科学发展是服务于社会的，是服务于人类可持续发展的。所以我们发展五大领域，也是我们奠定的，而且在国际上也享有盛誉。在国际上怎么做这个开放？首先要让别人知道我们干什么，我们所有五大期刊，其中有几个是新发刊的，SmartSys或者MedMat，都是最近这两年发的，而且SmartSys是北京市科委支持的，是我们搞国家卓越期刊入选的名单，所以必须有国际期刊，没有国际期刊你开放什么？所以从这五大期刊。</w:t>
      </w:r>
    </w:p>
    <w:p>
      <w:pPr>
        <w:jc w:val="left"/>
        <w:rPr>
          <w:rFonts w:hint="eastAsia" w:ascii="宋体" w:hAnsi="宋体" w:cs="宋体"/>
          <w:sz w:val="28"/>
          <w:szCs w:val="28"/>
          <w:lang w:val="zh-CN"/>
        </w:rPr>
      </w:pPr>
      <w:r>
        <w:rPr>
          <w:rFonts w:hint="eastAsia" w:ascii="宋体" w:hAnsi="宋体" w:cs="宋体"/>
          <w:sz w:val="28"/>
          <w:szCs w:val="28"/>
          <w:lang w:val="zh-CN"/>
        </w:rPr>
        <w:t xml:space="preserve">    不光是有国内的主办期刊，还有一些国际上的，这次在美国MRS材料年会的会刊，上个月、这个月和下个月三期来刊登我们的研究领域，2月份那一期，压电电子学、压电光电子学大篇综述文章，向世界展示我们研究的领域。刚才是这个月纳米发电机的期刊，这个是压力电子学，是上个月的，一年只有12期，就给了我们3期，足见他们的重视。所以通过这个平台，能展示给全世界我们在做什么，我们开放什么，能看什么，能合作什么，这个很重要，这是展示我们科研原创成果一个重要的平台。</w:t>
      </w:r>
    </w:p>
    <w:p>
      <w:pPr>
        <w:jc w:val="left"/>
        <w:rPr>
          <w:rFonts w:hint="eastAsia" w:ascii="宋体" w:hAnsi="宋体" w:cs="宋体"/>
          <w:sz w:val="28"/>
          <w:szCs w:val="28"/>
          <w:lang w:val="zh-CN"/>
        </w:rPr>
      </w:pPr>
      <w:r>
        <w:rPr>
          <w:rFonts w:hint="eastAsia" w:ascii="宋体" w:hAnsi="宋体" w:cs="宋体"/>
          <w:sz w:val="28"/>
          <w:szCs w:val="28"/>
          <w:lang w:val="zh-CN"/>
        </w:rPr>
        <w:t xml:space="preserve">    还有我们的阵地，我们有两大学术会议，一个就是我们每两年举行的纳米发电机、压电电子学NGPT会议，在世界上轮回举办，促进国际合作，促进全世界在这方面的关注，已经13年了。另外一个品牌会议是我们每两年举办一次，单年，今年6月28日在北京雁栖湖国际会议中心举办，参加会议达到2500人以上，是一个非常好的国际平台，我们已经连续举办了7次了。从2012年开始，是一个全球英文的会议，所以这个会议也是促进我们学科的发展，这是实实在在我们做开放科学重要的举措。</w:t>
      </w:r>
    </w:p>
    <w:p>
      <w:pPr>
        <w:jc w:val="left"/>
        <w:rPr>
          <w:rFonts w:hint="eastAsia" w:ascii="宋体" w:hAnsi="宋体" w:cs="宋体"/>
          <w:sz w:val="28"/>
          <w:szCs w:val="28"/>
          <w:lang w:val="zh-CN"/>
        </w:rPr>
      </w:pPr>
      <w:r>
        <w:rPr>
          <w:rFonts w:hint="eastAsia" w:ascii="宋体" w:hAnsi="宋体" w:cs="宋体"/>
          <w:sz w:val="28"/>
          <w:szCs w:val="28"/>
          <w:lang w:val="zh-CN"/>
        </w:rPr>
        <w:t xml:space="preserve">    还有我们在外面举办的，我们在美国的材料年会，每两年举办一个分会，从2012年就开始办，每两年一次，在欧洲的材料年会上都有，所以把我们这个领域整个介绍给全世界，才是共享的开始，才是合作的开始。正因为这样，我们所吸引了很多留学生到我们那里留学、学习和交流，也起到了一个非常好的作用。</w:t>
      </w:r>
    </w:p>
    <w:p>
      <w:pPr>
        <w:jc w:val="left"/>
        <w:rPr>
          <w:rFonts w:hint="eastAsia" w:ascii="宋体" w:hAnsi="宋体" w:cs="宋体"/>
          <w:sz w:val="28"/>
          <w:szCs w:val="28"/>
          <w:lang w:val="zh-CN"/>
        </w:rPr>
      </w:pPr>
      <w:r>
        <w:rPr>
          <w:rFonts w:hint="eastAsia" w:ascii="宋体" w:hAnsi="宋体" w:cs="宋体"/>
          <w:sz w:val="28"/>
          <w:szCs w:val="28"/>
          <w:lang w:val="zh-CN"/>
        </w:rPr>
        <w:t xml:space="preserve">    我们必须要编教材，要交流什么？我们花了很多时间，中英文教材基本上编出来了，14本中英文的书，对于我们这个领域的发展全部的书籍都出版了，先出英文，后出中文，让全世界先知道，然后再引到咱们国内来。这个材料是我们这几年努力的结果，这些都形成了我们几大品牌，怎么开放？如何开放？从哪儿做起，有一个大的目标，这是我们编著的成果。</w:t>
      </w:r>
    </w:p>
    <w:p>
      <w:pPr>
        <w:jc w:val="left"/>
        <w:rPr>
          <w:rFonts w:hint="eastAsia" w:ascii="宋体" w:hAnsi="宋体" w:cs="宋体"/>
          <w:sz w:val="28"/>
          <w:szCs w:val="28"/>
          <w:lang w:val="zh-CN"/>
        </w:rPr>
      </w:pPr>
      <w:r>
        <w:rPr>
          <w:rFonts w:hint="eastAsia" w:ascii="宋体" w:hAnsi="宋体" w:cs="宋体"/>
          <w:sz w:val="28"/>
          <w:szCs w:val="28"/>
          <w:lang w:val="zh-CN"/>
        </w:rPr>
        <w:t xml:space="preserve">    正因为这样，我们开放，10多年、20年代一直开放，奉行原创+引领，国际开放的路线，所以我们领域在全世界的影响力也非常大。正因为如此，全世界很多单位，有90个国家和地区，有1.6万科学家跟随我们做这个研究。只有开放才能造成这样的全球领先，因此，我们这个研究也入选了Research Fronts，也入选了全球工程前沿的前沿报告，被选为未来的发展重要方向。没有这样的开放，是进不了这些整体大众的视野的。所以同时我们还有很多学者，在全球高被引学者里面占了一定的数目，所以一定的开放也增加了我们的全球科学影响力，也增加了我们和同行合作共享的资本，这些都是我们这20年来坚持国际开放的成果之一。</w:t>
      </w:r>
    </w:p>
    <w:p>
      <w:pPr>
        <w:jc w:val="left"/>
        <w:rPr>
          <w:rFonts w:hint="eastAsia" w:ascii="宋体" w:hAnsi="宋体" w:cs="宋体"/>
          <w:sz w:val="28"/>
          <w:szCs w:val="28"/>
          <w:lang w:val="zh-CN"/>
        </w:rPr>
      </w:pPr>
      <w:r>
        <w:rPr>
          <w:rFonts w:hint="eastAsia" w:ascii="宋体" w:hAnsi="宋体" w:cs="宋体"/>
          <w:sz w:val="28"/>
          <w:szCs w:val="28"/>
          <w:lang w:val="zh-CN"/>
        </w:rPr>
        <w:t xml:space="preserve">    合作共赢，共创未来是我们人类面临克服未来挑战的根本途径，也是我们可持续发展的根本保证。相信我们只有开放共享，合作共赢，才能够取得丰硕的成果。感谢组委会给我这个机会，谢谢！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刘晖（主持人）：非常感谢王中林先生的精彩演讲。王中林先生经过20多年的科研实践，在纳米发动机、压电电子学这一领域开创了在新能源领域一个新的研究赛道、研究方向。特别是中林院士提到的Nano Energy，五大期刊、两个学术会议，这就是开放科学全球共享的平台。特别是最后他提出来树的图，他没有详细解释，但是我听过他这方面的报告，实际上也是对开放科学一种非常好的探索，期待我们能够集各国之力推动科学共享，持续开放科研资源的潜能，再次感谢中林院士的分享。    </w:t>
      </w:r>
    </w:p>
    <w:p>
      <w:pPr>
        <w:jc w:val="left"/>
        <w:rPr>
          <w:rFonts w:hint="eastAsia" w:ascii="宋体" w:hAnsi="宋体" w:cs="宋体"/>
          <w:sz w:val="28"/>
          <w:szCs w:val="28"/>
          <w:lang w:val="zh-CN"/>
        </w:rPr>
      </w:pPr>
      <w:r>
        <w:rPr>
          <w:rFonts w:hint="eastAsia" w:ascii="宋体" w:hAnsi="宋体" w:cs="宋体"/>
          <w:sz w:val="28"/>
          <w:szCs w:val="28"/>
          <w:lang w:val="zh-CN"/>
        </w:rPr>
        <w:t xml:space="preserve">    接下来，有请联合国教科文组织科技与创新政策处处长Ezra Clark（以色拉·克拉克）先生，演讲题目是《全球开放科学文化塑造及全人类行动》。</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Ezra Clark（以色拉·克拉克）：我这周在教科文组织非常</w:t>
      </w:r>
      <w:r>
        <w:rPr>
          <w:rFonts w:hint="eastAsia" w:ascii="宋体" w:hAnsi="宋体" w:cs="宋体"/>
          <w:sz w:val="28"/>
          <w:szCs w:val="28"/>
          <w:lang w:val="en-US" w:eastAsia="zh-CN"/>
        </w:rPr>
        <w:t>地</w:t>
      </w:r>
      <w:r>
        <w:rPr>
          <w:rFonts w:hint="eastAsia" w:ascii="宋体" w:hAnsi="宋体" w:cs="宋体"/>
          <w:sz w:val="28"/>
          <w:szCs w:val="28"/>
          <w:lang w:val="zh-CN"/>
        </w:rPr>
        <w:t>繁忙，不能来参加这场会议，我也非常感谢能够参加这场论坛。我想共同促进人类的开放科学，跨边界、跨国境的科学合作，这种获得科学的途径是属于所有人的。</w:t>
      </w:r>
    </w:p>
    <w:p>
      <w:pPr>
        <w:jc w:val="left"/>
        <w:rPr>
          <w:rFonts w:hint="eastAsia" w:ascii="宋体" w:hAnsi="宋体" w:cs="宋体"/>
          <w:sz w:val="28"/>
          <w:szCs w:val="28"/>
          <w:lang w:val="zh-CN"/>
        </w:rPr>
      </w:pPr>
      <w:r>
        <w:rPr>
          <w:rFonts w:hint="eastAsia" w:ascii="宋体" w:hAnsi="宋体" w:cs="宋体"/>
          <w:sz w:val="28"/>
          <w:szCs w:val="28"/>
          <w:lang w:val="zh-CN"/>
        </w:rPr>
        <w:t xml:space="preserve">    我们想像，在一个发展中国家需要科学的解决方案去应对挑战，但是它没有办法获得研究发现的数据，因为这是有获取壁垒的。我们可以想像一下，如果他们有这样的知识，没有限制的知识，并且能够获得开放科学的知识，有多少潜在的科学成果可以实现？这就是开放科学发挥的作用。而这并不仅关乎一种理念，同时也是一种进步，能够解决我们这个时代最大的挑战。这不仅仅是一个机构、学科或者国家可以单独解决的问题，科学必须能够成为一种共同的努力，去实现开放、包容性和全人类可及。</w:t>
      </w:r>
    </w:p>
    <w:p>
      <w:pPr>
        <w:jc w:val="left"/>
        <w:rPr>
          <w:rFonts w:hint="eastAsia" w:ascii="宋体" w:hAnsi="宋体" w:cs="宋体"/>
          <w:sz w:val="28"/>
          <w:szCs w:val="28"/>
          <w:lang w:val="zh-CN"/>
        </w:rPr>
      </w:pPr>
      <w:r>
        <w:rPr>
          <w:rFonts w:hint="eastAsia" w:ascii="宋体" w:hAnsi="宋体" w:cs="宋体"/>
          <w:sz w:val="28"/>
          <w:szCs w:val="28"/>
          <w:lang w:val="zh-CN"/>
        </w:rPr>
        <w:t xml:space="preserve">    很长时间以来，科学合作一直都是因为资金有限，特别是低收入国家无法获得科学数据以及不平衡的科学项目。而科学的支出实现了进步，但是也有不平等。根据世界银行的数据，占GDP的比重当中，从2018年到2021年科学研究比例增长了16%，但是这种增长是不均衡的。而我们在严肃地应对可持续发展和气候变化的这种全球性挑战，我们不能够接受仅仅在全球的几个地区去实现科学发展。因此，教科文组织2021年通过了《开放科学建议</w:t>
      </w:r>
      <w:r>
        <w:rPr>
          <w:rFonts w:hint="eastAsia" w:ascii="宋体" w:hAnsi="宋体" w:cs="宋体"/>
          <w:sz w:val="28"/>
          <w:szCs w:val="28"/>
          <w:lang w:val="en-US" w:eastAsia="zh-CN"/>
        </w:rPr>
        <w:t>书</w:t>
      </w:r>
      <w:r>
        <w:rPr>
          <w:rFonts w:hint="eastAsia" w:ascii="宋体" w:hAnsi="宋体" w:cs="宋体"/>
          <w:sz w:val="28"/>
          <w:szCs w:val="28"/>
          <w:lang w:val="zh-CN"/>
        </w:rPr>
        <w:t>》，这也是在全球范围内第一个这样的政策性工具，能够促进共同的进步、开放和包容性，它能够推动我们所有人开展转变性的行动，去思考如何使用、共享科学，而科学的核心其实有赖于一个有利的想法，就是说科学应该是共享的，而不是封闭的。</w:t>
      </w:r>
    </w:p>
    <w:p>
      <w:pPr>
        <w:jc w:val="left"/>
        <w:rPr>
          <w:rFonts w:hint="eastAsia" w:ascii="宋体" w:hAnsi="宋体" w:cs="宋体"/>
          <w:sz w:val="28"/>
          <w:szCs w:val="28"/>
          <w:lang w:val="zh-CN"/>
        </w:rPr>
      </w:pPr>
      <w:r>
        <w:rPr>
          <w:rFonts w:hint="eastAsia" w:ascii="宋体" w:hAnsi="宋体" w:cs="宋体"/>
          <w:sz w:val="28"/>
          <w:szCs w:val="28"/>
          <w:lang w:val="zh-CN"/>
        </w:rPr>
        <w:t xml:space="preserve">    为了实现这一目标，我们必须要关注四个核心的支柱：一是开放的科学知识，研究数据、教育、资源应该是所有人可以免费获得的；二是开放的基础设施、开放工具和平台去实现无缝的合作；三是能够开放地参与，能够让学术界、公民、政府、民间社会和团体来参与；四是我们需要更多地增加资金，包括投资于科学知识建立一个全面的解决方法。这些支柱能够建立一个无边界的开放科学，但是我们还是有一些障碍，比如隐私、研究资金以及数据的敏感性，这些挑战并不是无法跨越的。我们必须要实现一种平衡去获取知识，还有伦理方面的考虑。</w:t>
      </w:r>
    </w:p>
    <w:p>
      <w:pPr>
        <w:jc w:val="left"/>
        <w:rPr>
          <w:rFonts w:hint="eastAsia" w:ascii="宋体" w:hAnsi="宋体" w:cs="宋体"/>
          <w:sz w:val="28"/>
          <w:szCs w:val="28"/>
          <w:lang w:val="zh-CN"/>
        </w:rPr>
      </w:pPr>
      <w:r>
        <w:rPr>
          <w:rFonts w:hint="eastAsia" w:ascii="宋体" w:hAnsi="宋体" w:cs="宋体"/>
          <w:sz w:val="28"/>
          <w:szCs w:val="28"/>
          <w:lang w:val="zh-CN"/>
        </w:rPr>
        <w:t xml:space="preserve">    除了获取知识，我们还要去考虑科学是如何开展的。而我们评估成功的方式、科学研究的方式将会影响未来科学的成就，我们现在面临文化的变化和转变，而我们也只有采取系统性的改变，比如政策、基础设施、资金支持、基础设施上产生变化，我们才能带来真正的改变。我们不仅仅要通过出版物，还需要通过共享的知识来实现这一点。同时，我们也要改变资金的来源，不仅仅是来自援助，还有来自合作。我们要保证科学不仅仅是一种工具，而是一种真正可及性的工具。而开放科学让知识变得民主，同时也能够建立基础设施，能够促进多语的可及性。如果我们没有办法去弥合这些分歧，我们可能就会扩大数字和科学的鸿沟，而不是弥合它。我们要保证每个人都能够获得开放科学，需要创新者、研究者和社区合作，去保证科学是可以开放获取的。这不仅仅是一种任务，同时也是一种愿景。</w:t>
      </w:r>
    </w:p>
    <w:p>
      <w:pPr>
        <w:jc w:val="left"/>
        <w:rPr>
          <w:rFonts w:hint="eastAsia" w:ascii="宋体" w:hAnsi="宋体" w:cs="宋体"/>
          <w:sz w:val="28"/>
          <w:szCs w:val="28"/>
          <w:lang w:val="zh-CN"/>
        </w:rPr>
      </w:pPr>
      <w:r>
        <w:rPr>
          <w:rFonts w:hint="eastAsia" w:ascii="宋体" w:hAnsi="宋体" w:cs="宋体"/>
          <w:sz w:val="28"/>
          <w:szCs w:val="28"/>
          <w:lang w:val="zh-CN"/>
        </w:rPr>
        <w:t xml:space="preserve">    让我们展望一下科学的未来，我们选择共享知识的这种决定将会决定未来。而可以确定的是，有了开放科学，我们可以开放新的可能性，可以实现创新、全球合作。在这个世界上，知识将不仅仅只适用于少数人，而是要造福于全人类。</w:t>
      </w:r>
    </w:p>
    <w:p>
      <w:pPr>
        <w:jc w:val="left"/>
        <w:rPr>
          <w:rFonts w:hint="eastAsia" w:ascii="宋体" w:hAnsi="宋体" w:cs="宋体"/>
          <w:sz w:val="28"/>
          <w:szCs w:val="28"/>
          <w:lang w:val="zh-CN"/>
        </w:rPr>
      </w:pPr>
      <w:r>
        <w:rPr>
          <w:rFonts w:hint="eastAsia" w:ascii="宋体" w:hAnsi="宋体" w:cs="宋体"/>
          <w:sz w:val="28"/>
          <w:szCs w:val="28"/>
          <w:lang w:val="zh-CN"/>
        </w:rPr>
        <w:t xml:space="preserve">    祝本次论坛圆满成功，非常感谢大家的聆听！</w:t>
      </w:r>
    </w:p>
    <w:p>
      <w:pPr>
        <w:jc w:val="left"/>
        <w:rPr>
          <w:rFonts w:hint="eastAsia" w:ascii="宋体" w:hAnsi="宋体" w:cs="宋体"/>
          <w:sz w:val="28"/>
          <w:szCs w:val="28"/>
          <w:lang w:val="zh-CN"/>
        </w:rPr>
      </w:pPr>
      <w:r>
        <w:rPr>
          <w:rFonts w:hint="eastAsia" w:ascii="宋体" w:hAnsi="宋体" w:cs="宋体"/>
          <w:sz w:val="28"/>
          <w:szCs w:val="28"/>
          <w:lang w:val="zh-CN"/>
        </w:rPr>
        <w:t>　　　　</w:t>
      </w:r>
    </w:p>
    <w:p>
      <w:pPr>
        <w:jc w:val="left"/>
        <w:rPr>
          <w:rFonts w:hint="eastAsia" w:ascii="宋体" w:hAnsi="宋体" w:cs="宋体"/>
          <w:sz w:val="28"/>
          <w:szCs w:val="28"/>
          <w:lang w:val="zh-CN"/>
        </w:rPr>
      </w:pPr>
      <w:r>
        <w:rPr>
          <w:rFonts w:hint="eastAsia" w:ascii="宋体" w:hAnsi="宋体" w:cs="宋体"/>
          <w:sz w:val="28"/>
          <w:szCs w:val="28"/>
          <w:lang w:val="zh-CN"/>
        </w:rPr>
        <w:t xml:space="preserve">    刘晖（主持人）：非常感谢Ezra Clark（以色拉·克拉克）先生的精彩演讲。他通过阐述为什么需要开放科学，并且通过开放科学的四大支柱引出了开放科学的核心理念，非常简单——知识应当共享，而非被封锁。这使我们对和而不同的理念更加坚定，相信只要共同努力，必将能够塑造互学互鉴、共同繁荣、包容共存的国际新秩序。再次感谢Ezra Clark（以色拉·克拉克）先生。</w:t>
      </w:r>
    </w:p>
    <w:p>
      <w:pPr>
        <w:ind w:firstLine="560"/>
        <w:rPr>
          <w:rFonts w:hint="eastAsia" w:ascii="宋体" w:hAnsi="宋体" w:cs="宋体"/>
          <w:sz w:val="28"/>
          <w:szCs w:val="28"/>
          <w:lang w:val="zh-CN"/>
        </w:rPr>
      </w:pPr>
      <w:r>
        <w:rPr>
          <w:rFonts w:hint="eastAsia" w:ascii="宋体" w:hAnsi="宋体" w:cs="宋体"/>
          <w:sz w:val="28"/>
          <w:szCs w:val="28"/>
          <w:lang w:val="zh-CN"/>
        </w:rPr>
        <w:t>接下来，有请中国科学院文献情报中心主任刘细文先生，演讲题目是《开放信息共享基础设施的共享与协作愿景》，大家欢迎！</w:t>
      </w:r>
    </w:p>
    <w:p>
      <w:pPr>
        <w:ind w:firstLine="560"/>
        <w:rPr>
          <w:rFonts w:hint="eastAsia" w:ascii="宋体" w:hAnsi="宋体" w:cs="宋体"/>
          <w:sz w:val="28"/>
          <w:szCs w:val="28"/>
          <w:lang w:val="zh-CN"/>
        </w:rPr>
      </w:pPr>
    </w:p>
    <w:p>
      <w:pPr>
        <w:jc w:val="left"/>
        <w:rPr>
          <w:rFonts w:hint="eastAsia" w:ascii="宋体" w:hAnsi="宋体" w:cs="宋体"/>
          <w:sz w:val="28"/>
          <w:szCs w:val="28"/>
          <w:lang w:val="zh-CN"/>
        </w:rPr>
      </w:pPr>
      <w:r>
        <w:rPr>
          <w:rFonts w:hint="eastAsia" w:ascii="宋体" w:hAnsi="宋体" w:cs="宋体"/>
          <w:sz w:val="28"/>
          <w:szCs w:val="28"/>
          <w:lang w:val="zh-CN"/>
        </w:rPr>
        <w:t xml:space="preserve">    刘细文：谢谢主办方的邀请，很高兴能有这样机会来分享我们在开放科学信息基础设施方面建设实践和探索、以及一些想法。</w:t>
      </w:r>
    </w:p>
    <w:p>
      <w:pPr>
        <w:jc w:val="left"/>
        <w:rPr>
          <w:rFonts w:hint="eastAsia" w:ascii="宋体" w:hAnsi="宋体" w:cs="宋体"/>
          <w:sz w:val="28"/>
          <w:szCs w:val="28"/>
          <w:lang w:val="zh-CN"/>
        </w:rPr>
      </w:pPr>
      <w:r>
        <w:rPr>
          <w:rFonts w:hint="eastAsia" w:ascii="宋体" w:hAnsi="宋体" w:cs="宋体"/>
          <w:sz w:val="28"/>
          <w:szCs w:val="28"/>
          <w:lang w:val="zh-CN"/>
        </w:rPr>
        <w:t xml:space="preserve">    一、开放科学的现状</w:t>
      </w:r>
    </w:p>
    <w:p>
      <w:pPr>
        <w:jc w:val="left"/>
        <w:rPr>
          <w:rFonts w:hint="eastAsia" w:ascii="宋体" w:hAnsi="宋体" w:cs="宋体"/>
          <w:sz w:val="28"/>
          <w:szCs w:val="28"/>
          <w:lang w:val="zh-CN"/>
        </w:rPr>
      </w:pPr>
      <w:r>
        <w:rPr>
          <w:rFonts w:hint="eastAsia" w:ascii="宋体" w:hAnsi="宋体" w:cs="宋体"/>
          <w:sz w:val="28"/>
          <w:szCs w:val="28"/>
          <w:lang w:val="zh-CN"/>
        </w:rPr>
        <w:t xml:space="preserve">    正如刚才很多专家都讲到，开放性是科学本质属性之一，因为作为科学研究活动本身就是开放的，在联合国教科文组织“科学十年”当中明确讲到，人类社会未来发展当中，应该将开放科学作为国家创新体系变革的一个要素，充分发挥科学作用，也是我们开放科学发展潜力所在，而开放科学是包容性结构，包含开放的科学知识、开放的基础设施、开放的科学传播、以及社会广泛参与、以及科学文化的共识。</w:t>
      </w:r>
    </w:p>
    <w:p>
      <w:pPr>
        <w:jc w:val="left"/>
        <w:rPr>
          <w:rFonts w:hint="eastAsia" w:ascii="宋体" w:hAnsi="宋体" w:cs="宋体"/>
          <w:sz w:val="28"/>
          <w:szCs w:val="28"/>
          <w:lang w:val="zh-CN"/>
        </w:rPr>
      </w:pPr>
      <w:r>
        <w:rPr>
          <w:rFonts w:hint="eastAsia" w:ascii="宋体" w:hAnsi="宋体" w:cs="宋体"/>
          <w:sz w:val="28"/>
          <w:szCs w:val="28"/>
          <w:lang w:val="zh-CN"/>
        </w:rPr>
        <w:t xml:space="preserve">    所以在推动开放科学发展当中，开放科学基础设施必然成为开放科学治理关键对象之一，这点其实在莱斯克报告当中，对于开放科学的治理和管理讲得非常清晰。因此我们认为开放科学基础设施一定也是支撑国家开放创新发展的趋势和未来，也是为了让开放科学的进一步创新和发展，作为未来国家科学竞争力组成部分，也是体现在我们数据的开放和运用这方面，因此将开放和卓越框架下，需要重新定义对于开放科学重大的基础设施，我们让开放信息基础设施治理成为推动技术发展的重要解决办法。我们想从三个方面阐述和归纳实践的探索。</w:t>
      </w:r>
    </w:p>
    <w:p>
      <w:pPr>
        <w:jc w:val="left"/>
        <w:rPr>
          <w:rFonts w:hint="eastAsia" w:ascii="宋体" w:hAnsi="宋体" w:cs="宋体"/>
          <w:sz w:val="28"/>
          <w:szCs w:val="28"/>
          <w:lang w:val="zh-CN"/>
        </w:rPr>
      </w:pPr>
      <w:r>
        <w:rPr>
          <w:rFonts w:hint="eastAsia" w:ascii="宋体" w:hAnsi="宋体" w:cs="宋体"/>
          <w:sz w:val="28"/>
          <w:szCs w:val="28"/>
          <w:lang w:val="zh-CN"/>
        </w:rPr>
        <w:t xml:space="preserve">    一、开放科学的重要意义</w:t>
      </w:r>
    </w:p>
    <w:p>
      <w:pPr>
        <w:jc w:val="left"/>
        <w:rPr>
          <w:rFonts w:hint="eastAsia" w:ascii="宋体" w:hAnsi="宋体" w:cs="宋体"/>
          <w:sz w:val="28"/>
          <w:szCs w:val="28"/>
          <w:lang w:val="zh-CN"/>
        </w:rPr>
      </w:pPr>
      <w:r>
        <w:rPr>
          <w:rFonts w:hint="eastAsia" w:ascii="宋体" w:hAnsi="宋体" w:cs="宋体"/>
          <w:sz w:val="28"/>
          <w:szCs w:val="28"/>
          <w:lang w:val="zh-CN"/>
        </w:rPr>
        <w:t xml:space="preserve">    开放科学基础设施当中，开放科学基础设施发展经历从物理设施、到数字化设施、到开放文化设施发展历程，在这里头我们可以清晰地看到，开放科学基础设施是支持开放科学活动，满足不同需要，有科研的需要、有文化需要这样一种体系，因此，它是一个基于硬件设施、知识设施、服务设施的一个综合体。</w:t>
      </w:r>
    </w:p>
    <w:p>
      <w:pPr>
        <w:jc w:val="left"/>
        <w:rPr>
          <w:rFonts w:hint="eastAsia" w:ascii="宋体" w:hAnsi="宋体" w:cs="宋体"/>
          <w:sz w:val="28"/>
          <w:szCs w:val="28"/>
          <w:lang w:val="zh-CN"/>
        </w:rPr>
      </w:pPr>
      <w:r>
        <w:rPr>
          <w:rFonts w:hint="eastAsia" w:ascii="宋体" w:hAnsi="宋体" w:cs="宋体"/>
          <w:sz w:val="28"/>
          <w:szCs w:val="28"/>
          <w:lang w:val="zh-CN"/>
        </w:rPr>
        <w:t xml:space="preserve">    我们同样可以看到，信息作为基础设施这一块，经历不同发展阶段，在早期阶段更多讲开放科学谈到开放获取、开放论文，甚至包括开放的形式，但是开放形式是一种神经心理开放，第二个阶段我们开放作为科学研究默认的选择项，所以开放科学设施延伸到工具、软件、服务等，参与者更加丰富。当前新的发展阶段，开放科学作为全球科学促进基础设施支持和共享，已经扩大到全球甚至包括科技工作者和社会工作，都是广泛参与。</w:t>
      </w:r>
    </w:p>
    <w:p>
      <w:pPr>
        <w:jc w:val="left"/>
        <w:rPr>
          <w:rFonts w:hint="eastAsia" w:ascii="宋体" w:hAnsi="宋体" w:cs="宋体"/>
          <w:sz w:val="28"/>
          <w:szCs w:val="28"/>
          <w:lang w:val="zh-CN"/>
        </w:rPr>
      </w:pPr>
      <w:r>
        <w:rPr>
          <w:rFonts w:hint="eastAsia" w:ascii="宋体" w:hAnsi="宋体" w:cs="宋体"/>
          <w:sz w:val="28"/>
          <w:szCs w:val="28"/>
          <w:lang w:val="zh-CN"/>
        </w:rPr>
        <w:t xml:space="preserve">    我们认为作为开放科学信息基础设施，要建立这样一种协作共享的模式，我们可以从三个方面发展，可以公共资源共享的模式；第二创造者联合协作模式；第三是基于知识价值效应的科研生命周期流程协作模式，在我们开放科学发展和支持当中，三种模式都是同时存在的。</w:t>
      </w:r>
    </w:p>
    <w:p>
      <w:pPr>
        <w:jc w:val="left"/>
        <w:rPr>
          <w:rFonts w:hint="eastAsia" w:ascii="宋体" w:hAnsi="宋体" w:cs="宋体"/>
          <w:sz w:val="28"/>
          <w:szCs w:val="28"/>
          <w:lang w:val="zh-CN"/>
        </w:rPr>
      </w:pPr>
      <w:r>
        <w:rPr>
          <w:rFonts w:hint="eastAsia" w:ascii="宋体" w:hAnsi="宋体" w:cs="宋体"/>
          <w:sz w:val="28"/>
          <w:szCs w:val="28"/>
          <w:lang w:val="zh-CN"/>
        </w:rPr>
        <w:t xml:space="preserve">    开放科学基础设施运行基本逻辑，也是可以看到，开放科学研究作为社会文化和人类文明基础设施、共享模式，它遵循是公平理论，知识共享在这样理念下推动开放科学发展。第二方式发展包容性开放科学建设，会支持或吸引多主体、多方投入，共同发展、协同一种模式，让开放科学作为推动社会创新的基础能力。</w:t>
      </w:r>
    </w:p>
    <w:p>
      <w:pPr>
        <w:jc w:val="left"/>
        <w:rPr>
          <w:rFonts w:hint="eastAsia" w:ascii="宋体" w:hAnsi="宋体" w:cs="宋体"/>
          <w:sz w:val="28"/>
          <w:szCs w:val="28"/>
          <w:lang w:val="zh-CN"/>
        </w:rPr>
      </w:pPr>
      <w:r>
        <w:rPr>
          <w:rFonts w:hint="eastAsia" w:ascii="宋体" w:hAnsi="宋体" w:cs="宋体"/>
          <w:sz w:val="28"/>
          <w:szCs w:val="28"/>
          <w:lang w:val="zh-CN"/>
        </w:rPr>
        <w:t xml:space="preserve">    因此，我们可以看到，开放科学利益攸关方，各方利益协同成为关键、成为挑战，在这个中间作为开放科学，我们面临人员挑战、知识挑战、基础设施合作的挑战，这个是我们当前落实开放科学创意和行动当中面临的问题。由此联合国教科文组织包括开放科学推论当中推出行动举措，包括提升规模与潜力、统一标准规范、推进可持续发展、建立共议监测方法，提升互信水平，相应措施比较详细。</w:t>
      </w:r>
    </w:p>
    <w:p>
      <w:pPr>
        <w:jc w:val="left"/>
        <w:rPr>
          <w:rFonts w:hint="eastAsia" w:ascii="宋体" w:hAnsi="宋体" w:cs="宋体"/>
          <w:sz w:val="28"/>
          <w:szCs w:val="28"/>
          <w:lang w:val="zh-CN"/>
        </w:rPr>
      </w:pPr>
      <w:r>
        <w:rPr>
          <w:rFonts w:hint="eastAsia" w:ascii="宋体" w:hAnsi="宋体" w:cs="宋体"/>
          <w:sz w:val="28"/>
          <w:szCs w:val="28"/>
          <w:lang w:val="zh-CN"/>
        </w:rPr>
        <w:t xml:space="preserve">    二、全球开放科学基础设施共享网络计划</w:t>
      </w:r>
    </w:p>
    <w:p>
      <w:pPr>
        <w:jc w:val="left"/>
        <w:rPr>
          <w:rFonts w:hint="eastAsia" w:ascii="宋体" w:hAnsi="宋体" w:cs="宋体"/>
          <w:sz w:val="28"/>
          <w:szCs w:val="28"/>
          <w:lang w:val="zh-CN"/>
        </w:rPr>
      </w:pPr>
      <w:r>
        <w:rPr>
          <w:rFonts w:hint="eastAsia" w:ascii="宋体" w:hAnsi="宋体" w:cs="宋体"/>
          <w:sz w:val="28"/>
          <w:szCs w:val="28"/>
          <w:lang w:val="zh-CN"/>
        </w:rPr>
        <w:t xml:space="preserve">    基于上面开放科学理念，我们提出全球开放科学基础事实共享网络计划。在这样计划下，我们看到开放科学基础设施的运行、科学数据的运行、设施运行、知识共享都是在不同社区和不同空间里头，但有一种基础设施维护各个层面知识共享。对于我们来说，科技创新不仅仅依赖科学基础设施硬设施，也包括共享知识和广泛协同参与，最核心问题如何建立一种机制，让这些能力进行有效的协作。</w:t>
      </w:r>
    </w:p>
    <w:p>
      <w:pPr>
        <w:jc w:val="left"/>
        <w:rPr>
          <w:rFonts w:hint="eastAsia" w:ascii="宋体" w:hAnsi="宋体" w:cs="宋体"/>
          <w:sz w:val="28"/>
          <w:szCs w:val="28"/>
          <w:lang w:val="zh-CN"/>
        </w:rPr>
      </w:pPr>
      <w:r>
        <w:rPr>
          <w:rFonts w:hint="eastAsia" w:ascii="宋体" w:hAnsi="宋体" w:cs="宋体"/>
          <w:sz w:val="28"/>
          <w:szCs w:val="28"/>
          <w:lang w:val="zh-CN"/>
        </w:rPr>
        <w:t xml:space="preserve">    今年我们向教科文组织提出建立全球基础设施共享网络计划，我们希望建立全球开放科学基础设施共享能力，得到教科文组织批准，我们积极落实。支持全球科技研究、支持国家创新、支持全球科技资源的共享，推动国际合作。在项目下我们设立三个具体目标，一个建立信息共享设施的基础架构；第二是中国的开放科学基础设施，同时我们以设施为基础，评估和监测国家开放科学发展程度，在项目中我们设立这样的目标。</w:t>
      </w:r>
    </w:p>
    <w:p>
      <w:pPr>
        <w:jc w:val="left"/>
        <w:rPr>
          <w:rFonts w:hint="eastAsia" w:ascii="宋体" w:hAnsi="宋体" w:cs="宋体"/>
          <w:sz w:val="28"/>
          <w:szCs w:val="28"/>
          <w:lang w:val="zh-CN"/>
        </w:rPr>
      </w:pPr>
      <w:r>
        <w:rPr>
          <w:rFonts w:hint="eastAsia" w:ascii="宋体" w:hAnsi="宋体" w:cs="宋体"/>
          <w:sz w:val="28"/>
          <w:szCs w:val="28"/>
          <w:lang w:val="zh-CN"/>
        </w:rPr>
        <w:t xml:space="preserve">    三、建设开放科学信息基础设施共享网络联盟</w:t>
      </w:r>
    </w:p>
    <w:p>
      <w:pPr>
        <w:jc w:val="left"/>
        <w:rPr>
          <w:rFonts w:hint="eastAsia" w:ascii="宋体" w:hAnsi="宋体" w:cs="宋体"/>
          <w:sz w:val="28"/>
          <w:szCs w:val="28"/>
          <w:lang w:val="zh-CN"/>
        </w:rPr>
      </w:pPr>
      <w:r>
        <w:rPr>
          <w:rFonts w:hint="eastAsia" w:ascii="宋体" w:hAnsi="宋体" w:cs="宋体"/>
          <w:sz w:val="28"/>
          <w:szCs w:val="28"/>
          <w:lang w:val="zh-CN"/>
        </w:rPr>
        <w:t xml:space="preserve">    基于这样的行动，我们建设开放科学信息基础设施共享网络联盟。首先介绍我们中科院文献情报中心，作为国家非常重要的科技信息共享机构，积极参与和推动全球开放科学发展和相关的倡议，从2023年以来，我们在开放获取、开放数据共享，开放基础设施以及开放科学政策的制定和开放科学全球创意做了一系列工作。在这些工作推动下，长时间以来一直组织和推动Week活动，积极宣传和推广开放科学，同时2023年建立PubScholar平台，这样平台围绕开放信息、文件等共享，让科研人员或社会公众集成性获取科学文献、科学数据，了解科学，推动科学共享和发展。</w:t>
      </w:r>
    </w:p>
    <w:p>
      <w:pPr>
        <w:jc w:val="left"/>
        <w:rPr>
          <w:rFonts w:hint="eastAsia" w:ascii="宋体" w:hAnsi="宋体" w:cs="宋体"/>
          <w:sz w:val="28"/>
          <w:szCs w:val="28"/>
          <w:lang w:val="zh-CN"/>
        </w:rPr>
      </w:pPr>
      <w:r>
        <w:rPr>
          <w:rFonts w:hint="eastAsia" w:ascii="宋体" w:hAnsi="宋体" w:cs="宋体"/>
          <w:sz w:val="28"/>
          <w:szCs w:val="28"/>
          <w:lang w:val="zh-CN"/>
        </w:rPr>
        <w:t xml:space="preserve">    在去年，我们也积极组织“香山科学会议”，围绕开放科学趋势和影响，来发布中国开放科学的倡议，在会议上我们达成关于开放科学香山共识，共识包括六点，将开放包容原则贯彻于开放科学全过程，全面推动开放知识的共享，以开放推进科学生态繁荣，以支持对公共资金资助的研究产出最大程度地开放，投资建设开放数据基础设施和服务，提升开放科学能力，制定各级开放科学政策和管理办法，提出全球科学研究命题，参与全球开放科学治理。</w:t>
      </w:r>
    </w:p>
    <w:p>
      <w:pPr>
        <w:jc w:val="left"/>
        <w:rPr>
          <w:rFonts w:hint="eastAsia" w:ascii="宋体" w:hAnsi="宋体" w:cs="宋体"/>
          <w:sz w:val="28"/>
          <w:szCs w:val="28"/>
          <w:lang w:val="zh-CN"/>
        </w:rPr>
      </w:pPr>
      <w:r>
        <w:rPr>
          <w:rFonts w:hint="eastAsia" w:ascii="宋体" w:hAnsi="宋体" w:cs="宋体"/>
          <w:sz w:val="28"/>
          <w:szCs w:val="28"/>
          <w:lang w:val="zh-CN"/>
        </w:rPr>
        <w:t xml:space="preserve">    在这样的条件下，我们积极推动建设和成立“开放科学信息基础设施共享网络联盟”，我们想发起全球性开放科学信息基础设施共享联盟体系，把开放科学信息基础设施建设作为核心组成部分，因此我们邀请全球尤其是全球南方开放科学信息基础设施及其平台参与，共同形成联盟价值、目标和源头，通过这样协作形成全球开放科学信息基础设施共享的网络。</w:t>
      </w:r>
    </w:p>
    <w:p>
      <w:pPr>
        <w:jc w:val="left"/>
        <w:rPr>
          <w:rFonts w:hint="eastAsia" w:ascii="宋体" w:hAnsi="宋体" w:cs="宋体"/>
          <w:sz w:val="28"/>
          <w:szCs w:val="28"/>
          <w:lang w:val="zh-CN"/>
        </w:rPr>
      </w:pPr>
      <w:r>
        <w:rPr>
          <w:rFonts w:hint="eastAsia" w:ascii="宋体" w:hAnsi="宋体" w:cs="宋体"/>
          <w:sz w:val="28"/>
          <w:szCs w:val="28"/>
          <w:lang w:val="zh-CN"/>
        </w:rPr>
        <w:t xml:space="preserve">    也欢迎社会各界共享和协作，我们作为Open for Science倡导者，欢迎国内外开放科学平台和基础设施加入全球开放科学基础设施共享网络的建设中，共同为全球开放科学信息基础设施发展共享我们最大的努力，谢谢！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刘晖（主持人）：非常感谢刘细文主任的精彩演讲，他介绍了开放科学基础设施的发展阶段、共享模式，深入分析了运行逻辑，并且指出了当前全球合作面临的三大挑战，提出了全球开放科学基础设施共享网络计划，并且提出了推动组建共享网络联盟的设想等等，我相信这些一定会助力大家合力构建更加开放和包容的开放科学基础设施，助力世界实现“科学十年”的目标，再次感谢刘细文先生。</w:t>
      </w:r>
    </w:p>
    <w:p>
      <w:pPr>
        <w:jc w:val="left"/>
        <w:rPr>
          <w:rFonts w:hint="eastAsia" w:ascii="宋体" w:hAnsi="宋体" w:cs="宋体"/>
          <w:sz w:val="28"/>
          <w:szCs w:val="28"/>
          <w:lang w:val="zh-CN"/>
        </w:rPr>
      </w:pPr>
      <w:r>
        <w:rPr>
          <w:rFonts w:hint="eastAsia" w:ascii="宋体" w:hAnsi="宋体" w:cs="宋体"/>
          <w:sz w:val="28"/>
          <w:szCs w:val="28"/>
          <w:lang w:val="zh-CN"/>
        </w:rPr>
        <w:t xml:space="preserve">    接下来，有请美国开放科学中心副主席达米安·帕廷森先生，他演讲题目是《人工智能对开放科学的影响及应对》，大家欢迎！</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达米安·帕廷森：非常感谢，尊敬的各位领导、各位来宾，非常荣幸能够受邀在今天论坛上发言，我接下来要跟大家介绍一些我开展两个领域的工作，我主要工作在《elife》期刊工作，我是执行董事，同时也是开放科学执行董事，这两个交集工作就是开放科学。</w:t>
      </w:r>
    </w:p>
    <w:p>
      <w:pPr>
        <w:jc w:val="left"/>
        <w:rPr>
          <w:rFonts w:hint="eastAsia" w:ascii="宋体" w:hAnsi="宋体" w:cs="宋体"/>
          <w:sz w:val="28"/>
          <w:szCs w:val="28"/>
          <w:lang w:val="zh-CN"/>
        </w:rPr>
      </w:pPr>
      <w:r>
        <w:rPr>
          <w:rFonts w:hint="eastAsia" w:ascii="宋体" w:hAnsi="宋体" w:cs="宋体"/>
          <w:sz w:val="28"/>
          <w:szCs w:val="28"/>
          <w:lang w:val="zh-CN"/>
        </w:rPr>
        <w:t xml:space="preserve">    开放科学有几大特点，第一个开放获取，意味着你的研究文献能够向各方开放，让大家了解有什么样成果，而且以预印本形式呈现，预印本是第一本的文献，在网上比如像OSF这样平台发布，通过这种方式我们作品可以自由或者免费共享，同时开放代码也是非常重要的，一些数据库、储存库，确保数据所有人可以获取的，而预注册在线上先去注册研究设计，这样的话你就可以提前公布你的设计，所有人都可以在你做实验之前看到你的研究设计，这样能够帮助我们获得更多的相关文章。</w:t>
      </w:r>
    </w:p>
    <w:p>
      <w:pPr>
        <w:jc w:val="left"/>
        <w:rPr>
          <w:rFonts w:hint="eastAsia" w:ascii="宋体" w:hAnsi="宋体" w:cs="宋体"/>
          <w:sz w:val="28"/>
          <w:szCs w:val="28"/>
          <w:lang w:val="zh-CN"/>
        </w:rPr>
      </w:pPr>
      <w:r>
        <w:rPr>
          <w:rFonts w:hint="eastAsia" w:ascii="宋体" w:hAnsi="宋体" w:cs="宋体"/>
          <w:sz w:val="28"/>
          <w:szCs w:val="28"/>
          <w:lang w:val="zh-CN"/>
        </w:rPr>
        <w:t xml:space="preserve">    这个机制也运行很多年了，实际上，开放同行评议也非常重要，对于我来说非常重要，现在其实这一点并不是非常普遍，因为很多期刊并没有做到这一点，最近越来越多期刊这样做了，最近几年开展eLife同行评议，我们文章完成之后有预印本，不用等到同行评议之后再阅读这个论文，完成之后立刻可以阅读的，同时它还有同行评议，也可以在eLife网站上预览，同时可以看到这篇文章是不是已经有同行评议，有的话会同时出现，同时我们还有策展管理。可以看到关于论文其中提出的证据效力，同时还有它评估结果，这样一种在线方式，要比以前花费数年才能发表一篇文章的方式高效很多。比如像正式出版版本等很久，但是预印本很快可以看到，而对于我们开放科学中心框架是有相关协议，还有相关的项目，以及文件都是和这些论文有关的，所以我们可以看到科学研究每一个环节，这是比传统方式更快的。</w:t>
      </w:r>
    </w:p>
    <w:p>
      <w:pPr>
        <w:jc w:val="left"/>
        <w:rPr>
          <w:rFonts w:hint="eastAsia" w:ascii="宋体" w:hAnsi="宋体" w:cs="宋体"/>
          <w:sz w:val="28"/>
          <w:szCs w:val="28"/>
          <w:lang w:val="zh-CN"/>
        </w:rPr>
      </w:pPr>
      <w:r>
        <w:rPr>
          <w:rFonts w:hint="eastAsia" w:ascii="宋体" w:hAnsi="宋体" w:cs="宋体"/>
          <w:sz w:val="28"/>
          <w:szCs w:val="28"/>
          <w:lang w:val="zh-CN"/>
        </w:rPr>
        <w:t xml:space="preserve">    关于AI，我也非常关心AI如何影响开放，首先我想讨论它的益处，当然很多人讨论它影响期刊。我想先说一下AI有很多好处，对于学术期刊来讲有很多益处，首先我们会看到因为AI出现有很多创新，比如说有很多开放获取文章的新方式，帮助你从一个文章当中提取信息，比如数据集，我们相关工具可以看到用AI提取引用，引用是积极还是消极的，同时你也可以问文献相关的问题，它也会提供相关文献的答案，因此有了AI获得新的发现，特别是对于已经发表的文章，而AI也可以提高效率，左边是我们收到出版商文章的信息，同时可以用AI转变成由机器解析的内容，实际上每页大概10—20美元，处理费用非常贵，这也能够让我们以文章最终形式处理，有了AI成本大大缩减了。</w:t>
      </w:r>
    </w:p>
    <w:p>
      <w:pPr>
        <w:jc w:val="left"/>
        <w:rPr>
          <w:rFonts w:hint="eastAsia" w:ascii="宋体" w:hAnsi="宋体" w:cs="宋体"/>
          <w:sz w:val="28"/>
          <w:szCs w:val="28"/>
          <w:lang w:val="zh-CN"/>
        </w:rPr>
      </w:pPr>
      <w:r>
        <w:rPr>
          <w:rFonts w:hint="eastAsia" w:ascii="宋体" w:hAnsi="宋体" w:cs="宋体"/>
          <w:sz w:val="28"/>
          <w:szCs w:val="28"/>
          <w:lang w:val="zh-CN"/>
        </w:rPr>
        <w:t xml:space="preserve">    有了AI，原本很难或者很贵、以很高成本才能形成XIL形式，很多文件需要转变这样格式才能最终发布。有了AI以前没有相关资源的区域或者这些实体都可以做到这一点。</w:t>
      </w:r>
    </w:p>
    <w:p>
      <w:pPr>
        <w:jc w:val="left"/>
        <w:rPr>
          <w:rFonts w:hint="eastAsia" w:ascii="宋体" w:hAnsi="宋体" w:cs="宋体"/>
          <w:sz w:val="28"/>
          <w:szCs w:val="28"/>
          <w:lang w:val="zh-CN"/>
        </w:rPr>
      </w:pPr>
      <w:r>
        <w:rPr>
          <w:rFonts w:hint="eastAsia" w:ascii="宋体" w:hAnsi="宋体" w:cs="宋体"/>
          <w:sz w:val="28"/>
          <w:szCs w:val="28"/>
          <w:lang w:val="zh-CN"/>
        </w:rPr>
        <w:t xml:space="preserve">    另外AI它还可以扫描这篇论文，它就会发现论文当中存在一些问题，比如统计的方法是不是存在问题？当然这些都是自动完成的，能够让我们更好地了解到在这篇研究论文当中有什么数据或者有什么元素是缺失的，这样的话我们整个文章审查更加严格了。</w:t>
      </w:r>
    </w:p>
    <w:p>
      <w:pPr>
        <w:jc w:val="left"/>
        <w:rPr>
          <w:rFonts w:hint="eastAsia" w:ascii="宋体" w:hAnsi="宋体" w:cs="宋体"/>
          <w:sz w:val="28"/>
          <w:szCs w:val="28"/>
          <w:lang w:val="zh-CN"/>
        </w:rPr>
      </w:pPr>
      <w:r>
        <w:rPr>
          <w:rFonts w:hint="eastAsia" w:ascii="宋体" w:hAnsi="宋体" w:cs="宋体"/>
          <w:sz w:val="28"/>
          <w:szCs w:val="28"/>
          <w:lang w:val="zh-CN"/>
        </w:rPr>
        <w:t xml:space="preserve">    我们还有一个新的项目Benefit项目，这种AI可以在其他作者或者编辑没有发现找到论文当中的数学错误，你只需要把这篇论文在AI跑一遍，立刻发现其中数学错误，而使着开发者去开发一系列相关AI，去辨析或者发现论文当中与数学有关的问题，而这一个领域发展非常快，我们非常高兴看到AI如何让我们的期刊或者论文更加严谨，但是AI确实可以带来很大的问题，因为现在有很多人工智能造的论文发表在期刊当中，用这种方式很多人就可以发表假论文，看起来很真实，最终可以发表的。</w:t>
      </w:r>
    </w:p>
    <w:p>
      <w:pPr>
        <w:jc w:val="left"/>
        <w:rPr>
          <w:rFonts w:hint="eastAsia" w:ascii="宋体" w:hAnsi="宋体" w:cs="宋体"/>
          <w:sz w:val="28"/>
          <w:szCs w:val="28"/>
          <w:lang w:val="zh-CN"/>
        </w:rPr>
      </w:pPr>
      <w:r>
        <w:rPr>
          <w:rFonts w:hint="eastAsia" w:ascii="宋体" w:hAnsi="宋体" w:cs="宋体"/>
          <w:sz w:val="28"/>
          <w:szCs w:val="28"/>
          <w:lang w:val="zh-CN"/>
        </w:rPr>
        <w:t xml:space="preserve">    2023年，很多出版商不得不撤回8000篇假的论文，相关组织就是专门生产假论文投稿给期刊的，现在很多人可能就会使用ChatGPT生成假论文，对于出版行业来讲很大的威胁，很多人视为整个行业生存危机，因为大家无法判断它是否真实的论文，很多出版商花费数百万美元辨析论文的真实性，对我来说是错误的方法，为什么作者创作假的论文，首先因为不良的激励措施，信号对他们来说比起细致地进行科学研究，获得期刊的发表是最重要的，这点需要改变，重点并不是发表哪个期刊上，重要是你的研究成果。同时现在没有任何处罚，一般来说这篇论文是假的，期刊直接退掉没有其他后果，而这篇假论文一旦通过，就会有大量的奖励，没有通过也没有任何后果，实际上开放科学可以网上直接发布预印本，不太依赖纸质期刊，它可以解决AI问题，同时对于网上注册过的报告，实际上想要生成假的论文更加困难。</w:t>
      </w:r>
    </w:p>
    <w:p>
      <w:pPr>
        <w:jc w:val="left"/>
        <w:rPr>
          <w:rFonts w:hint="eastAsia" w:ascii="宋体" w:hAnsi="宋体" w:cs="宋体"/>
          <w:sz w:val="28"/>
          <w:szCs w:val="28"/>
          <w:lang w:val="zh-CN"/>
        </w:rPr>
      </w:pPr>
      <w:r>
        <w:rPr>
          <w:rFonts w:hint="eastAsia" w:ascii="宋体" w:hAnsi="宋体" w:cs="宋体"/>
          <w:sz w:val="28"/>
          <w:szCs w:val="28"/>
          <w:lang w:val="zh-CN"/>
        </w:rPr>
        <w:t xml:space="preserve">    另外我们研究和数据也会更加透明，这样的话更便利查出研究出的错误，因此给我们新的机会看待开放的文献，而出版商通过预印本和其他发现解决这个问题。</w:t>
      </w:r>
    </w:p>
    <w:p>
      <w:pPr>
        <w:jc w:val="left"/>
        <w:rPr>
          <w:rFonts w:hint="eastAsia" w:ascii="宋体" w:hAnsi="宋体" w:cs="宋体"/>
          <w:sz w:val="28"/>
          <w:szCs w:val="28"/>
          <w:lang w:val="zh-CN"/>
        </w:rPr>
      </w:pPr>
      <w:r>
        <w:rPr>
          <w:rFonts w:hint="eastAsia" w:ascii="宋体" w:hAnsi="宋体" w:cs="宋体"/>
          <w:sz w:val="28"/>
          <w:szCs w:val="28"/>
          <w:lang w:val="zh-CN"/>
        </w:rPr>
        <w:t xml:space="preserve">    最后我想说，刚才我们非洲的嘉宾曾经说过，开放科学对于非洲来讲还是无法实现的问题，但是全球都是这样子，对于开放科学这种研究无法获得回报的，他们只能获得发表过的文章，没有任何的奖励。另外这对于研究者来讲，也是更多耗费他们的精力，比如他们需要预注册，并且还要发布预印本，实际上这是没有其他基金支持的话，他们没有办法做到的，在eLife期刊看到这个问题，JCR不喜欢我们模式，希望我们改一改。我们拒绝了，他们说消除我们影响因子，我们说没有问题，也不会修改这样的模式，我们有资金支持，也愿意承担这样的风险</w:t>
      </w:r>
      <w:r>
        <w:rPr>
          <w:rFonts w:hint="eastAsia" w:ascii="宋体" w:hAnsi="宋体" w:cs="宋体"/>
          <w:sz w:val="28"/>
          <w:szCs w:val="28"/>
          <w:lang w:val="zh-CN" w:eastAsia="zh-Hans"/>
        </w:rPr>
        <w:t>。</w:t>
      </w:r>
    </w:p>
    <w:p>
      <w:pPr>
        <w:jc w:val="left"/>
        <w:rPr>
          <w:rFonts w:hint="eastAsia" w:ascii="宋体" w:hAnsi="宋体" w:cs="宋体"/>
          <w:sz w:val="28"/>
          <w:szCs w:val="28"/>
          <w:lang w:val="zh-CN"/>
        </w:rPr>
      </w:pPr>
      <w:r>
        <w:rPr>
          <w:rFonts w:hint="eastAsia" w:ascii="宋体" w:hAnsi="宋体" w:cs="宋体"/>
          <w:sz w:val="28"/>
          <w:szCs w:val="28"/>
          <w:lang w:val="zh-CN"/>
        </w:rPr>
        <w:t xml:space="preserve">    最后我们要说，AI使科学更加透明、更加可靠，同时AI也可以生成假的文章，也需要改变科学家的激励机制，最后开放科学不应该被大的公司封锁，我们现在必须变革这种体系了，谢谢！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刘晖（主持人）：非常感谢达米安·帕廷森先生带来的演讲，他指出由于AI的介入，从更多的创新效率、严谨性方面促进科学研究的发展，同时也指出关于伪科学带来的挑战，人工智能引出促进资源共享，加强跨学科交流合作，开展开发开源的、开放的科学创新模式，恪守科研诚信等这些思考。再次感谢达米安·帕廷森先生。</w:t>
      </w:r>
    </w:p>
    <w:p>
      <w:pPr>
        <w:jc w:val="left"/>
        <w:rPr>
          <w:rFonts w:hint="eastAsia" w:ascii="宋体" w:hAnsi="宋体" w:cs="宋体"/>
          <w:sz w:val="28"/>
          <w:szCs w:val="28"/>
          <w:lang w:val="zh-CN"/>
        </w:rPr>
      </w:pPr>
      <w:r>
        <w:rPr>
          <w:rFonts w:hint="eastAsia" w:ascii="宋体" w:hAnsi="宋体" w:cs="宋体"/>
          <w:sz w:val="28"/>
          <w:szCs w:val="28"/>
          <w:lang w:val="zh-CN"/>
        </w:rPr>
        <w:t xml:space="preserve">    最后有请北京市科学技术研究院科技情报研究所所长张士运先生，为我们带来《北京国际科技合作发展态势与未来展望》的报告，大家欢迎！</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张士运：现在面临全球性问题解决，也面临着新的科技革命，现在国际科技合作越来越重要，我今天讲的看看北京的国际科技合作态势怎么样，在这个基础上跟大家分享一下，如何通过开放科学更好促进国际合作。</w:t>
      </w:r>
    </w:p>
    <w:p>
      <w:pPr>
        <w:jc w:val="left"/>
        <w:rPr>
          <w:rFonts w:hint="eastAsia" w:ascii="宋体" w:hAnsi="宋体" w:cs="宋体"/>
          <w:sz w:val="28"/>
          <w:szCs w:val="28"/>
          <w:lang w:val="zh-CN"/>
        </w:rPr>
      </w:pPr>
      <w:r>
        <w:rPr>
          <w:rFonts w:hint="eastAsia" w:ascii="宋体" w:hAnsi="宋体" w:cs="宋体"/>
          <w:sz w:val="28"/>
          <w:szCs w:val="28"/>
          <w:lang w:val="zh-CN"/>
        </w:rPr>
        <w:t xml:space="preserve">   一、科学计量学视角下北京科技国际合作态势</w:t>
      </w:r>
    </w:p>
    <w:p>
      <w:pPr>
        <w:jc w:val="left"/>
        <w:rPr>
          <w:rFonts w:hint="eastAsia" w:ascii="宋体" w:hAnsi="宋体" w:cs="宋体"/>
          <w:sz w:val="28"/>
          <w:szCs w:val="28"/>
          <w:lang w:val="zh-CN"/>
        </w:rPr>
      </w:pPr>
      <w:r>
        <w:rPr>
          <w:rFonts w:hint="eastAsia" w:ascii="宋体" w:hAnsi="宋体" w:cs="宋体"/>
          <w:sz w:val="28"/>
          <w:szCs w:val="28"/>
          <w:lang w:val="zh-CN"/>
        </w:rPr>
        <w:t xml:space="preserve">    我们做了分析，北京国际合作数量和质量实现双提升，国际合作论文从2014年2.2万篇，上升到2023年3.8万篇提高80%，同时从质量来说，北京国际合作论文在ICR比例从2.3%上升74%，而且比例高于全球同期论文JCR Q1的，我们感觉到很欣慰。</w:t>
      </w:r>
    </w:p>
    <w:p>
      <w:pPr>
        <w:jc w:val="left"/>
        <w:rPr>
          <w:rFonts w:hint="eastAsia" w:ascii="宋体" w:hAnsi="宋体" w:cs="宋体"/>
          <w:sz w:val="28"/>
          <w:szCs w:val="28"/>
          <w:lang w:val="zh-CN"/>
        </w:rPr>
      </w:pPr>
      <w:r>
        <w:rPr>
          <w:rFonts w:hint="eastAsia" w:ascii="宋体" w:hAnsi="宋体" w:cs="宋体"/>
          <w:sz w:val="28"/>
          <w:szCs w:val="28"/>
          <w:lang w:val="zh-CN"/>
        </w:rPr>
        <w:t xml:space="preserve">    但是这两年来说，2022年以后，国际科技合作论文有下降的趋势，下降22%，我们做了深度分析，这是和美国合作情况，从50%下降38%多。我们分析澳大利亚、加拿大、日本以及其他发达国家，这三个国家也有下降的趋势，但是和欧盟像英国、德国、法国2023年有一个很重要的增长，同时和荷兰国家也有上升，个别国家拉低我们国际合作的占比。</w:t>
      </w:r>
    </w:p>
    <w:p>
      <w:pPr>
        <w:jc w:val="left"/>
        <w:rPr>
          <w:rFonts w:hint="eastAsia" w:ascii="宋体" w:hAnsi="宋体" w:cs="宋体"/>
          <w:sz w:val="28"/>
          <w:szCs w:val="28"/>
          <w:lang w:val="zh-CN"/>
        </w:rPr>
      </w:pPr>
      <w:r>
        <w:rPr>
          <w:rFonts w:hint="eastAsia" w:ascii="宋体" w:hAnsi="宋体" w:cs="宋体"/>
          <w:sz w:val="28"/>
          <w:szCs w:val="28"/>
          <w:lang w:val="zh-CN"/>
        </w:rPr>
        <w:t xml:space="preserve">    从重要的合作机制来看，金砖国家国际合作是上升的，我们一带一路国家国际合作占比也是上升，像中东欧国家合作占比也是上升的，我们和中欧的合作不但数量上升而且质量大幅上升，大家可以看到质量上JCR Q1比例从58%上升73.7%，CNCI指数由2.10上升到2.36，TOP1%也有所上升，和欧洲合作大幅增强。</w:t>
      </w:r>
    </w:p>
    <w:p>
      <w:pPr>
        <w:jc w:val="left"/>
        <w:rPr>
          <w:rFonts w:hint="eastAsia" w:ascii="宋体" w:hAnsi="宋体" w:cs="宋体"/>
          <w:sz w:val="28"/>
          <w:szCs w:val="28"/>
          <w:lang w:val="zh-CN"/>
        </w:rPr>
      </w:pPr>
      <w:r>
        <w:rPr>
          <w:rFonts w:hint="eastAsia" w:ascii="宋体" w:hAnsi="宋体" w:cs="宋体"/>
          <w:sz w:val="28"/>
          <w:szCs w:val="28"/>
          <w:lang w:val="zh-CN"/>
        </w:rPr>
        <w:t xml:space="preserve">    北京国际合作主导作用还是有所体现的，比如说通讯作者上，北京主导一直体现在50%以上，从资助机构来说，美国资助机构有所下降，但是中国有所上升，尤其中国自然推动合作论文十年当中增长两倍。</w:t>
      </w:r>
    </w:p>
    <w:p>
      <w:pPr>
        <w:jc w:val="left"/>
        <w:rPr>
          <w:rFonts w:hint="eastAsia" w:ascii="宋体" w:hAnsi="宋体" w:cs="宋体"/>
          <w:sz w:val="28"/>
          <w:szCs w:val="28"/>
          <w:lang w:val="zh-CN"/>
        </w:rPr>
      </w:pPr>
      <w:r>
        <w:rPr>
          <w:rFonts w:hint="eastAsia" w:ascii="宋体" w:hAnsi="宋体" w:cs="宋体"/>
          <w:sz w:val="28"/>
          <w:szCs w:val="28"/>
          <w:lang w:val="zh-CN"/>
        </w:rPr>
        <w:t xml:space="preserve">    从论文来看，北京积极推动参与落实国际科学行动，国际合作论文这十年当中增长7.3%，高于北京市平均论文的增长，北京市平稳论文增长是6.5%。</w:t>
      </w:r>
    </w:p>
    <w:p>
      <w:pPr>
        <w:jc w:val="left"/>
        <w:rPr>
          <w:rFonts w:hint="eastAsia" w:ascii="宋体" w:hAnsi="宋体" w:cs="宋体"/>
          <w:sz w:val="28"/>
          <w:szCs w:val="28"/>
          <w:lang w:val="zh-CN"/>
        </w:rPr>
      </w:pPr>
      <w:r>
        <w:rPr>
          <w:rFonts w:hint="eastAsia" w:ascii="宋体" w:hAnsi="宋体" w:cs="宋体"/>
          <w:sz w:val="28"/>
          <w:szCs w:val="28"/>
          <w:lang w:val="zh-CN"/>
        </w:rPr>
        <w:t xml:space="preserve">    在新兴技术领域北京国际合作是十分强劲，我们一直影响和美国的科技竞争比较强的，但是在新兴领域还是有合作非常强的。这个表是期刊学术领域排前十，我们分析一下在计算机领域里边，无论是信息系统、理论与方法、人工智能合作趋势非常好，特别是人工智能在2020年进入前十，但是从2021年我们上升到前四，国际合作排名。这是细分领域里边，我们分析35个细分主题，35个细分主题里边有17个正增长，有18个负增长，正增长里边集中机器人、安全系统、人工智能和机器学习，前沿技术在里边特别欣慰，但是信息领域主要集中电信领域，比如半导体材料、二维材料非常明显。我们也是聚类五年新兴主题，也可以代表前沿热点，分析五大类25个小类，25个小类当中，国际合作论文增长7倍，2023年比2020年增长7倍，但是这里边大家应该注意到，最小增长率很高，但是它略低于全球平均合作水平，也低于美国和一些发达国家的。</w:t>
      </w:r>
    </w:p>
    <w:p>
      <w:pPr>
        <w:jc w:val="left"/>
        <w:rPr>
          <w:rFonts w:hint="eastAsia" w:ascii="宋体" w:hAnsi="宋体" w:cs="宋体"/>
          <w:sz w:val="28"/>
          <w:szCs w:val="28"/>
          <w:lang w:val="zh-CN"/>
        </w:rPr>
      </w:pPr>
      <w:r>
        <w:rPr>
          <w:rFonts w:hint="eastAsia" w:ascii="宋体" w:hAnsi="宋体" w:cs="宋体"/>
          <w:sz w:val="28"/>
          <w:szCs w:val="28"/>
          <w:lang w:val="zh-CN"/>
        </w:rPr>
        <w:t xml:space="preserve">    我们也分析国际合作论文当中OA和非OA影响力，在OA上，无论从被引论文数还是引用影响力来说，OA都高于非OA，而且国际合作论文都要优于全部论文，我感觉这一块也是很欣慰的。大家看到这张图是全球国际合作论文当中ESI学科占比趋势图和北京趋势图，趋势是一致的，但是北京在某些领域里边OA速度比较慢，比如工程学、农业科学、社会科学方面，但是有些领域OA水平高于全球水平，比如化学学科里边。</w:t>
      </w:r>
    </w:p>
    <w:p>
      <w:pPr>
        <w:jc w:val="left"/>
        <w:rPr>
          <w:rFonts w:hint="eastAsia" w:ascii="宋体" w:hAnsi="宋体" w:cs="宋体"/>
          <w:sz w:val="28"/>
          <w:szCs w:val="28"/>
          <w:lang w:val="zh-CN"/>
        </w:rPr>
      </w:pPr>
      <w:r>
        <w:rPr>
          <w:rFonts w:hint="eastAsia" w:ascii="宋体" w:hAnsi="宋体" w:cs="宋体"/>
          <w:sz w:val="28"/>
          <w:szCs w:val="28"/>
          <w:lang w:val="zh-CN"/>
        </w:rPr>
        <w:t xml:space="preserve">    我们也总结来说，从论文来说北京国际合作双提升，令人振奋，同时多边合作促进国际合作，主导能力也在加强，同时推动SDT发展卓越成效，同时新兴技术领域合作非常强劲，而且开放科学成为国际合作非常重要的助推力，这里边也有一个问题，我们国际合作论文近几年有所下降，也是受个别国家的影响。新兴领域国际合作势头非常强劲，但是和发达国家比还是相对落后，OA论文有较大的进步空间。</w:t>
      </w:r>
    </w:p>
    <w:p>
      <w:pPr>
        <w:jc w:val="left"/>
        <w:rPr>
          <w:rFonts w:hint="eastAsia" w:ascii="宋体" w:hAnsi="宋体" w:cs="宋体"/>
          <w:sz w:val="28"/>
          <w:szCs w:val="28"/>
          <w:lang w:val="zh-CN"/>
        </w:rPr>
      </w:pPr>
      <w:r>
        <w:rPr>
          <w:rFonts w:hint="eastAsia" w:ascii="宋体" w:hAnsi="宋体" w:cs="宋体"/>
          <w:sz w:val="28"/>
          <w:szCs w:val="28"/>
          <w:lang w:val="zh-CN"/>
        </w:rPr>
        <w:t xml:space="preserve">    二、开放科学引领国际科技合作的五种模式</w:t>
      </w:r>
    </w:p>
    <w:p>
      <w:pPr>
        <w:jc w:val="left"/>
        <w:rPr>
          <w:rFonts w:hint="eastAsia" w:ascii="宋体" w:hAnsi="宋体" w:cs="宋体"/>
          <w:sz w:val="28"/>
          <w:szCs w:val="28"/>
          <w:lang w:val="zh-CN"/>
        </w:rPr>
      </w:pPr>
      <w:r>
        <w:rPr>
          <w:rFonts w:hint="eastAsia" w:ascii="宋体" w:hAnsi="宋体" w:cs="宋体"/>
          <w:sz w:val="28"/>
          <w:szCs w:val="28"/>
          <w:lang w:val="zh-CN"/>
        </w:rPr>
        <w:t xml:space="preserve">    开放科学角度如何促进合作，更好融合和推动这方面的工作，我们总结大量的案例，我们认为引领开放科学有五种模式：数据共享、人工智能、科研设施、重大问题、交叉融合引领模式，简单做了分析。</w:t>
      </w:r>
    </w:p>
    <w:p>
      <w:pPr>
        <w:jc w:val="left"/>
        <w:rPr>
          <w:rFonts w:hint="eastAsia" w:ascii="宋体" w:hAnsi="宋体" w:cs="宋体"/>
          <w:sz w:val="28"/>
          <w:szCs w:val="28"/>
          <w:lang w:val="zh-CN"/>
        </w:rPr>
      </w:pPr>
      <w:r>
        <w:rPr>
          <w:rFonts w:hint="eastAsia" w:ascii="宋体" w:hAnsi="宋体" w:cs="宋体"/>
          <w:sz w:val="28"/>
          <w:szCs w:val="28"/>
          <w:lang w:val="zh-CN"/>
        </w:rPr>
        <w:t xml:space="preserve">    1、数据共享模式，比如我们中科院3SDB，受国际认可全学科通用型的可信数据平台，引领全球130个国家和地区科学数据的开放共享，特别振奋。</w:t>
      </w:r>
    </w:p>
    <w:p>
      <w:pPr>
        <w:jc w:val="left"/>
        <w:rPr>
          <w:rFonts w:hint="eastAsia" w:ascii="宋体" w:hAnsi="宋体" w:cs="宋体"/>
          <w:sz w:val="28"/>
          <w:szCs w:val="28"/>
          <w:lang w:val="zh-CN"/>
        </w:rPr>
      </w:pPr>
      <w:r>
        <w:rPr>
          <w:rFonts w:hint="eastAsia" w:ascii="宋体" w:hAnsi="宋体" w:cs="宋体"/>
          <w:sz w:val="28"/>
          <w:szCs w:val="28"/>
          <w:lang w:val="zh-CN"/>
        </w:rPr>
        <w:t xml:space="preserve">    2、人工智能引领模式，像D</w:t>
      </w:r>
      <w:r>
        <w:rPr>
          <w:rFonts w:hint="eastAsia" w:ascii="宋体" w:hAnsi="宋体" w:cs="宋体"/>
          <w:sz w:val="28"/>
          <w:szCs w:val="28"/>
          <w:lang w:val="en-US" w:eastAsia="zh-Hans"/>
        </w:rPr>
        <w:t>ee</w:t>
      </w:r>
      <w:r>
        <w:rPr>
          <w:rFonts w:hint="eastAsia" w:ascii="宋体" w:hAnsi="宋体" w:cs="宋体"/>
          <w:sz w:val="28"/>
          <w:szCs w:val="28"/>
          <w:lang w:val="zh-CN"/>
        </w:rPr>
        <w:t>pSeek不完全统计，已有超过160个国家免费使用，特斯拉这个巨头开始用我们D</w:t>
      </w:r>
      <w:r>
        <w:rPr>
          <w:rFonts w:hint="eastAsia" w:ascii="宋体" w:hAnsi="宋体" w:cs="宋体"/>
          <w:sz w:val="28"/>
          <w:szCs w:val="28"/>
          <w:lang w:val="en-US" w:eastAsia="zh-CN"/>
        </w:rPr>
        <w:t>ee</w:t>
      </w:r>
      <w:r>
        <w:rPr>
          <w:rFonts w:hint="eastAsia" w:ascii="宋体" w:hAnsi="宋体" w:cs="宋体"/>
          <w:sz w:val="28"/>
          <w:szCs w:val="28"/>
          <w:lang w:val="zh-CN"/>
        </w:rPr>
        <w:t>pSeek算法，嵌入它的SD上。</w:t>
      </w:r>
    </w:p>
    <w:p>
      <w:pPr>
        <w:jc w:val="left"/>
        <w:rPr>
          <w:rFonts w:hint="eastAsia" w:ascii="宋体" w:hAnsi="宋体" w:cs="宋体"/>
          <w:sz w:val="28"/>
          <w:szCs w:val="28"/>
          <w:lang w:val="zh-CN"/>
        </w:rPr>
      </w:pPr>
      <w:r>
        <w:rPr>
          <w:rFonts w:hint="eastAsia" w:ascii="宋体" w:hAnsi="宋体" w:cs="宋体"/>
          <w:sz w:val="28"/>
          <w:szCs w:val="28"/>
          <w:lang w:val="zh-CN"/>
        </w:rPr>
        <w:t xml:space="preserve">    3、科研设施引领模式，怀柔科学设施现在有37个，有10个开放共享，已经支撑622国内外科研项目团队深度开展，特别有一个案例，字母工程加入国际网，来自全球十多个国家进行科学研究的合作共享，还有嫦娥六号搭载科研载荷，全球若干个科研载荷进行科学试验，同时带回193棵月球的样本，提供18个国家开展科学研究，这都是科研设施引领合作的。</w:t>
      </w:r>
    </w:p>
    <w:p>
      <w:pPr>
        <w:jc w:val="left"/>
        <w:rPr>
          <w:rFonts w:hint="eastAsia" w:ascii="宋体" w:hAnsi="宋体" w:cs="宋体"/>
          <w:sz w:val="28"/>
          <w:szCs w:val="28"/>
          <w:lang w:val="zh-CN"/>
        </w:rPr>
      </w:pPr>
      <w:r>
        <w:rPr>
          <w:rFonts w:hint="eastAsia" w:ascii="宋体" w:hAnsi="宋体" w:cs="宋体"/>
          <w:sz w:val="28"/>
          <w:szCs w:val="28"/>
          <w:lang w:val="zh-CN"/>
        </w:rPr>
        <w:t xml:space="preserve">    4、重大问题，重大问题解决全球性问题，不是靠一个国家、一个团队完成的，是多个国家完成。举一个例子，2023年中科院院士和欧洲科学家推出生态修复和碳中和国际科技合作计划，2025年联合35个大学、组织发起国际数字可持续发展计划。</w:t>
      </w:r>
    </w:p>
    <w:p>
      <w:pPr>
        <w:jc w:val="left"/>
        <w:rPr>
          <w:rFonts w:hint="eastAsia" w:ascii="宋体" w:hAnsi="宋体" w:cs="宋体"/>
          <w:sz w:val="28"/>
          <w:szCs w:val="28"/>
          <w:lang w:val="zh-CN"/>
        </w:rPr>
      </w:pPr>
      <w:r>
        <w:rPr>
          <w:rFonts w:hint="eastAsia" w:ascii="宋体" w:hAnsi="宋体" w:cs="宋体"/>
          <w:sz w:val="28"/>
          <w:szCs w:val="28"/>
          <w:lang w:val="zh-CN"/>
        </w:rPr>
        <w:t xml:space="preserve">    5、交叉融合，北京师范大学加入国际人脑图表联盟，也是在通过人脑在生命科学、临床医学、数字科学和人工智能这些领域国际科学家参与合作，我这是简单的模式。</w:t>
      </w:r>
    </w:p>
    <w:p>
      <w:pPr>
        <w:jc w:val="left"/>
        <w:rPr>
          <w:rFonts w:hint="eastAsia" w:ascii="宋体" w:hAnsi="宋体" w:cs="宋体"/>
          <w:sz w:val="28"/>
          <w:szCs w:val="28"/>
          <w:lang w:val="zh-CN"/>
        </w:rPr>
      </w:pPr>
      <w:r>
        <w:rPr>
          <w:rFonts w:hint="eastAsia" w:ascii="宋体" w:hAnsi="宋体" w:cs="宋体"/>
          <w:sz w:val="28"/>
          <w:szCs w:val="28"/>
          <w:lang w:val="zh-CN"/>
        </w:rPr>
        <w:t xml:space="preserve">    三、开放科学视角下北京国际科技合作的未来展望</w:t>
      </w:r>
    </w:p>
    <w:p>
      <w:pPr>
        <w:jc w:val="left"/>
        <w:rPr>
          <w:rFonts w:hint="eastAsia" w:ascii="宋体" w:hAnsi="宋体" w:cs="宋体"/>
          <w:sz w:val="28"/>
          <w:szCs w:val="28"/>
          <w:lang w:val="zh-CN"/>
        </w:rPr>
      </w:pPr>
      <w:r>
        <w:rPr>
          <w:rFonts w:hint="eastAsia" w:ascii="宋体" w:hAnsi="宋体" w:cs="宋体"/>
          <w:sz w:val="28"/>
          <w:szCs w:val="28"/>
          <w:lang w:val="zh-CN"/>
        </w:rPr>
        <w:t xml:space="preserve">    作为北京来说，未来怎么样。</w:t>
      </w:r>
    </w:p>
    <w:p>
      <w:pPr>
        <w:jc w:val="left"/>
        <w:rPr>
          <w:rFonts w:hint="eastAsia" w:ascii="宋体" w:hAnsi="宋体" w:cs="宋体"/>
          <w:sz w:val="28"/>
          <w:szCs w:val="28"/>
          <w:lang w:val="zh-CN"/>
        </w:rPr>
      </w:pPr>
      <w:r>
        <w:rPr>
          <w:rFonts w:hint="eastAsia" w:ascii="宋体" w:hAnsi="宋体" w:cs="宋体"/>
          <w:sz w:val="28"/>
          <w:szCs w:val="28"/>
          <w:lang w:val="zh-CN"/>
        </w:rPr>
        <w:t xml:space="preserve">    1、数据共享将成为引领国际科技合作的基本点，数据包括多方面的，出版物、科学数据、软硬件等等都算，它是基本点，其实现在推动开放科学工作，各个国家有各个国家的做法，各个国家都在推动，但是我们缺的就是国家和国家之间数据开放，尤其科研设施不能互通、不能互相利用互相查询，不能可重复使用都是问题，下一步也是我们科学合作重要点，可以打破数据壁垒，最终实现科技资源全球一体化。我有一个建议，我们能不能在维护各国数据主权基础上，建立全球数据共享国际组织，能够形成跨国数据共享机制和政策协调，推动各国数据包容、透明、可信共享，这是一个展望。这方面我们政府发布好多的政策。</w:t>
      </w:r>
    </w:p>
    <w:p>
      <w:pPr>
        <w:jc w:val="left"/>
        <w:rPr>
          <w:rFonts w:hint="eastAsia" w:ascii="宋体" w:hAnsi="宋体" w:cs="宋体"/>
          <w:sz w:val="28"/>
          <w:szCs w:val="28"/>
          <w:lang w:val="zh-CN"/>
        </w:rPr>
      </w:pPr>
      <w:r>
        <w:rPr>
          <w:rFonts w:hint="eastAsia" w:ascii="宋体" w:hAnsi="宋体" w:cs="宋体"/>
          <w:sz w:val="28"/>
          <w:szCs w:val="28"/>
          <w:lang w:val="zh-CN"/>
        </w:rPr>
        <w:t xml:space="preserve">    2、人工智能将引领国际科技合作的引爆点，人工智能是新一轮科技革命，也在影响我们开放科学，两个方面在影响。一个我们在优化全球治理基础上，在可信基础上，能够消除不同国家的数据鸿沟，数据的壁垒可以打破用AI技术，也增强开放科学的包容性、增强知识共享进程；第二AI应用之后加速数据的共享、加速解读、加速趋势的研判，最终可以形成AI Open for Science全球科学体系。</w:t>
      </w:r>
    </w:p>
    <w:p>
      <w:pPr>
        <w:jc w:val="left"/>
        <w:rPr>
          <w:rFonts w:hint="eastAsia" w:ascii="宋体" w:hAnsi="宋体" w:cs="宋体"/>
          <w:sz w:val="28"/>
          <w:szCs w:val="28"/>
          <w:lang w:val="zh-CN"/>
        </w:rPr>
      </w:pPr>
      <w:r>
        <w:rPr>
          <w:rFonts w:hint="eastAsia" w:ascii="宋体" w:hAnsi="宋体" w:cs="宋体"/>
          <w:sz w:val="28"/>
          <w:szCs w:val="28"/>
          <w:lang w:val="zh-CN"/>
        </w:rPr>
        <w:t xml:space="preserve">    3、科研设施是引领国际科技合作的关键点，对北京来说就是大科研设施应用，可以带动科技合作，各国借助科研设施从宏观角度、微观角度开展深度的合作，体现科研过程的透明化，加速科学发现和技术发明，而且某些方面可以促进公民科学、促进文化体系的建设。</w:t>
      </w:r>
    </w:p>
    <w:p>
      <w:pPr>
        <w:jc w:val="left"/>
        <w:rPr>
          <w:rFonts w:hint="eastAsia" w:ascii="宋体" w:hAnsi="宋体" w:cs="宋体"/>
          <w:sz w:val="28"/>
          <w:szCs w:val="28"/>
          <w:lang w:val="zh-CN"/>
        </w:rPr>
      </w:pPr>
      <w:r>
        <w:rPr>
          <w:rFonts w:hint="eastAsia" w:ascii="宋体" w:hAnsi="宋体" w:cs="宋体"/>
          <w:sz w:val="28"/>
          <w:szCs w:val="28"/>
          <w:lang w:val="zh-CN"/>
        </w:rPr>
        <w:t xml:space="preserve">    4、重大问题是引领国际科技合作的着力点，我们面临很多的全球科学问题，气候变化问题、粮食安全问题等等很多，其实靠一个团队解决不了，靠一个国家也解决不了，怎么做？我想靠着开放科学合作促进国际合作，形成科技资源公平公正、普惠包容，把各国不同资源、优势资源共享利用形成这么一种态势，促进成果的加速产出和应用，实现人类共同进步，最终构建人类命运共同体。</w:t>
      </w:r>
    </w:p>
    <w:p>
      <w:pPr>
        <w:jc w:val="left"/>
        <w:rPr>
          <w:rFonts w:hint="eastAsia" w:ascii="宋体" w:hAnsi="宋体" w:cs="宋体"/>
          <w:sz w:val="28"/>
          <w:szCs w:val="28"/>
          <w:lang w:val="zh-CN"/>
        </w:rPr>
      </w:pPr>
      <w:r>
        <w:rPr>
          <w:rFonts w:hint="eastAsia" w:ascii="宋体" w:hAnsi="宋体" w:cs="宋体"/>
          <w:sz w:val="28"/>
          <w:szCs w:val="28"/>
          <w:lang w:val="zh-CN"/>
        </w:rPr>
        <w:t xml:space="preserve">    5、交叉融合是引领国际科技合作的支撑点。我们现在颠覆性技术、原创技术、前沿技术的突破，在某些方面靠着交叉融合，在某些方面交叉融合研究可以通过技术方法或者通过方法论创新，打开国际合作的空间，同时国际合作不断深入，可以影响资源的整合，而且可以反哺交叉融合的深化，可以形成一个链路，问题的工就—能力共建—成果共享，在开放科学影响下螺旋形上升结构越来越优化，这是很重要的支撑点。</w:t>
      </w:r>
    </w:p>
    <w:p>
      <w:pPr>
        <w:jc w:val="left"/>
        <w:rPr>
          <w:rFonts w:hint="eastAsia" w:ascii="宋体" w:hAnsi="宋体" w:cs="宋体"/>
          <w:sz w:val="28"/>
          <w:szCs w:val="28"/>
          <w:lang w:val="zh-CN"/>
        </w:rPr>
      </w:pPr>
      <w:r>
        <w:rPr>
          <w:rFonts w:hint="eastAsia" w:ascii="宋体" w:hAnsi="宋体" w:cs="宋体"/>
          <w:sz w:val="28"/>
          <w:szCs w:val="28"/>
          <w:lang w:val="zh-CN"/>
        </w:rPr>
        <w:t xml:space="preserve">    我跟大家分享就这么多，谢谢大家！</w:t>
      </w:r>
    </w:p>
    <w:p>
      <w:pPr>
        <w:rPr>
          <w:rFonts w:hint="eastAsia" w:ascii="宋体" w:hAnsi="宋体" w:cs="宋体"/>
          <w:sz w:val="28"/>
          <w:szCs w:val="28"/>
          <w:lang w:val="zh-CN"/>
        </w:rPr>
      </w:pPr>
    </w:p>
    <w:p>
      <w:pPr>
        <w:jc w:val="left"/>
        <w:rPr>
          <w:rFonts w:hint="eastAsia" w:ascii="宋体" w:hAnsi="宋体" w:cs="宋体"/>
          <w:sz w:val="28"/>
          <w:szCs w:val="28"/>
          <w:lang w:val="zh-CN"/>
        </w:rPr>
      </w:pPr>
      <w:r>
        <w:rPr>
          <w:rFonts w:hint="eastAsia" w:ascii="宋体" w:hAnsi="宋体" w:cs="宋体"/>
          <w:sz w:val="28"/>
          <w:szCs w:val="28"/>
          <w:lang w:val="zh-CN"/>
        </w:rPr>
        <w:t xml:space="preserve">    刘晖（主持人）：非常感谢张士运先生的精彩演讲。张士运先生介绍了北京在国际合作论文当中的一些实践和分析，总结了开放科学引领国际科技合作的五种模式，并对未来的合作提出了展望。我相信，北京市也非常愿意在未来为开放科学和全球的科技创新合作贡献北京的力量。    </w:t>
      </w:r>
    </w:p>
    <w:p>
      <w:pPr>
        <w:jc w:val="left"/>
        <w:rPr>
          <w:rFonts w:hint="eastAsia" w:ascii="宋体" w:hAnsi="宋体" w:cs="宋体"/>
          <w:sz w:val="28"/>
          <w:szCs w:val="28"/>
          <w:lang w:val="zh-CN"/>
        </w:rPr>
      </w:pPr>
      <w:r>
        <w:rPr>
          <w:rFonts w:hint="eastAsia" w:ascii="宋体" w:hAnsi="宋体" w:cs="宋体"/>
          <w:sz w:val="28"/>
          <w:szCs w:val="28"/>
          <w:lang w:val="zh-CN"/>
        </w:rPr>
        <w:t xml:space="preserve">    主旨报告环节到此结束，谢谢大家！</w:t>
      </w:r>
    </w:p>
    <w:p>
      <w:pPr>
        <w:jc w:val="left"/>
        <w:rPr>
          <w:rFonts w:hint="eastAsia" w:ascii="宋体" w:hAnsi="宋体" w:cs="宋体"/>
          <w:sz w:val="28"/>
          <w:szCs w:val="28"/>
          <w:lang w:val="zh-CN"/>
        </w:rPr>
      </w:pPr>
      <w:r>
        <w:rPr>
          <w:rFonts w:hint="eastAsia" w:ascii="宋体" w:hAnsi="宋体" w:cs="宋体"/>
          <w:sz w:val="28"/>
          <w:szCs w:val="28"/>
          <w:lang w:val="zh-CN"/>
        </w:rPr>
        <w:t>　　下面即将进入高峰对话环节，掌声有请下一阶段主持人——北京市科学技术研究院院长伍建民先生。</w:t>
      </w:r>
    </w:p>
    <w:p>
      <w:pPr>
        <w:jc w:val="left"/>
        <w:rPr>
          <w:rFonts w:hint="eastAsia" w:ascii="宋体" w:hAnsi="宋体" w:cs="宋体"/>
          <w:sz w:val="28"/>
          <w:szCs w:val="28"/>
          <w:lang w:val="zh-CN"/>
        </w:rPr>
      </w:pP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伍建民（主持人）：尊敬的各位来宾：</w:t>
      </w:r>
    </w:p>
    <w:p>
      <w:pPr>
        <w:jc w:val="left"/>
        <w:rPr>
          <w:rFonts w:hint="eastAsia" w:ascii="宋体" w:hAnsi="宋体" w:cs="宋体"/>
          <w:sz w:val="28"/>
          <w:szCs w:val="28"/>
          <w:lang w:val="zh-CN"/>
        </w:rPr>
      </w:pPr>
      <w:r>
        <w:rPr>
          <w:rFonts w:hint="eastAsia" w:ascii="宋体" w:hAnsi="宋体" w:cs="宋体"/>
          <w:sz w:val="28"/>
          <w:szCs w:val="28"/>
          <w:lang w:val="zh-CN"/>
        </w:rPr>
        <w:t>　　接下来，进入到论坛的高峰对话环节。在一个论坛里面，对话环节是比较轻松自在的，大家可以在一起围绕某一个主题发表各自的观点，碰撞思维火花，启迪智慧精华。我们这次对话的主题是“构建开放公平、公正、非歧视的发展环境，推动全球科技合作和创新”。参加本次对话的有6位嘉宾，他们都来自不同的领域，但是有一个共同的特点，都是在从事开放科学的理论和实践方面的工作。</w:t>
      </w:r>
    </w:p>
    <w:p>
      <w:pPr>
        <w:jc w:val="left"/>
        <w:rPr>
          <w:rFonts w:hint="eastAsia" w:ascii="宋体" w:hAnsi="宋体" w:cs="宋体"/>
          <w:sz w:val="28"/>
          <w:szCs w:val="28"/>
          <w:lang w:val="zh-CN"/>
        </w:rPr>
      </w:pPr>
      <w:r>
        <w:rPr>
          <w:rFonts w:hint="eastAsia" w:ascii="宋体" w:hAnsi="宋体" w:cs="宋体"/>
          <w:sz w:val="28"/>
          <w:szCs w:val="28"/>
          <w:lang w:val="zh-CN"/>
        </w:rPr>
        <w:t xml:space="preserve">    现在，请允许我为大家介绍今天要参与对话的6位嘉宾，他们是：</w:t>
      </w:r>
    </w:p>
    <w:p>
      <w:pPr>
        <w:jc w:val="left"/>
        <w:rPr>
          <w:rFonts w:hint="eastAsia" w:ascii="宋体" w:hAnsi="宋体" w:cs="宋体"/>
          <w:sz w:val="28"/>
          <w:szCs w:val="28"/>
          <w:lang w:val="zh-CN"/>
        </w:rPr>
      </w:pPr>
      <w:r>
        <w:rPr>
          <w:rFonts w:hint="eastAsia" w:ascii="宋体" w:hAnsi="宋体" w:cs="宋体"/>
          <w:sz w:val="28"/>
          <w:szCs w:val="28"/>
          <w:lang w:val="zh-CN"/>
        </w:rPr>
        <w:t xml:space="preserve">    中国科学院文献情报中心开放科学研究中心副主任黄金霞女士，她的研究领域是开放数字资源建设、开放科学研究与实践，研究成果包括全球优质开放获取论文集成平台等，承担了很多来自UNESCO、中国科学院、中国科协、北京科委、中关村管委会等的很多开放科学项目和研究。大家掌声欢迎！  </w:t>
      </w:r>
    </w:p>
    <w:p>
      <w:pPr>
        <w:jc w:val="left"/>
        <w:rPr>
          <w:rFonts w:hint="eastAsia" w:ascii="宋体" w:hAnsi="宋体" w:cs="宋体"/>
          <w:sz w:val="28"/>
          <w:szCs w:val="28"/>
          <w:lang w:val="zh-CN"/>
        </w:rPr>
      </w:pPr>
      <w:r>
        <w:rPr>
          <w:rFonts w:hint="eastAsia" w:ascii="宋体" w:hAnsi="宋体" w:cs="宋体"/>
          <w:sz w:val="28"/>
          <w:szCs w:val="28"/>
          <w:lang w:val="zh-CN"/>
        </w:rPr>
        <w:t xml:space="preserve">　　日本名古屋大学教授Urashima Kuniko（浦岛邦子）女士，她曾任职于日本国家科技政策研究所长期从事前瞻性研究，在多所高校从事水资源问题相关研究，并担任日本新能源与工业技术开发机构研究员。大家掌声欢迎！ </w:t>
      </w:r>
    </w:p>
    <w:p>
      <w:pPr>
        <w:jc w:val="left"/>
        <w:rPr>
          <w:rFonts w:hint="eastAsia" w:ascii="宋体" w:hAnsi="宋体" w:cs="宋体"/>
          <w:sz w:val="28"/>
          <w:szCs w:val="28"/>
          <w:lang w:val="zh-CN"/>
        </w:rPr>
      </w:pPr>
      <w:r>
        <w:rPr>
          <w:rFonts w:hint="eastAsia" w:ascii="宋体" w:hAnsi="宋体" w:cs="宋体"/>
          <w:sz w:val="28"/>
          <w:szCs w:val="28"/>
          <w:lang w:val="zh-CN"/>
        </w:rPr>
        <w:t xml:space="preserve">    泛欧洲非营利性电子基础设施机构首席执行官Natalia Manola（娜塔莉亚·马诺拉）女士，她多年担任生物信息学领域软件工程师和架构师，曾于2019-2020年担任欧洲开放科学云执行委员会成员，研究方向包括电子基础设施的开发与管理、科学数据管理、数据整理与验证、文本与数据挖掘以及研究分析等。大家掌声欢迎！  </w:t>
      </w:r>
    </w:p>
    <w:p>
      <w:pPr>
        <w:jc w:val="left"/>
        <w:rPr>
          <w:rFonts w:hint="eastAsia" w:ascii="宋体" w:hAnsi="宋体" w:cs="宋体"/>
          <w:sz w:val="28"/>
          <w:szCs w:val="28"/>
          <w:lang w:val="zh-CN"/>
        </w:rPr>
      </w:pPr>
      <w:r>
        <w:rPr>
          <w:rFonts w:hint="eastAsia" w:ascii="宋体" w:hAnsi="宋体" w:cs="宋体"/>
          <w:sz w:val="28"/>
          <w:szCs w:val="28"/>
          <w:lang w:val="zh-CN"/>
        </w:rPr>
        <w:t>　　施普林格·自然大中华区总裁Arnout Jacobs（安诺杰）先生，他此前担任施普林格数学、物质科学及应用科学期刊副总裁，拥有25年的学术出版经验，覆盖行业的各种不同领域。2021年曾荣获上海市政府颁发的 “白玉兰纪念奖”。大家掌声欢迎！</w:t>
      </w:r>
    </w:p>
    <w:p>
      <w:pPr>
        <w:jc w:val="left"/>
        <w:rPr>
          <w:rFonts w:hint="eastAsia" w:ascii="宋体" w:hAnsi="宋体" w:cs="宋体"/>
          <w:sz w:val="28"/>
          <w:szCs w:val="28"/>
          <w:lang w:val="zh-CN"/>
        </w:rPr>
      </w:pPr>
      <w:r>
        <w:rPr>
          <w:rFonts w:hint="eastAsia" w:ascii="宋体" w:hAnsi="宋体" w:cs="宋体"/>
          <w:sz w:val="28"/>
          <w:szCs w:val="28"/>
          <w:lang w:val="zh-CN"/>
        </w:rPr>
        <w:t>　　约翰威立国际出版集团全球副总裁兼中国区总裁张莫依女士，她积极推动企业在科研、教育及知识全球化等领域多维度发展，成功建立了与中国学协会、出版机构、高校等长期战略合作关系。大家掌声欢迎！</w:t>
      </w:r>
    </w:p>
    <w:p>
      <w:pPr>
        <w:jc w:val="left"/>
        <w:rPr>
          <w:rFonts w:hint="eastAsia" w:ascii="宋体" w:hAnsi="宋体" w:cs="宋体"/>
          <w:sz w:val="28"/>
          <w:szCs w:val="28"/>
          <w:lang w:val="zh-CN"/>
        </w:rPr>
      </w:pPr>
      <w:r>
        <w:rPr>
          <w:rFonts w:hint="eastAsia" w:ascii="宋体" w:hAnsi="宋体" w:cs="宋体"/>
          <w:sz w:val="28"/>
          <w:szCs w:val="28"/>
          <w:lang w:val="zh-CN"/>
        </w:rPr>
        <w:t>　　爱思唯尔亚太区学术关系副总裁安德斯·卡尔森先生，他曾在日本东京的瑞典大使馆担任科学与创新参赞五年时间。曾在瑞典斯德哥尔摩的皇家理工学院担任量子光学教授。他领导的量子信息技术联盟的工作于2004年荣获欧盟笛卡尔奖。大家掌声欢迎！</w:t>
      </w:r>
    </w:p>
    <w:p>
      <w:pPr>
        <w:jc w:val="left"/>
        <w:rPr>
          <w:rFonts w:hint="eastAsia" w:ascii="宋体" w:hAnsi="宋体" w:cs="宋体"/>
          <w:sz w:val="28"/>
          <w:szCs w:val="28"/>
          <w:lang w:val="zh-CN"/>
        </w:rPr>
      </w:pPr>
      <w:r>
        <w:rPr>
          <w:rFonts w:hint="eastAsia" w:ascii="宋体" w:hAnsi="宋体" w:cs="宋体"/>
          <w:sz w:val="28"/>
          <w:szCs w:val="28"/>
          <w:lang w:val="zh-CN"/>
        </w:rPr>
        <w:t xml:space="preserve">    刚才有9位嘉宾围绕开放科学的理论实践，包括开放科学的战略、政策与机制，还有开放科学来促进国际科技合作实践发表了富有见地的主旨报告，给了我们很大的启发。在今天，有请6位嘉宾围绕对话主题“构建开放、公平、公正、非歧视的发展环境，推动全球科技合作和创新”发表真知灼见。</w:t>
      </w:r>
    </w:p>
    <w:p>
      <w:pPr>
        <w:jc w:val="left"/>
        <w:rPr>
          <w:rFonts w:hint="eastAsia" w:ascii="宋体" w:hAnsi="宋体" w:cs="宋体"/>
          <w:sz w:val="28"/>
          <w:szCs w:val="28"/>
          <w:lang w:val="zh-CN"/>
        </w:rPr>
      </w:pPr>
      <w:r>
        <w:rPr>
          <w:rFonts w:hint="eastAsia" w:ascii="宋体" w:hAnsi="宋体" w:cs="宋体"/>
          <w:sz w:val="28"/>
          <w:szCs w:val="28"/>
          <w:lang w:val="zh-CN"/>
        </w:rPr>
        <w:t xml:space="preserve">    首先，抛出我们的第一个主题，请大家结合自身从事地跟开放科学相关的研究和实践工作，能不能给我们阐述一下，在当前全球开放科学发展实践中面临的最大挑战是什么？我们也知道，开放科学在全球的发展肯定面临很多挑战，面临的最大挑战是什么？请各位嘉宾发表自己不同的感悟和体会，给我们讲一讲全球开放科学，从6位嘉宾各自自身的经历和感悟体会来看，全球开放科学面临的最大挑战在什么地方？</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黄金霞：谢谢您的问题。这个问题其实是一个非常重要的问题，因为我们可能不知道开放科学未来会是什么样子。所以在这个过程中，对它的挑战，面临的问题，甚至解决办法等等，我们要进行相关的监测、评估，可能才知道哪些是我们的优先事项，哪些是我们关键要解决的问题。所以在这里，这个问题看上去好像是一个非常普通的问题，但是实际上它是非常重要的，需要我们时时刻刻监测的问题，因为我们不知道未来开放科学会是什么样子，需要我们不断地做。所以今天论坛的主题非常好，我们需要去做，去Action，只有Action之后你才知道未来的开放科学是什么样子。</w:t>
      </w:r>
    </w:p>
    <w:p>
      <w:pPr>
        <w:jc w:val="left"/>
        <w:rPr>
          <w:rFonts w:hint="eastAsia" w:ascii="宋体" w:hAnsi="宋体" w:cs="宋体"/>
          <w:sz w:val="28"/>
          <w:szCs w:val="28"/>
          <w:lang w:val="zh-CN"/>
        </w:rPr>
      </w:pPr>
      <w:r>
        <w:rPr>
          <w:rFonts w:hint="eastAsia" w:ascii="宋体" w:hAnsi="宋体" w:cs="宋体"/>
          <w:sz w:val="28"/>
          <w:szCs w:val="28"/>
          <w:lang w:val="zh-CN"/>
        </w:rPr>
        <w:t xml:space="preserve">    我来自中国科学院文献情报中心，大家都知道，其实开放科学的起源是开放获取，开放获取本身是因为图书馆没有钱去订购价格逐渐增长的期刊，所以阻碍了进一步科学界的学术交流。在这个过程当中，我们不断地推进科研成果的开放获取，可是到最后的时候我们发现，开放获取的科研成果本身可能不是科研创新的基础，我们就回到了开放数据。在这个过程中，我们怎么把数据更好地开放，同时再利用起来，我们叫重复性再利用，就回到了基础设施，我们通过政府的力量等等推动开放科学政策的发展，这是整个开放科学的发展历程。</w:t>
      </w:r>
    </w:p>
    <w:p>
      <w:pPr>
        <w:jc w:val="left"/>
        <w:rPr>
          <w:rFonts w:hint="eastAsia" w:ascii="宋体" w:hAnsi="宋体" w:cs="宋体"/>
          <w:sz w:val="28"/>
          <w:szCs w:val="28"/>
          <w:lang w:val="zh-CN"/>
        </w:rPr>
      </w:pPr>
      <w:r>
        <w:rPr>
          <w:rFonts w:hint="eastAsia" w:ascii="宋体" w:hAnsi="宋体" w:cs="宋体"/>
          <w:sz w:val="28"/>
          <w:szCs w:val="28"/>
          <w:lang w:val="zh-CN"/>
        </w:rPr>
        <w:t xml:space="preserve">    在这里我们碰到很多问题，第一步我们怎么能把封闭订购的资源知识变成开放的知识，但是在这个过程当中，我们全球碰到的问题已经发生了很大的变化。随着不同的阶段，发现它面临的挑战会不一样。我们仅仅从开放获取来说，开放获取已经不仅仅是一个科研成果Outputs开放获取的方法，我们可以再继续探讨金色、绿色、钻石OA，但是我们更要知道开放获取本身已经变成了一种覆盖到全学科、全科研周期的一种开放获取机制。我们在讨论数据的时候也会说开放数据，我们在讨论政策的时候会说开放的政策。所以对于整个我们看到的全球开放科学的发展，现在面临最大的挑战，我们可能第一步开放获取的机制还没有建立。我们面临着不同国家的开放政策的不同，美国有Public Acess的政策，印度有一国一策一订阅的相关政策，甚至还有些国家还没有出来开放获取的政策。如果不这样的话，全球没有一个完全开放的策略、模式和架构，我们不知道每个国家应该要贡献多少开放获取的论文，我们要贡献多少的ABC来支撑我们能看到全球需要用的，尤其是对于全球南方尤其重要。它没有足够的钱来支付全球普遍的ABC。那么怎么办？我们通过刚才的报告看到比例越来越低，怎么样实现全球完全的开放获取，这里就需要全球的OA政策进行相关的合作。</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伍建民（主持人）：刚才黄金霞女士为我们阐述，她认为全球开放合作面临的最大挑战，就是在各国之间关于开放获取的政策和机制还不健全和完善。</w:t>
      </w:r>
    </w:p>
    <w:p>
      <w:pPr>
        <w:jc w:val="left"/>
        <w:rPr>
          <w:rFonts w:hint="eastAsia" w:ascii="宋体" w:hAnsi="宋体" w:cs="宋体"/>
          <w:sz w:val="28"/>
          <w:szCs w:val="28"/>
          <w:lang w:val="zh-CN"/>
        </w:rPr>
      </w:pPr>
      <w:r>
        <w:rPr>
          <w:rFonts w:hint="eastAsia" w:ascii="宋体" w:hAnsi="宋体" w:cs="宋体"/>
          <w:sz w:val="28"/>
          <w:szCs w:val="28"/>
          <w:lang w:val="zh-CN"/>
        </w:rPr>
        <w:t xml:space="preserve">    现在有请浦岛邦子女士，你认为目前全球开放合作面临的最大挑战是什么？</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浦岛邦子：非常感谢，我也很感谢能有这个机会来参与今天的讨论，我很高兴能加入大家。我可能在这几个人员当中是唯一一个教授背景的，所以我想探讨一些从教授的视角看到的问题所在。</w:t>
      </w:r>
    </w:p>
    <w:p>
      <w:pPr>
        <w:jc w:val="left"/>
        <w:rPr>
          <w:rFonts w:hint="eastAsia" w:ascii="宋体" w:hAnsi="宋体" w:cs="宋体"/>
          <w:sz w:val="28"/>
          <w:szCs w:val="28"/>
          <w:lang w:val="zh-CN"/>
        </w:rPr>
      </w:pPr>
      <w:r>
        <w:rPr>
          <w:rFonts w:hint="eastAsia" w:ascii="宋体" w:hAnsi="宋体" w:cs="宋体"/>
          <w:sz w:val="28"/>
          <w:szCs w:val="28"/>
          <w:lang w:val="zh-CN"/>
        </w:rPr>
        <w:t xml:space="preserve">    我个人的背景其实是电子工程，所以我会开展很多实验，尤其是我们会获得政府预算，也会收到来自行业的经费开展研究。我们在做实验的时候就会产生大量的数据，而数据对于我们来说就像我们的孩子一样，所以我确实希望能够照顾好这些数据。</w:t>
      </w:r>
    </w:p>
    <w:p>
      <w:pPr>
        <w:jc w:val="left"/>
        <w:rPr>
          <w:rFonts w:hint="eastAsia" w:ascii="宋体" w:hAnsi="宋体" w:cs="宋体"/>
          <w:sz w:val="28"/>
          <w:szCs w:val="28"/>
          <w:lang w:val="zh-CN"/>
        </w:rPr>
      </w:pPr>
      <w:r>
        <w:rPr>
          <w:rFonts w:hint="eastAsia" w:ascii="宋体" w:hAnsi="宋体" w:cs="宋体"/>
          <w:sz w:val="28"/>
          <w:szCs w:val="28"/>
          <w:lang w:val="zh-CN"/>
        </w:rPr>
        <w:t xml:space="preserve">    作为教授来说，我们又需要提交或者书写很多文献，这些都是基于数据写出来的。有些数据不适合我们进行开放，比如这些预算可能是来自于行业的，对于他们来说，这个数据是属于行业部门的，所以不应该开放，这其实也是教授面临的一个问题。话虽如此，我的研究其实聚焦的是生产的处理，这个领域本身在数据的共享上面是非常有用的，所以我本身非常希望能够实现数据共享。我也比较挣扎，怎么样才能找到一种方式公开数据？也许5年之后公开是没问题的，但是可能刚刚实验完的头一年是必须要保密的，这是我们面临的一个现状。这不光是我本人面临的一个挑战，很多教授都面临着类似的问题。</w:t>
      </w:r>
    </w:p>
    <w:p>
      <w:pPr>
        <w:jc w:val="left"/>
        <w:rPr>
          <w:rFonts w:hint="eastAsia" w:ascii="宋体" w:hAnsi="宋体" w:cs="宋体"/>
          <w:sz w:val="28"/>
          <w:szCs w:val="28"/>
          <w:lang w:val="zh-CN"/>
        </w:rPr>
      </w:pPr>
      <w:r>
        <w:rPr>
          <w:rFonts w:hint="eastAsia" w:ascii="宋体" w:hAnsi="宋体" w:cs="宋体"/>
          <w:sz w:val="28"/>
          <w:szCs w:val="28"/>
          <w:lang w:val="zh-CN"/>
        </w:rPr>
        <w:t xml:space="preserve">    从另一个角度来看，我确实有很强烈的分享数据的意愿，尤其是它对于解决国际问题，比如应对气候变化，或者对水危机能发挥作用的有用的这些数据我是很希望分享，很愿意分享的。但是挑战就在于如何评估教授开展的工作，并不仅仅是看他发表的文章来评估，这个很重要。</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刚才浦岛邦子女士结合她自己作为一个科研人员的经历，科研人员经过大量艰苦的劳动，做了研究以后形成的数据到底在多长时间，能够在多大范围之内对外进行公开和开放共享，她认为是促进开放合作遇到的最大障碍。</w:t>
      </w:r>
    </w:p>
    <w:p>
      <w:pPr>
        <w:jc w:val="left"/>
        <w:rPr>
          <w:rFonts w:hint="eastAsia" w:ascii="宋体" w:hAnsi="宋体" w:cs="宋体"/>
          <w:sz w:val="28"/>
          <w:szCs w:val="28"/>
          <w:lang w:val="zh-CN"/>
        </w:rPr>
      </w:pPr>
      <w:r>
        <w:rPr>
          <w:rFonts w:hint="eastAsia" w:ascii="宋体" w:hAnsi="宋体" w:cs="宋体"/>
          <w:sz w:val="28"/>
          <w:szCs w:val="28"/>
          <w:lang w:val="zh-CN"/>
        </w:rPr>
        <w:t xml:space="preserve">    接下来我们有请娜塔莉亚·马诺拉女士，你认为当前全球的开放科学遇到的最大挑战是什么？需要解决的问题是什么？</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娜塔莉亚·马诺拉：我想首先感谢主办方的邀请，这个论坛的讨论很中肯。我的视角是想从开放科学基础设施的构建谈起，我们在欧洲2008年的时候开启了这项工作，在开始工作之后的15年之后，我们还在建设中，还没有完成我们的使命，所以我们需要理解做这样一个工作需要耗费时间，而且我们还需要理解没有一刀切的解决方案。</w:t>
      </w:r>
    </w:p>
    <w:p>
      <w:pPr>
        <w:jc w:val="left"/>
        <w:rPr>
          <w:rFonts w:hint="eastAsia" w:ascii="宋体" w:hAnsi="宋体" w:cs="宋体"/>
          <w:sz w:val="28"/>
          <w:szCs w:val="28"/>
          <w:lang w:val="zh-CN"/>
        </w:rPr>
      </w:pPr>
      <w:r>
        <w:rPr>
          <w:rFonts w:hint="eastAsia" w:ascii="宋体" w:hAnsi="宋体" w:cs="宋体"/>
          <w:sz w:val="28"/>
          <w:szCs w:val="28"/>
          <w:lang w:val="zh-CN"/>
        </w:rPr>
        <w:t xml:space="preserve">    当然，我们看到了教科文组织开放科学的图表，我们说到开放数据、开放获取、同行开放评审等等。但是我们在欧洲其实有30多个国家，我们收获的一个重要经验就是你没有办法一刀切地找到解决思路，大家的文化不一样，我们的政策环境不一样，我们的意愿也不同，每个国家对开放科学的工作方式也略有不同，所以这些都是我们要去理解的。在欧洲和世界都存在基础设施和政策方面的碎片化，我们怎么样去实现协调和协同？这可能是一个很大的话题。我们能尝试做的就是让我们的国家、区域根据自己的需求做开放科学，然后再去看一下我们在全球层面怎么样做好彼此之间的交互。</w:t>
      </w:r>
    </w:p>
    <w:p>
      <w:pPr>
        <w:jc w:val="left"/>
        <w:rPr>
          <w:rFonts w:hint="eastAsia" w:ascii="宋体" w:hAnsi="宋体" w:cs="宋体"/>
          <w:sz w:val="28"/>
          <w:szCs w:val="28"/>
          <w:lang w:val="zh-CN"/>
        </w:rPr>
      </w:pPr>
      <w:r>
        <w:rPr>
          <w:rFonts w:hint="eastAsia" w:ascii="宋体" w:hAnsi="宋体" w:cs="宋体"/>
          <w:sz w:val="28"/>
          <w:szCs w:val="28"/>
          <w:lang w:val="zh-CN"/>
        </w:rPr>
        <w:t xml:space="preserve">    我们要考虑所说的交互并不仅仅是一个技术的界面，还涉及法律、伦理、人和人交互的接口，因为人是处在这一切的中心。另外我们还需要看到各国其实把很多经费投入了开放科学之中，但有一些其他国家又没有这样的投入，我们需要看的就是怎么样进行协调，怎么样帮助彼此，因为这本身也是逐步学习的过程，也是一个相互支持的过程。</w:t>
      </w:r>
    </w:p>
    <w:p>
      <w:pPr>
        <w:jc w:val="left"/>
        <w:rPr>
          <w:rFonts w:hint="eastAsia" w:ascii="宋体" w:hAnsi="宋体" w:cs="宋体"/>
          <w:sz w:val="28"/>
          <w:szCs w:val="28"/>
          <w:lang w:val="zh-CN"/>
        </w:rPr>
      </w:pPr>
      <w:r>
        <w:rPr>
          <w:rFonts w:hint="eastAsia" w:ascii="宋体" w:hAnsi="宋体" w:cs="宋体"/>
          <w:sz w:val="28"/>
          <w:szCs w:val="28"/>
          <w:lang w:val="zh-CN"/>
        </w:rPr>
        <w:t xml:space="preserve">    我们刚才说过不平等的问题，但是在机构之间开放科学也存在不平等的问题。比如年轻的学者和资深的学者之间，在国内一个知名的大学和小体量的大学之间，还有在南北之间都存在不平等的问题。另外我们面临的一个挑战是我们需要去思考一下开放科学的可及性究竟是什么，因为我们已经看到了人工智能带来的新影响，我们要真的深入地探讨开放科学如何支持可及性，支持我们的开放访问。因为这个会影响到我们对于模式的理解。因为我们现在还没有在开放科学中实现我们的目标，只是有一些研究已经开始借助AI来开展了，但是我们有伦理和人工智能的专家，我们需要让他们去共同协作，来解决一些我们新面临的问题。</w:t>
      </w:r>
    </w:p>
    <w:p>
      <w:pPr>
        <w:jc w:val="left"/>
        <w:rPr>
          <w:rFonts w:hint="eastAsia" w:ascii="宋体" w:hAnsi="宋体" w:cs="宋体"/>
          <w:sz w:val="28"/>
          <w:szCs w:val="28"/>
          <w:lang w:val="zh-CN"/>
        </w:rPr>
      </w:pPr>
      <w:r>
        <w:rPr>
          <w:rFonts w:hint="eastAsia" w:ascii="宋体" w:hAnsi="宋体" w:cs="宋体"/>
          <w:sz w:val="28"/>
          <w:szCs w:val="28"/>
          <w:lang w:val="zh-CN"/>
        </w:rPr>
        <w:t xml:space="preserve">    刚才南非的同事也提到了人很重要，我们要如何动员他们。一方面我们有研究人员，需要动员他们践行开放科学。但是同时，我们也需要支持系统，比如出版社、数据中心、政策制定者、大学图书馆的数据中心等等，他们都需要参与到开放科学中来，我们需要把它们连接到一起，为他们提供培训，提供教育，这些都是我们面临的挑战。但是我觉得挑战多归多，都有解决方案。</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刚才娜塔莉亚·马诺拉女士结合她自己在泛欧洲非营利性电子基础设施机构工作的经历，她认为在开放科学，因为她从开放科学的基础设施入手，毕竟欧洲有很多国家，各国之间的文化、政策、环境、工作方式不一样，如何加强协调、协同会是一种碎片化的现象。另外怎么样让开放科学能够真正实现可及性、可获得性的目标？她认为一个最大的挑战是人很重要，包括参与的主体，开放科学，涉及到高等学校、科研院所、企业、出版机构和政府，如何把这些参与开放科学的主体能够协同起来。谢谢！</w:t>
      </w:r>
    </w:p>
    <w:p>
      <w:pPr>
        <w:jc w:val="left"/>
        <w:rPr>
          <w:rFonts w:hint="eastAsia" w:ascii="宋体" w:hAnsi="宋体" w:cs="宋体"/>
          <w:sz w:val="28"/>
          <w:szCs w:val="28"/>
          <w:lang w:val="zh-CN"/>
        </w:rPr>
      </w:pPr>
      <w:r>
        <w:rPr>
          <w:rFonts w:hint="eastAsia" w:ascii="宋体" w:hAnsi="宋体" w:cs="宋体"/>
          <w:sz w:val="28"/>
          <w:szCs w:val="28"/>
          <w:lang w:val="zh-CN"/>
        </w:rPr>
        <w:t xml:space="preserve">    接下来我们请施普林格·自然集团大中华区总裁安诺杰先生发言，您从事了20多年出版的业务，你认为全球的开放科学面临的最大挑战在什么地方？</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安诺杰：我们当前的关键挑战就是信任，20年前有人相信，如果我们能把所有的内容，所有的数据放到网络之上就一切都能够得到解决了。但是现在我们却看到情境其实比最初的设想要更加复杂，我们现在已经有非常棒的工具可以供我们所用了，但是我们对于数据，对于内容的信任出了问题，很多人说进来的是垃圾，出来的就是垃圾。如果数据和它依靠的内容不可靠的话，那人工智能就不可能有所成就。而学术出版业花了几百年才走到今天，如今我们现在想通过开放科学进一步拓展我们的事业，通过共享的数据协议，在不同的国家、不同的研究领域、不同的文化背景之下开展工作。但是我们要这么做的前提是有彼此的互信，我们要相信数据才行。我们能够感觉到今天大家的热忱很高涨，但是我认为我们是能做的，但是必须要有互信，不然就不会有成果的。</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安诺杰先生对这个问题的回答非常得干脆利落，开门见山，直奔主题，就是两个字—信任Trust。确实，到底如何贯彻一种契约精神？通过签署双方的共享数据协议，解决相应参与开放科学的主体之间，人与人之间在使用开放获取数据方面的信任问题，确实也是一语中的，一针见血。</w:t>
      </w:r>
    </w:p>
    <w:p>
      <w:pPr>
        <w:jc w:val="left"/>
        <w:rPr>
          <w:rFonts w:hint="eastAsia" w:ascii="宋体" w:hAnsi="宋体" w:cs="宋体"/>
          <w:sz w:val="28"/>
          <w:szCs w:val="28"/>
          <w:lang w:val="zh-CN"/>
        </w:rPr>
      </w:pPr>
      <w:r>
        <w:rPr>
          <w:rFonts w:hint="eastAsia" w:ascii="宋体" w:hAnsi="宋体" w:cs="宋体"/>
          <w:sz w:val="28"/>
          <w:szCs w:val="28"/>
          <w:lang w:val="zh-CN"/>
        </w:rPr>
        <w:t xml:space="preserve">    接下来我们请约翰威立国际出版集团全球副总裁兼中国区总裁张莫依女士谈一谈最大的挑战、最大的障碍、最大的难点和痛点在什么地方？</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张莫依：谢谢伍院长，我觉得在这么多专家后面发言压力还是很大的，但是作为Wiley，其实我们对这个话题非常感同身受。因为Wiley有200年的历史了，我们经历了4次工业革命，所有的技术和商业模式出现的颠覆走到今天。所以在这个过程当中，实际上我们面临着很多的挑战。今天其实Wiley已经成为了科研和教育领域的一个引领者，我们给科研人员、科研院所和企业客户提供高质量的内容和解决方案。在这个过程当中，实际上我们对开放科学这个问题有很多自己的思考。刚才其实各位老师、各位专家都提到了非常多关键的问题，从政策的角度，从开放数据的角度、基础设施的角度，包括从建立信任的角度。</w:t>
      </w:r>
    </w:p>
    <w:p>
      <w:pPr>
        <w:jc w:val="left"/>
        <w:rPr>
          <w:rFonts w:hint="eastAsia" w:ascii="宋体" w:hAnsi="宋体" w:cs="宋体"/>
          <w:sz w:val="28"/>
          <w:szCs w:val="28"/>
          <w:lang w:val="zh-CN"/>
        </w:rPr>
      </w:pPr>
      <w:r>
        <w:rPr>
          <w:rFonts w:hint="eastAsia" w:ascii="宋体" w:hAnsi="宋体" w:cs="宋体"/>
          <w:sz w:val="28"/>
          <w:szCs w:val="28"/>
          <w:lang w:val="zh-CN"/>
        </w:rPr>
        <w:t xml:space="preserve">    我提一点，这也是伍院刚才给我提的要求，我觉得是开放科学的公平和可持续的问题。我们不能默认开放一定能够带来公平，一定能够带来可持续，我觉得这两者之间实际上还是有距离需要我们共同去努力达成的。这个公平和可持续的问题，在我们的理解，其实开放获取在各个国家和地区之间的资源禀赋、经济发展程度不一样，比如我们中国整个经济发展得非常好，我们对科研创新也非常重视。相对来说，国家对于科研资金的分配，对于论文发表支持的力度是非常大的。但是如果我们看一些欠发达的国家和地区，一些发展中国家和地区，可能它所拥有的资源禀赋跟中国以及OECD的发达国家很不一样。所以开放获取其实目前还是大部分依赖于公共资金，来给科研人员提供这样一个文章发表的支持，这势必可能会对公平性的问题带来一定的挑战。我们怎么样去解决这个问题？我觉得是对所有行业里面的关键意见领袖和参与方是一个值得探讨的非常重要的议题。</w:t>
      </w:r>
    </w:p>
    <w:p>
      <w:pPr>
        <w:jc w:val="left"/>
        <w:rPr>
          <w:rFonts w:hint="eastAsia" w:ascii="宋体" w:hAnsi="宋体" w:cs="宋体"/>
          <w:sz w:val="28"/>
          <w:szCs w:val="28"/>
          <w:lang w:val="zh-CN"/>
        </w:rPr>
      </w:pPr>
      <w:r>
        <w:rPr>
          <w:rFonts w:hint="eastAsia" w:ascii="宋体" w:hAnsi="宋体" w:cs="宋体"/>
          <w:sz w:val="28"/>
          <w:szCs w:val="28"/>
          <w:lang w:val="zh-CN"/>
        </w:rPr>
        <w:t xml:space="preserve">    从Wiley的角度，我们其实已经跟全球40多个国家和地区，将近3千多个机构签订了转换协议，希望通过这样一个方式，帮助我们科研人员能够锁定一个相对稳定的论文发表资金。同时，我们在拉美地区其实也探索了，比如通过价格的平价模式探索，是不是可以给他们提供一个他们更容易能够支付的比较合理的价格模式。所以从出版商的角度，我们在做很多探索的工作，但是我觉得是远远不够的，的确需要跟我们的政策制定者，跟我们的智库以及跟我们的同行，以及跟我们的科研人员一起，大家共同努力，找到一个可持续的解决方案。</w:t>
      </w:r>
    </w:p>
    <w:p>
      <w:pPr>
        <w:jc w:val="left"/>
        <w:rPr>
          <w:rFonts w:hint="eastAsia" w:ascii="宋体" w:hAnsi="宋体" w:cs="宋体"/>
          <w:sz w:val="28"/>
          <w:szCs w:val="28"/>
          <w:lang w:val="zh-CN"/>
        </w:rPr>
      </w:pPr>
      <w:r>
        <w:rPr>
          <w:rFonts w:hint="eastAsia" w:ascii="宋体" w:hAnsi="宋体" w:cs="宋体"/>
          <w:sz w:val="28"/>
          <w:szCs w:val="28"/>
          <w:lang w:val="zh-CN"/>
        </w:rPr>
        <w:t xml:space="preserve">    还有一点我想说的是，我们永远不知道我们不知道什么。所以在当前剧烈的技术变革，很多新的思想、新的创新技术出现的今天，我看咱们大会的议程有非常多关于人工智能的话题。我们怎么样能够与时俱进？尽量多去了解和知道那些我们未知的探索领域，找到共同推进开放科学更理想、更可持续的解决方案。这是我想说的，谢谢！</w:t>
      </w:r>
    </w:p>
    <w:p>
      <w:pPr>
        <w:rPr>
          <w:rFonts w:hint="eastAsia" w:ascii="宋体" w:hAnsi="宋体" w:cs="宋体"/>
          <w:sz w:val="28"/>
          <w:szCs w:val="28"/>
          <w:lang w:val="zh-CN"/>
        </w:rPr>
      </w:pP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伍建民（主持人）：刚才张莫依女士指出来最大的挑战还是公平可持续的问题，我们请爱思唯尔亚太区学术关系副总裁安德斯·卡尔森先生，给我们谈谈全球开放科学您认为最大的挑战、障碍在什么地方？</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安德斯·卡尔森：首先非常感谢主办方邀请我参加今天的论坛，我认为所有利益相关方都在这里，这是很重要的，有资金提供者、有学术界、有政府、还有行业的代表，之前我听演讲的时候就在想，之前讨论都是在行业代表内进行的，我们一直拥抱开放科学，我和其他同事一直都在说我们一直支持技术进步，还有研究评估宣言，溢出影响因子。过去我们其实面临学术界保守的态度，看待研究方式过于狭隘了，同时更多看待研究者如何改变整个研究和科学，而不是仅仅看他们结果，这点变化非常重要的。</w:t>
      </w:r>
    </w:p>
    <w:p>
      <w:pPr>
        <w:jc w:val="left"/>
        <w:rPr>
          <w:rFonts w:hint="eastAsia" w:ascii="宋体" w:hAnsi="宋体" w:cs="宋体"/>
          <w:sz w:val="28"/>
          <w:szCs w:val="28"/>
          <w:lang w:val="zh-CN"/>
        </w:rPr>
      </w:pPr>
      <w:r>
        <w:rPr>
          <w:rFonts w:hint="eastAsia" w:ascii="宋体" w:hAnsi="宋体" w:cs="宋体"/>
          <w:sz w:val="28"/>
          <w:szCs w:val="28"/>
          <w:lang w:val="zh-CN"/>
        </w:rPr>
        <w:t xml:space="preserve">    同时我们也要讨论技术的问题，正如刚才提到，两三年前ChatGPT横空出世了，而不到一年以前D</w:t>
      </w:r>
      <w:r>
        <w:rPr>
          <w:rFonts w:hint="eastAsia" w:ascii="宋体" w:hAnsi="宋体" w:cs="宋体"/>
          <w:sz w:val="28"/>
          <w:szCs w:val="28"/>
          <w:lang w:val="en-US" w:eastAsia="zh-CN"/>
        </w:rPr>
        <w:t>ee</w:t>
      </w:r>
      <w:r>
        <w:rPr>
          <w:rFonts w:hint="eastAsia" w:ascii="宋体" w:hAnsi="宋体" w:cs="宋体"/>
          <w:sz w:val="28"/>
          <w:szCs w:val="28"/>
          <w:lang w:val="zh-CN"/>
        </w:rPr>
        <w:t>pSeek也发布了，完全改变技术发展的态势，而去年在瑞士诺贝尔物理和化学奖给的AI物理技术，所以AI深刻改变我们技术，其实AI也改变我们信任方式，我们对于系统、对于内容的信任。当然，最后一点在行业内我们实际上已经使用AI辅助我们解决方案，当然我就不再展开说了，但是我们也需要聚焦AI带来负面的效应，比如假论文的问题，这也影响我们如何评估科学、如何促进研究，我们是让研究者尽可能多发表论文，还是让他们发表好的、质量高的论文，而我们也需要让技术加速发展，特别是科学的发展，同时也要保证对于体系的信任，谢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伍建民（主持人）：刚才安德斯·卡尔森先生认为最大挑战第一个关于科研人员观念和认识，第二个用技术赋能开放科学发展方面，要看到技术具有两面性，应该辩证客观从两个方面看待技术发挥的作用。</w:t>
      </w:r>
    </w:p>
    <w:p>
      <w:pPr>
        <w:jc w:val="left"/>
        <w:rPr>
          <w:rFonts w:hint="eastAsia" w:ascii="宋体" w:hAnsi="宋体" w:cs="宋体"/>
          <w:sz w:val="28"/>
          <w:szCs w:val="28"/>
          <w:lang w:val="zh-CN"/>
        </w:rPr>
      </w:pPr>
      <w:r>
        <w:rPr>
          <w:rFonts w:hint="eastAsia" w:ascii="宋体" w:hAnsi="宋体" w:cs="宋体"/>
          <w:sz w:val="28"/>
          <w:szCs w:val="28"/>
          <w:lang w:val="zh-CN"/>
        </w:rPr>
        <w:t xml:space="preserve">    现在我们引出第二个主题，促进全球开放科学发展的策略。刚才九位嘉宾在他们主旨演讲里边，都谈到很多促进开放科学具体策略，包括开放科学的文化、相关的政策、搭建开放科学共享基础设施，还有充分利用人工智能等技术来赋能，如何开展国际科技合作，请问在座六位嘉宾，从六位嘉宾各自实践经验来看，促进开放科学发展要说十条、二十条路径都是可以说出来，从各自经验来看，促进全球开放科学最务实、最管用、最有效能不能找到一种策略和方法？因为促进开放科学路径、策略非常多，有请！</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黄金霞：这个问题是全球人都想知道答案的一个问题，其实反过来看，不是我们怎么促动开放科学全球发展，我解读一下，更多我们知道开放科学不仅仅把科学开放，它其实自身已经形成一种新的模式，当然很多专家都提的叫“范式”，确实以新的方式让我们对以前科学与创新、科学与文化、科学与社会等等产生新的想法，我们知道联合国教科文在2020年才开始提出开放科学的，他们发现有17个目标里边有超过10个以上跟开放科学相关的，都是不同地区、不同国家信息资源、科技产出怎么共享，以快速推动国家创新和全球问题的解决，所以在2021年推出《开放科学建议书》里边，大概有超过21个地方提到国际合作，而且具体指出7个国际合作方式方法。</w:t>
      </w:r>
    </w:p>
    <w:p>
      <w:pPr>
        <w:jc w:val="left"/>
        <w:rPr>
          <w:rFonts w:hint="eastAsia" w:ascii="宋体" w:hAnsi="宋体" w:cs="宋体"/>
          <w:sz w:val="28"/>
          <w:szCs w:val="28"/>
          <w:lang w:val="zh-CN"/>
        </w:rPr>
      </w:pPr>
      <w:r>
        <w:rPr>
          <w:rFonts w:hint="eastAsia" w:ascii="宋体" w:hAnsi="宋体" w:cs="宋体"/>
          <w:sz w:val="28"/>
          <w:szCs w:val="28"/>
          <w:lang w:val="zh-CN"/>
        </w:rPr>
        <w:t xml:space="preserve">    到我们真正谈论开放科学的时候，其实发觉它的潜能，不仅仅向公众开放做科普，非盟专家提到他们国家主要从农业和矿业，其实我们知道现在农业本身已经进入到智慧农业的状态，是大型的智慧农场，这里边需要合作、需要开放科学方法来做，我们需要把不同的信息能够汇聚到农民手上终端设备里边去，他能知道当地市场、全球农场市场、饲料、气候等等变化，我们知道有很多大型公司包括微软公司已经进入智慧农场建设，我们开放科学理念、开放科学态度下做的合作，推动全球甚至国家、社会等等变革，这是我们要推动开放科学的力量。</w:t>
      </w:r>
    </w:p>
    <w:p>
      <w:pPr>
        <w:jc w:val="left"/>
        <w:rPr>
          <w:rFonts w:hint="eastAsia" w:ascii="宋体" w:hAnsi="宋体" w:cs="宋体"/>
          <w:sz w:val="28"/>
          <w:szCs w:val="28"/>
          <w:lang w:val="zh-CN"/>
        </w:rPr>
      </w:pPr>
      <w:r>
        <w:rPr>
          <w:rFonts w:hint="eastAsia" w:ascii="宋体" w:hAnsi="宋体" w:cs="宋体"/>
          <w:sz w:val="28"/>
          <w:szCs w:val="28"/>
          <w:lang w:val="zh-CN"/>
        </w:rPr>
        <w:t xml:space="preserve">    还有另外例子，就是来自于我们知道2019年全球终于出现第一张真实黑洞的照片，怎么出来的？全球200多个顶尖科学家、全球顶尖的射电天文台真正合作才出现真实黑洞照片，没有开放包容心态在一起，不是出黑洞照片终于知道黑洞长什么样子，而是很多科学家想法在这里围绕结果还会做更多的贡献，也是刚才南非专家提出来，我们要知道开放科学的潜能。</w:t>
      </w:r>
    </w:p>
    <w:p>
      <w:pPr>
        <w:jc w:val="left"/>
        <w:rPr>
          <w:rFonts w:hint="eastAsia" w:ascii="宋体" w:hAnsi="宋体" w:cs="宋体"/>
          <w:sz w:val="28"/>
          <w:szCs w:val="28"/>
          <w:lang w:val="zh-CN"/>
        </w:rPr>
      </w:pPr>
      <w:r>
        <w:rPr>
          <w:rFonts w:hint="eastAsia" w:ascii="宋体" w:hAnsi="宋体" w:cs="宋体"/>
          <w:sz w:val="28"/>
          <w:szCs w:val="28"/>
          <w:lang w:val="zh-CN"/>
        </w:rPr>
        <w:t xml:space="preserve">    再回到伍院长提出什么策略，我们一定面对全球研究、面对共同问题，包括气候变化等问题，在一个框架，一个共同交流平台上，基于标准、规范等等基础设施平台上，才可能充分发挥出，而且才能真正愿意推动全球开放科学的发展。谢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伍建民（主持人）：黄金霞女士给出一个答案和路径，那就是平等、开放、包容、推进国际合作。有请浦岛邦子女士，您认为最务实、最管用、利用开放科学促进国际合作路径在什么地方？</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浦岛邦子：非常感谢您的提问，我认为首先我们需要共同的设施平台或者协会，当然说起来很简单，但执行起来并不那么容易，因为实际上开放科学也有赖于不同的领域，我想举个例子，</w:t>
      </w:r>
      <w:r>
        <w:rPr>
          <w:rFonts w:hint="eastAsia" w:ascii="宋体" w:hAnsi="宋体" w:cs="宋体"/>
          <w:sz w:val="28"/>
          <w:szCs w:val="28"/>
        </w:rPr>
        <w:t>ITER</w:t>
      </w:r>
      <w:r>
        <w:rPr>
          <w:rFonts w:hint="eastAsia" w:ascii="宋体" w:hAnsi="宋体" w:cs="宋体"/>
          <w:sz w:val="28"/>
          <w:szCs w:val="28"/>
          <w:lang w:val="zh-CN"/>
        </w:rPr>
        <w:t>是核聚变反应堆是法国建立的，中国、印度、日本还有好几个国家已经为它提供资金支持，并且这个核聚变反应堆已经开始运作了，实际上这件事情花了20年才推进，也就是研究设计花了非常多年，而对于国际合作项目，我们共同目标是如何去生产出很好的能源，能源就属于我们共同的领域，同时各方、各国都需要能源来实现更好的发展，但是像OECD国家，他们也表示水资源也是很重要的，当然水资源也是我们共同开展的项目，这是我们共同的话题。</w:t>
      </w:r>
    </w:p>
    <w:p>
      <w:pPr>
        <w:jc w:val="left"/>
        <w:rPr>
          <w:rFonts w:hint="eastAsia" w:ascii="宋体" w:hAnsi="宋体" w:cs="宋体"/>
          <w:sz w:val="28"/>
          <w:szCs w:val="28"/>
          <w:lang w:val="zh-CN"/>
        </w:rPr>
      </w:pPr>
      <w:r>
        <w:rPr>
          <w:rFonts w:hint="eastAsia" w:ascii="宋体" w:hAnsi="宋体" w:cs="宋体"/>
          <w:sz w:val="28"/>
          <w:szCs w:val="28"/>
          <w:lang w:val="zh-CN"/>
        </w:rPr>
        <w:t xml:space="preserve">    所以我的建议就是，我们或许可以从现有协会或者机制中来吸取经验，或者我们也应该考虑一下如何去进行构想、如何来开展工作、来共同应对开放科学的议题，和多个机构共同携手，所以我觉得可能意味着我们要借助教科文组织或者OECD机制，这样可能更快一点推进工作，我确实知道真正协同并不容易。</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伍建民（主持人）：浦岛邦子的建议就是充分利用国际组织，比如联合国教科文组织、不同国家之间共同建设一些设施、平台或者协会这样第三方科技组织来推进。谢谢！</w:t>
      </w:r>
    </w:p>
    <w:p>
      <w:pPr>
        <w:jc w:val="left"/>
        <w:rPr>
          <w:rFonts w:hint="eastAsia" w:ascii="宋体" w:hAnsi="宋体" w:cs="宋体"/>
          <w:sz w:val="28"/>
          <w:szCs w:val="28"/>
          <w:lang w:val="zh-CN"/>
        </w:rPr>
      </w:pPr>
      <w:r>
        <w:rPr>
          <w:rFonts w:hint="eastAsia" w:ascii="宋体" w:hAnsi="宋体" w:cs="宋体"/>
          <w:sz w:val="28"/>
          <w:szCs w:val="28"/>
          <w:lang w:val="zh-CN"/>
        </w:rPr>
        <w:t xml:space="preserve">    有请娜塔顶萨亚·马诺拉女士，您认为最有效率的策略是什么？</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娜塔顶萨亚·马诺拉：我之前也讲过了这个问题确实不容易解决，但是可能教科文组织倡议优势在于，教科文组织是国际机构，对各国战略思考带来影响，这是一步。</w:t>
      </w:r>
    </w:p>
    <w:p>
      <w:pPr>
        <w:jc w:val="left"/>
        <w:rPr>
          <w:rFonts w:hint="eastAsia" w:ascii="宋体" w:hAnsi="宋体" w:cs="宋体"/>
          <w:sz w:val="28"/>
          <w:szCs w:val="28"/>
          <w:lang w:val="zh-CN"/>
        </w:rPr>
      </w:pPr>
      <w:r>
        <w:rPr>
          <w:rFonts w:hint="eastAsia" w:ascii="宋体" w:hAnsi="宋体" w:cs="宋体"/>
          <w:sz w:val="28"/>
          <w:szCs w:val="28"/>
          <w:lang w:val="zh-CN"/>
        </w:rPr>
        <w:t xml:space="preserve">    然后我认为帮助各国能够发挥作用，首先要意识到科学是国际性努力，我们不管有没有开放科学，你都需要借助国际合作来推进科学进展，但是有了开放科学、开放知识包括你的开放基础设施，它可以为2035以至于未来科学进步提供很好的基石，这个已经非常确定结论了，我们如何推进工作呢？国际层面有教科文组织，有国际科学理事会，有很多平台，但最终还是回溯到在全球层面我们如何相互联系，因为这里你需要互联，你需要互信，为什么在座这些出版商如何成功呢？因为他们不是地方企业，他们在全球层面有布局，这恰恰也是他们成功的原因，而另一方面开放科学方面，我们设施遍布各地的，又由不同国家、不同大陆在主导，所以未来这个趋势还会继续延续，但是我们要考虑如何建立起界面，把各方连接在一起。</w:t>
      </w:r>
    </w:p>
    <w:p>
      <w:pPr>
        <w:jc w:val="left"/>
        <w:rPr>
          <w:rFonts w:hint="eastAsia" w:ascii="宋体" w:hAnsi="宋体" w:cs="宋体"/>
          <w:sz w:val="28"/>
          <w:szCs w:val="28"/>
          <w:lang w:val="zh-CN"/>
        </w:rPr>
      </w:pPr>
      <w:r>
        <w:rPr>
          <w:rFonts w:hint="eastAsia" w:ascii="宋体" w:hAnsi="宋体" w:cs="宋体"/>
          <w:sz w:val="28"/>
          <w:szCs w:val="28"/>
          <w:lang w:val="zh-CN"/>
        </w:rPr>
        <w:t xml:space="preserve">    我要特别强调不光连接技术，同时也需要连接人，这是非常重要的。如果我们人没有布置到对的位置，不可能有所作为，所以我们需要回到国际平台来说，因为教科文组织已经推动这个事业，下一步怎么做我们并不确定。</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伍建民（主持人）：娜塔顶萨亚·马诺拉女士认为在全球层面加强相互联系、相互信任，用一种机制既要连接技术，更要连接人。谢谢！</w:t>
      </w:r>
    </w:p>
    <w:p>
      <w:pPr>
        <w:jc w:val="left"/>
        <w:rPr>
          <w:rFonts w:hint="eastAsia" w:ascii="宋体" w:hAnsi="宋体" w:cs="宋体"/>
          <w:sz w:val="28"/>
          <w:szCs w:val="28"/>
          <w:lang w:val="zh-CN"/>
        </w:rPr>
      </w:pPr>
      <w:r>
        <w:rPr>
          <w:rFonts w:hint="eastAsia" w:ascii="宋体" w:hAnsi="宋体" w:cs="宋体"/>
          <w:sz w:val="28"/>
          <w:szCs w:val="28"/>
          <w:lang w:val="zh-CN"/>
        </w:rPr>
        <w:t xml:space="preserve">    请问安诺杰先生您给出策略是什么？</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安诺杰：我很高兴，刚才发言人已经给出答案了，作为国际出版商，我们必须研究人员在哪里我们就在哪里，所以我们遍布全球经营，我们建立起非洲学术咨询委员会，我们觉得非洲这片大陆研究成果也很重要。而我们也看到国际开放科学需要我们作出巨大的努力，你需要在各国都有开展的工作，不光在国别上有足够广泛覆盖，不同领域也要足够广泛的部署，需要发现现在有开放科学很多都是研究，比如基因、工程、海洋工程等等，它的细分门类很细的，意味着我们都非常需要让我们自己组织更加复杂，才能够实现开放科学的落地，作为国际出版商、要拥抱研究多元领域，特别注重这种多元性。</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伍建民（主持人）：安诺杰先生给出答案最根本还是在于人，怎么体现多元性，所以我们也体会到，人才在什么地方，所有创新要素就往什么地方去流动，谢谢！</w:t>
      </w:r>
    </w:p>
    <w:p>
      <w:pPr>
        <w:jc w:val="left"/>
        <w:rPr>
          <w:rFonts w:hint="eastAsia" w:ascii="宋体" w:hAnsi="宋体" w:cs="宋体"/>
          <w:sz w:val="28"/>
          <w:szCs w:val="28"/>
          <w:lang w:val="zh-CN"/>
        </w:rPr>
      </w:pPr>
      <w:r>
        <w:rPr>
          <w:rFonts w:hint="eastAsia" w:ascii="宋体" w:hAnsi="宋体" w:cs="宋体"/>
          <w:sz w:val="28"/>
          <w:szCs w:val="28"/>
          <w:lang w:val="zh-CN"/>
        </w:rPr>
        <w:t xml:space="preserve">    有请张莫依女士。</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张莫依：感谢伍院的问题，我的想法跟黄老师非常像，我想到也是合作，刚才娜塔顶萨亚·马诺拉也提到开放合作，合作也是开放科学本质，非常重要。合作分成很多层面。</w:t>
      </w:r>
    </w:p>
    <w:p>
      <w:pPr>
        <w:jc w:val="left"/>
        <w:rPr>
          <w:rFonts w:hint="eastAsia" w:ascii="宋体" w:hAnsi="宋体" w:cs="宋体"/>
          <w:sz w:val="28"/>
          <w:szCs w:val="28"/>
          <w:lang w:val="zh-CN"/>
        </w:rPr>
      </w:pPr>
      <w:r>
        <w:rPr>
          <w:rFonts w:hint="eastAsia" w:ascii="宋体" w:hAnsi="宋体" w:cs="宋体"/>
          <w:sz w:val="28"/>
          <w:szCs w:val="28"/>
          <w:lang w:val="zh-CN"/>
        </w:rPr>
        <w:t xml:space="preserve">    第一层面学术层面，不同国家不同科学家通过合作产生更有创新性的合作。</w:t>
      </w:r>
    </w:p>
    <w:p>
      <w:pPr>
        <w:jc w:val="left"/>
        <w:rPr>
          <w:rFonts w:hint="eastAsia" w:ascii="宋体" w:hAnsi="宋体" w:cs="宋体"/>
          <w:sz w:val="28"/>
          <w:szCs w:val="28"/>
          <w:lang w:val="zh-CN"/>
        </w:rPr>
      </w:pPr>
      <w:r>
        <w:rPr>
          <w:rFonts w:hint="eastAsia" w:ascii="宋体" w:hAnsi="宋体" w:cs="宋体"/>
          <w:sz w:val="28"/>
          <w:szCs w:val="28"/>
          <w:lang w:val="zh-CN"/>
        </w:rPr>
        <w:t xml:space="preserve">    另外层面是政策制定者的合作，全球数下来大概一千多种开放政策，每个国家都有自己优先事项，怎么实现政策制定层面标准化和统一化，这样全球能够统一朝着同样目标去前行，这是政策制定者之间的合作。</w:t>
      </w:r>
    </w:p>
    <w:p>
      <w:pPr>
        <w:jc w:val="left"/>
        <w:rPr>
          <w:rFonts w:hint="eastAsia" w:ascii="宋体" w:hAnsi="宋体" w:cs="宋体"/>
          <w:sz w:val="28"/>
          <w:szCs w:val="28"/>
          <w:lang w:val="zh-CN"/>
        </w:rPr>
      </w:pPr>
      <w:r>
        <w:rPr>
          <w:rFonts w:hint="eastAsia" w:ascii="宋体" w:hAnsi="宋体" w:cs="宋体"/>
          <w:sz w:val="28"/>
          <w:szCs w:val="28"/>
          <w:lang w:val="zh-CN"/>
        </w:rPr>
        <w:t xml:space="preserve">    第三个学术和企业之间的合作，因为我们做科研，最重要目标就是我们怎么样能够惠及社会，怎么样挽救人类的生命，怎么让我们人民过更好的生活，所以校企合作非常重要，科研成果怎么样实现给人类社会带来最大价值的转换，这个也是合作非常重要的层面。</w:t>
      </w:r>
    </w:p>
    <w:p>
      <w:pPr>
        <w:jc w:val="left"/>
        <w:rPr>
          <w:rFonts w:hint="eastAsia" w:ascii="宋体" w:hAnsi="宋体" w:cs="宋体"/>
          <w:sz w:val="28"/>
          <w:szCs w:val="28"/>
          <w:lang w:val="zh-CN"/>
        </w:rPr>
      </w:pPr>
      <w:r>
        <w:rPr>
          <w:rFonts w:hint="eastAsia" w:ascii="宋体" w:hAnsi="宋体" w:cs="宋体"/>
          <w:sz w:val="28"/>
          <w:szCs w:val="28"/>
          <w:lang w:val="zh-CN"/>
        </w:rPr>
        <w:t xml:space="preserve">    但是我想合作也是最难的，如果我们看全球多边贸易谈判多哈谈判，谈了这么多年，到最后很难达成最终大一统方向和目标，正是难需要我们花更多心思、精力共同努力，朝着这个目标去达成、去迈进，在克服合作困难过程当中，我觉得有三点非常重要，我总结成UDC，U就是理解，大家要理解我们共同的地方，同样理解不同的地方，为什么我们目标不一样的，这个理解是深层次的理解，做到理解才能做到信任，双方才能建立理解基础的空间，第三个C是compromise，我理解你跟我不同，我们想的不是完全一样，我们想彼此互助为共同目标努力，UDC是实现最终意义上的合作非常重要的三个方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伍建民（主持人）：张莫依女士提出合作，学者合作、政策制定之间合作、机构之间合作，有请安德斯·卡尔森先生。</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安德斯·卡尔森：首先我们要铭记科学合作是人与人之间的合作，它可以通过机构之间，比如国家层面协议更好实现便利化，变着更加容易，最终还要回到人与人之间的合作。</w:t>
      </w:r>
    </w:p>
    <w:p>
      <w:pPr>
        <w:jc w:val="left"/>
        <w:rPr>
          <w:rFonts w:hint="eastAsia" w:ascii="宋体" w:hAnsi="宋体" w:cs="宋体"/>
          <w:sz w:val="28"/>
          <w:szCs w:val="28"/>
          <w:lang w:val="zh-CN"/>
        </w:rPr>
      </w:pPr>
      <w:r>
        <w:rPr>
          <w:rFonts w:hint="eastAsia" w:ascii="宋体" w:hAnsi="宋体" w:cs="宋体"/>
          <w:sz w:val="28"/>
          <w:szCs w:val="28"/>
          <w:lang w:val="zh-CN"/>
        </w:rPr>
        <w:t xml:space="preserve">    另外研究文化很重要，你有什么机制鼓励大家开放进行合作，这个我们需要携手努力的，而我们作为行业角度来说，尤其跨国性行业来说，我们在180个国家和区域都在活跃经营，我们需要和政府、医院合作，也需要和研究行业进行合作，分享什么是最佳实践，并且还有责任通过技术赋能开放科学和数据分享，让大家更便捷实现分享，不至于让研究人员为了分享导致过多的负担，这些领域都是我们发挥重要的作用，来赋能研究人员，让他们觉得这是更容易、更好科学研究的方式。</w:t>
      </w:r>
    </w:p>
    <w:p>
      <w:pPr>
        <w:jc w:val="left"/>
        <w:rPr>
          <w:rFonts w:hint="eastAsia" w:ascii="宋体" w:hAnsi="宋体" w:cs="宋体"/>
          <w:sz w:val="28"/>
          <w:szCs w:val="28"/>
          <w:lang w:val="zh-CN"/>
        </w:rPr>
      </w:pPr>
      <w:r>
        <w:rPr>
          <w:rFonts w:hint="eastAsia" w:ascii="宋体" w:hAnsi="宋体" w:cs="宋体"/>
          <w:sz w:val="28"/>
          <w:szCs w:val="28"/>
          <w:lang w:val="zh-CN"/>
        </w:rPr>
        <w:t xml:space="preserve">    最后还有两个数据想跟大家分享，第一个我们为什么会来到中国呢？中国发布了差不多全球科研成果20%，是超过美国的，这是第一个数据，所以开放科学讨论的时候要考虑中国是非常重要的；另外一点如果你要把全球南部国家，包括中国、印度南部国家来看的话，其实南部国家研究人员数量超过北部，如果让科学更普惠、更加包容、更能给全球层面带来影响这个很重要的，因为我们面临是全球性挑战，我们要保证南北、南南包括各方之间的合作都要更加普惠、包容，这是很重要，其实今天也有来自非盟代表，各方参与都很重要。</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伍建民（主持人）：刚才安德斯·卡尔森先生给出四个关键词，第一合作、第二文化、第三技术赋能、第四普惠包容，谢谢六位嘉宾。</w:t>
      </w:r>
    </w:p>
    <w:p>
      <w:pPr>
        <w:jc w:val="left"/>
        <w:rPr>
          <w:rFonts w:hint="eastAsia" w:ascii="宋体" w:hAnsi="宋体" w:cs="宋体"/>
          <w:sz w:val="28"/>
          <w:szCs w:val="28"/>
          <w:lang w:val="zh-CN"/>
        </w:rPr>
      </w:pPr>
      <w:r>
        <w:rPr>
          <w:rFonts w:hint="eastAsia" w:ascii="宋体" w:hAnsi="宋体" w:cs="宋体"/>
          <w:sz w:val="28"/>
          <w:szCs w:val="28"/>
          <w:lang w:val="zh-CN"/>
        </w:rPr>
        <w:t xml:space="preserve">    刚刚在整个对话过程中，我们尊敬的六位嘉宾围绕两个主题立足自身专业畅所欲言，开展针对性研讨，展现各自独特视角，全面思考和深刻见解，也感谢嘉宾们为我们带来碰撞思想、凝聚共识的头脑风暴，特别感谢六位嘉宾，请嘉宾们回到座位上。谢谢！</w:t>
      </w:r>
    </w:p>
    <w:p>
      <w:pPr>
        <w:jc w:val="left"/>
        <w:rPr>
          <w:rFonts w:hint="eastAsia" w:ascii="宋体" w:hAnsi="宋体" w:cs="宋体"/>
          <w:sz w:val="28"/>
          <w:szCs w:val="28"/>
          <w:lang w:val="zh-CN"/>
        </w:rPr>
      </w:pPr>
      <w:r>
        <w:rPr>
          <w:rFonts w:hint="eastAsia" w:ascii="宋体" w:hAnsi="宋体" w:cs="宋体"/>
          <w:sz w:val="28"/>
          <w:szCs w:val="28"/>
          <w:lang w:val="zh-CN"/>
        </w:rPr>
        <w:t xml:space="preserve">   </w:t>
      </w:r>
    </w:p>
    <w:p>
      <w:pPr>
        <w:jc w:val="left"/>
        <w:rPr>
          <w:rFonts w:hint="eastAsia" w:ascii="宋体" w:hAnsi="宋体" w:cs="宋体"/>
          <w:sz w:val="28"/>
          <w:szCs w:val="28"/>
          <w:lang w:val="zh-CN"/>
        </w:rPr>
      </w:pPr>
      <w:r>
        <w:rPr>
          <w:rFonts w:hint="eastAsia" w:ascii="宋体" w:hAnsi="宋体" w:cs="宋体"/>
          <w:sz w:val="28"/>
          <w:szCs w:val="28"/>
          <w:lang w:val="zh-CN"/>
        </w:rPr>
        <w:t xml:space="preserve">    杨东起：尊敬的各位领导嘉宾、各位专家学者、各位同仁，在大家的共同努力下，2025 中关村论坛开放科学国际论坛即将圆满结束。在此，我谨代表北京市科学技术研究院，向出席本次论坛的各位领导、嘉宾、各界代表致以最诚挚的感谢！同时，向为本届论坛成功举办付出心血与汗水的主办单位、承办单位、协办单位，以及每一位会务工作人员、新闻工作者和志愿者，致以最崇高的敬意！</w:t>
      </w:r>
    </w:p>
    <w:p>
      <w:pPr>
        <w:jc w:val="left"/>
        <w:rPr>
          <w:rFonts w:hint="eastAsia" w:ascii="宋体" w:hAnsi="宋体" w:cs="宋体"/>
          <w:sz w:val="28"/>
          <w:szCs w:val="28"/>
          <w:lang w:val="zh-CN"/>
        </w:rPr>
      </w:pPr>
      <w:r>
        <w:rPr>
          <w:rFonts w:hint="eastAsia" w:ascii="宋体" w:hAnsi="宋体" w:cs="宋体"/>
          <w:sz w:val="28"/>
          <w:szCs w:val="28"/>
          <w:lang w:val="zh-CN"/>
        </w:rPr>
        <w:t xml:space="preserve">    本次论坛以“开放共享促进国际科技合作”为主题，紧扣时代脉搏，汇聚了 200 余位政产学研各界精英。在短短半天时间里，我们围绕全球开放科学合作战略、大科研设施开放共享、数据技术平台应用、人工智能前沿技术影响、开放科学文化塑造等多个关键议题，展开了深入且富有成效的交流研讨。从开幕致辞的高屋建瓴，到主旨演讲的专业剖析，再到高峰对话的思想碰撞，每一个环节都精彩纷呈，充分展现了开放科学领域的最新成果与广阔前景。</w:t>
      </w:r>
    </w:p>
    <w:p>
      <w:pPr>
        <w:jc w:val="left"/>
        <w:rPr>
          <w:rFonts w:hint="eastAsia" w:ascii="宋体" w:hAnsi="宋体" w:cs="宋体"/>
          <w:sz w:val="28"/>
          <w:szCs w:val="28"/>
          <w:lang w:val="zh-CN"/>
        </w:rPr>
      </w:pPr>
      <w:r>
        <w:rPr>
          <w:rFonts w:hint="eastAsia" w:ascii="宋体" w:hAnsi="宋体" w:cs="宋体"/>
          <w:sz w:val="28"/>
          <w:szCs w:val="28"/>
          <w:lang w:val="zh-CN"/>
        </w:rPr>
        <w:t xml:space="preserve">    各位嘉宾的精彩发言，为我们带来了全球不同视角下开放科学的发展思路与实践经验。无论是中国开放科学合作的战略布局，还是非洲联盟、南非等在国际合作方面的积极举措；无论是以纳米技术创新为例的开放共享实践，还是人工智能对开放科学影响的深度探讨，都为我们提供了宝贵的借鉴。在高峰对话环节，各位嘉宾围绕构建开放、公平、公正、非歧视的发展环境展开讨论，更是为国际科技合作和创新凝聚了智慧、指明了方向。</w:t>
      </w:r>
    </w:p>
    <w:p>
      <w:pPr>
        <w:jc w:val="left"/>
        <w:rPr>
          <w:rFonts w:hint="eastAsia" w:ascii="宋体" w:hAnsi="宋体" w:cs="宋体"/>
          <w:sz w:val="28"/>
          <w:szCs w:val="28"/>
          <w:lang w:val="zh-CN"/>
        </w:rPr>
      </w:pPr>
      <w:r>
        <w:rPr>
          <w:rFonts w:hint="eastAsia" w:ascii="宋体" w:hAnsi="宋体" w:cs="宋体"/>
          <w:sz w:val="28"/>
          <w:szCs w:val="28"/>
          <w:lang w:val="zh-CN"/>
        </w:rPr>
        <w:t xml:space="preserve">    本次论坛的成功举办，离不开各方的大力支持。感谢主办单位科学技术部、北京市人民政府、联合国教科文组织的悉心指导，为论坛的顺利开展提供了坚实保障；感谢承办单位和协办单位的精心筹备与积极配合，让论坛得以有条不紊地进行；感谢各位专家学者和行业精英拨冗参会，带来前沿理念和丰富经验，让论坛成为开放科学领域的思想盛宴。同时，也感谢媒体朋友们的积极关注与深入报道，让更多人了解到开放科学的重要性与发展动态。</w:t>
      </w:r>
    </w:p>
    <w:p>
      <w:pPr>
        <w:ind w:firstLine="560" w:firstLineChars="200"/>
        <w:jc w:val="left"/>
        <w:rPr>
          <w:rFonts w:hint="eastAsia" w:ascii="宋体" w:hAnsi="宋体" w:cs="宋体"/>
          <w:sz w:val="28"/>
          <w:szCs w:val="28"/>
          <w:lang w:val="zh-CN"/>
        </w:rPr>
      </w:pPr>
      <w:r>
        <w:rPr>
          <w:rFonts w:hint="eastAsia" w:ascii="宋体" w:hAnsi="宋体" w:cs="宋体"/>
          <w:sz w:val="28"/>
          <w:szCs w:val="28"/>
          <w:lang w:val="zh-CN"/>
        </w:rPr>
        <w:t>通过本次论坛，我们深刻认识到开放科学在推动全球科技创新、应对全球性挑战、促进人类文明进步中的关键作用。论坛期间，我们也收集到许多建设性的意见和建议，这将为我们后续推动开放科学事业发展提供重要的决策参考。我们将认真梳理、充分吸纳这些宝贵建议，为进一步完善政策体系、优化科研环境、加强国际合作、推动开放科学事业迈向新高度而不懈努力。</w:t>
      </w:r>
    </w:p>
    <w:p>
      <w:pPr>
        <w:jc w:val="left"/>
        <w:rPr>
          <w:rFonts w:hint="eastAsia" w:ascii="宋体" w:hAnsi="宋体" w:cs="宋体"/>
          <w:sz w:val="28"/>
          <w:szCs w:val="28"/>
          <w:lang w:val="zh-CN"/>
        </w:rPr>
      </w:pPr>
      <w:r>
        <w:rPr>
          <w:rFonts w:hint="eastAsia" w:ascii="宋体" w:hAnsi="宋体" w:cs="宋体"/>
          <w:sz w:val="28"/>
          <w:szCs w:val="28"/>
          <w:lang w:val="zh-CN"/>
        </w:rPr>
        <w:t xml:space="preserve">    展望未来，开放科学发展机遇与挑战并存。我们将继续秉持开放、合作、共享的理念，加强与国内外科研机构、企业和社会组织的深度合作，持续拓展开放科学的应用领域，推动科研数据、设施、成果等广泛共享。也真诚期望各位专家学者能够一如既往地关注和支持开放科学事业的发展和进步，为构建人类命运共同体贡献更多的智慧和力量。</w:t>
      </w:r>
    </w:p>
    <w:p>
      <w:pPr>
        <w:ind w:firstLine="560"/>
        <w:rPr>
          <w:rFonts w:hint="eastAsia" w:ascii="宋体" w:hAnsi="宋体" w:cs="宋体"/>
          <w:sz w:val="28"/>
          <w:szCs w:val="28"/>
          <w:lang w:val="zh-CN"/>
        </w:rPr>
      </w:pPr>
      <w:r>
        <w:rPr>
          <w:rFonts w:hint="eastAsia" w:ascii="宋体" w:hAnsi="宋体" w:cs="宋体"/>
          <w:sz w:val="28"/>
          <w:szCs w:val="28"/>
          <w:lang w:val="zh-CN"/>
        </w:rPr>
        <w:t>最后，再次感谢每一位为本次论坛付出努力的朋友！祝愿各位嘉宾返程顺利、身体健康、万事胜意！期待未来我们能在开放科学的征程中继续携手共进，共同创造更加美好的明天！谢谢大家！</w:t>
      </w:r>
    </w:p>
    <w:p>
      <w:pPr>
        <w:rPr>
          <w:rFonts w:hint="eastAsia"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结束——</w:t>
      </w:r>
      <w:r>
        <w:rPr>
          <w:rFonts w:hint="eastAsia" w:ascii="宋体" w:hAnsi="宋体" w:cs="宋体"/>
          <w:sz w:val="28"/>
          <w:szCs w:val="28"/>
          <w:lang w:val="zh-CN"/>
        </w:rPr>
        <w:t xml:space="preserve">    </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D78600"/>
    <w:rsid w:val="B5D78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2025-03-29T16:05:00Z</dcterms:created>
  <dc:creator>为你写一个故事</dc:creator>
  <cp:lastModifiedBy>为你写一个故事</cp:lastModifiedBy>
  <dcterms:modified xsi:type="dcterms:W3CDTF">2025-03-29T16:07:10Z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20DD471203E70A35B9A9E767AC4C6A36_41</vt:lpwstr>
  </property>
</Properties>
</file>