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222222"/>
          <w:spacing w:val="7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222222"/>
          <w:spacing w:val="7"/>
          <w:kern w:val="0"/>
          <w:sz w:val="28"/>
          <w:szCs w:val="28"/>
        </w:rPr>
        <w:t>附件1：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222222"/>
          <w:spacing w:val="7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222222"/>
          <w:spacing w:val="7"/>
          <w:kern w:val="0"/>
          <w:sz w:val="28"/>
          <w:szCs w:val="28"/>
        </w:rPr>
        <w:t>首届（2022）全国地方主流融媒体建设高峰论坛参会论文要求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222222"/>
          <w:spacing w:val="7"/>
          <w:kern w:val="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（一）拟作为学术成果提交论坛的论文，须是之前未在其他学术会议、论文集等刊物上公开发表过的。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（二）论文篇幅一般请控制在10000字以内。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（三）论文格式要求如下：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题目（三宋，加粗，居中）；作者，单位及职称职务，论文请务必注明联系方式（地址、邮政编码、电子邮件、手机号码）；中文摘要（300字以内）；中文关键词（3-5个）；正文标题（五宋，加粗，居中）；正文（五宋）；参考文献（五宋）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标题层次表达方式：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一级标题用“一、二、三、……”，二级标题用“（一）（二）（三）……”，三级标题用“１.２.３.……”，四级标题用“（１）（２）（３）……”。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（四）论文</w:t>
      </w:r>
      <w:r>
        <w:rPr>
          <w:rFonts w:hint="eastAsia" w:ascii="仿宋" w:hAnsi="仿宋" w:eastAsia="仿宋" w:cs="仿宋"/>
          <w:sz w:val="24"/>
          <w:lang w:val="en-US" w:eastAsia="zh-CN"/>
        </w:rPr>
        <w:t>/</w:t>
      </w:r>
      <w:r>
        <w:rPr>
          <w:rFonts w:hint="eastAsia" w:ascii="仿宋" w:hAnsi="仿宋" w:eastAsia="仿宋" w:cs="仿宋"/>
          <w:sz w:val="24"/>
        </w:rPr>
        <w:t>摘要请最迟于2022年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日10:00前，以电子邮件附件形式提交Word电子版至会务组电子邮箱rongmeiti@cuc.edu.cn。论文全文请最迟在报到前三天提交。</w:t>
      </w:r>
    </w:p>
    <w:sectPr>
      <w:footerReference r:id="rId3" w:type="default"/>
      <w:pgSz w:w="11906" w:h="16838"/>
      <w:pgMar w:top="1417" w:right="1644" w:bottom="1417" w:left="1644" w:header="851" w:footer="102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Dc3NTQ2MmY0ZjllZTM3ZDkyYTdhMjk5YjYwNjcifQ=="/>
  </w:docVars>
  <w:rsids>
    <w:rsidRoot w:val="234401B9"/>
    <w:rsid w:val="00003E8C"/>
    <w:rsid w:val="00041B7E"/>
    <w:rsid w:val="0006088F"/>
    <w:rsid w:val="000A2B86"/>
    <w:rsid w:val="000C6BA3"/>
    <w:rsid w:val="00125398"/>
    <w:rsid w:val="00162F49"/>
    <w:rsid w:val="001735F4"/>
    <w:rsid w:val="00177589"/>
    <w:rsid w:val="00181677"/>
    <w:rsid w:val="001C68F9"/>
    <w:rsid w:val="0026047F"/>
    <w:rsid w:val="002A5B2C"/>
    <w:rsid w:val="002B5110"/>
    <w:rsid w:val="003B2A72"/>
    <w:rsid w:val="003B3977"/>
    <w:rsid w:val="00421294"/>
    <w:rsid w:val="0049482A"/>
    <w:rsid w:val="00577C5D"/>
    <w:rsid w:val="00627A2D"/>
    <w:rsid w:val="00663285"/>
    <w:rsid w:val="0067467B"/>
    <w:rsid w:val="006E0156"/>
    <w:rsid w:val="006E5A84"/>
    <w:rsid w:val="006F6C3A"/>
    <w:rsid w:val="007000D4"/>
    <w:rsid w:val="007248BF"/>
    <w:rsid w:val="007A58C8"/>
    <w:rsid w:val="007E2A0D"/>
    <w:rsid w:val="00880F2A"/>
    <w:rsid w:val="00896FDE"/>
    <w:rsid w:val="008C0D82"/>
    <w:rsid w:val="00A05504"/>
    <w:rsid w:val="00A214B2"/>
    <w:rsid w:val="00A50D4D"/>
    <w:rsid w:val="00A83566"/>
    <w:rsid w:val="00AA699A"/>
    <w:rsid w:val="00AB4E76"/>
    <w:rsid w:val="00B56722"/>
    <w:rsid w:val="00C3132C"/>
    <w:rsid w:val="00D50181"/>
    <w:rsid w:val="00D711DE"/>
    <w:rsid w:val="00E27F65"/>
    <w:rsid w:val="00E50D25"/>
    <w:rsid w:val="00E53F5E"/>
    <w:rsid w:val="00E71544"/>
    <w:rsid w:val="00EE3801"/>
    <w:rsid w:val="00F06163"/>
    <w:rsid w:val="01287101"/>
    <w:rsid w:val="01A85F47"/>
    <w:rsid w:val="09F07B62"/>
    <w:rsid w:val="0B4A3F7D"/>
    <w:rsid w:val="0D4A4516"/>
    <w:rsid w:val="0DE10621"/>
    <w:rsid w:val="0DFA5B87"/>
    <w:rsid w:val="0EA976BF"/>
    <w:rsid w:val="14D00191"/>
    <w:rsid w:val="16BF171B"/>
    <w:rsid w:val="17997547"/>
    <w:rsid w:val="182E7809"/>
    <w:rsid w:val="18E56482"/>
    <w:rsid w:val="19061883"/>
    <w:rsid w:val="19E767E9"/>
    <w:rsid w:val="1A06028D"/>
    <w:rsid w:val="226D3A79"/>
    <w:rsid w:val="234401B9"/>
    <w:rsid w:val="29E40637"/>
    <w:rsid w:val="2EEB534C"/>
    <w:rsid w:val="31BD0B24"/>
    <w:rsid w:val="393E6D16"/>
    <w:rsid w:val="3A0A6F4E"/>
    <w:rsid w:val="3B7329E0"/>
    <w:rsid w:val="458559AF"/>
    <w:rsid w:val="459262D3"/>
    <w:rsid w:val="4C8344B7"/>
    <w:rsid w:val="4CF41508"/>
    <w:rsid w:val="51601B1D"/>
    <w:rsid w:val="5D0E5041"/>
    <w:rsid w:val="61FA466C"/>
    <w:rsid w:val="64AA23BC"/>
    <w:rsid w:val="65273CE0"/>
    <w:rsid w:val="659A639C"/>
    <w:rsid w:val="68972FFE"/>
    <w:rsid w:val="68A37B22"/>
    <w:rsid w:val="695E7AD1"/>
    <w:rsid w:val="6EAC78AA"/>
    <w:rsid w:val="6FEE6861"/>
    <w:rsid w:val="70246516"/>
    <w:rsid w:val="76055EAB"/>
    <w:rsid w:val="76E205D1"/>
    <w:rsid w:val="7AA53BCD"/>
    <w:rsid w:val="7B8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1927</Words>
  <Characters>2141</Characters>
  <Lines>2</Lines>
  <Paragraphs>4</Paragraphs>
  <TotalTime>2</TotalTime>
  <ScaleCrop>false</ScaleCrop>
  <LinksUpToDate>false</LinksUpToDate>
  <CharactersWithSpaces>2155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2022-07-07T05:05:00Z</dcterms:created>
  <dc:creator>唐远清</dc:creator>
  <cp:lastModifiedBy>唐远清</cp:lastModifiedBy>
  <cp:lastPrinted>2022-07-07T08:33:00Z</cp:lastPrinted>
  <dcterms:modified xsi:type="dcterms:W3CDTF">2022-11-09T01:16:02Z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DF0943595A6E477D832AC70990DA691E</vt:lpwstr>
  </property>
</Properties>
</file>