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83" w:rsidRDefault="00615783" w:rsidP="0061578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615783" w:rsidRDefault="00615783" w:rsidP="00615783">
      <w:pPr>
        <w:spacing w:line="560" w:lineRule="exact"/>
        <w:jc w:val="center"/>
        <w:rPr>
          <w:sz w:val="36"/>
          <w:szCs w:val="36"/>
        </w:rPr>
      </w:pPr>
      <w:r w:rsidRPr="00A2654B">
        <w:rPr>
          <w:rFonts w:hint="eastAsia"/>
          <w:sz w:val="36"/>
          <w:szCs w:val="36"/>
        </w:rPr>
        <w:t>北京</w:t>
      </w:r>
      <w:r>
        <w:rPr>
          <w:rFonts w:hint="eastAsia"/>
          <w:sz w:val="36"/>
          <w:szCs w:val="36"/>
        </w:rPr>
        <w:t>市</w:t>
      </w:r>
      <w:r w:rsidRPr="00A2654B">
        <w:rPr>
          <w:rFonts w:hint="eastAsia"/>
          <w:sz w:val="36"/>
          <w:szCs w:val="36"/>
        </w:rPr>
        <w:t>中小学茶文化创意</w:t>
      </w:r>
      <w:r w:rsidR="002579FE">
        <w:rPr>
          <w:rFonts w:hint="eastAsia"/>
          <w:sz w:val="36"/>
          <w:szCs w:val="36"/>
        </w:rPr>
        <w:t>展演</w:t>
      </w:r>
      <w:bookmarkStart w:id="0" w:name="_GoBack"/>
      <w:bookmarkEnd w:id="0"/>
    </w:p>
    <w:p w:rsidR="00615783" w:rsidRPr="00A2654B" w:rsidRDefault="00615783" w:rsidP="0061578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A2654B">
        <w:rPr>
          <w:rFonts w:hint="eastAsia"/>
          <w:sz w:val="36"/>
          <w:szCs w:val="36"/>
        </w:rPr>
        <w:t>作品信息登记表</w:t>
      </w:r>
    </w:p>
    <w:tbl>
      <w:tblPr>
        <w:tblpPr w:leftFromText="180" w:rightFromText="180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</w:tblGrid>
      <w:tr w:rsidR="00615783" w:rsidTr="004A5DD9">
        <w:trPr>
          <w:trHeight w:val="6511"/>
        </w:trPr>
        <w:tc>
          <w:tcPr>
            <w:tcW w:w="8075" w:type="dxa"/>
            <w:vAlign w:val="center"/>
          </w:tcPr>
          <w:p w:rsidR="00615783" w:rsidRDefault="00615783" w:rsidP="004A5DD9">
            <w:pPr>
              <w:pStyle w:val="a3"/>
              <w:spacing w:line="560" w:lineRule="exact"/>
              <w:ind w:firstLine="142"/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作品类别：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报送单位：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  </w:t>
            </w:r>
            <w:r w:rsidRPr="00A2654B"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</w:t>
            </w:r>
          </w:p>
          <w:p w:rsidR="00615783" w:rsidRDefault="00615783" w:rsidP="004A5DD9">
            <w:pPr>
              <w:pStyle w:val="a3"/>
              <w:spacing w:line="560" w:lineRule="exact"/>
              <w:ind w:firstLine="142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作品名称：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                    </w:t>
            </w:r>
            <w:r w:rsidRPr="00A2654B"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</w:t>
            </w:r>
          </w:p>
          <w:p w:rsidR="00615783" w:rsidRDefault="00615783" w:rsidP="004A5DD9">
            <w:pPr>
              <w:pStyle w:val="a3"/>
              <w:spacing w:line="560" w:lineRule="exact"/>
              <w:ind w:firstLine="142"/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作者姓名：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性别：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年级：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</w:t>
            </w:r>
            <w:r w:rsidRPr="00A2654B"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</w:t>
            </w:r>
          </w:p>
          <w:p w:rsidR="00615783" w:rsidRDefault="00615783" w:rsidP="004A5DD9">
            <w:pPr>
              <w:pStyle w:val="a3"/>
              <w:spacing w:line="560" w:lineRule="exact"/>
              <w:ind w:firstLine="142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学校名称：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指导教师：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</w:t>
            </w:r>
            <w:r w:rsidRPr="00A2654B"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</w:t>
            </w:r>
          </w:p>
          <w:p w:rsidR="00615783" w:rsidRDefault="00615783" w:rsidP="004A5DD9">
            <w:pPr>
              <w:pStyle w:val="a3"/>
              <w:spacing w:line="560" w:lineRule="exact"/>
              <w:ind w:firstLine="142"/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联系人：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联系方式：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 </w:t>
            </w:r>
            <w:r w:rsidRPr="00A2654B"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</w:t>
            </w:r>
          </w:p>
          <w:p w:rsidR="00615783" w:rsidRDefault="00615783" w:rsidP="004A5DD9">
            <w:pPr>
              <w:pStyle w:val="a3"/>
              <w:spacing w:line="560" w:lineRule="exact"/>
              <w:ind w:firstLine="142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联系地址：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                    </w:t>
            </w:r>
            <w:r w:rsidRPr="00A2654B"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</w:t>
            </w:r>
          </w:p>
          <w:p w:rsidR="00615783" w:rsidRDefault="00615783" w:rsidP="004A5DD9">
            <w:pPr>
              <w:pStyle w:val="a3"/>
              <w:spacing w:line="560" w:lineRule="exact"/>
              <w:ind w:firstLine="142"/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28"/>
              </w:rPr>
              <w:t>作品简介：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                    </w:t>
            </w:r>
            <w:r w:rsidRPr="00A2654B"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</w:t>
            </w:r>
          </w:p>
          <w:p w:rsidR="00615783" w:rsidRDefault="00615783" w:rsidP="004A5DD9">
            <w:pPr>
              <w:pStyle w:val="a3"/>
              <w:spacing w:line="560" w:lineRule="exact"/>
              <w:ind w:firstLine="142"/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 w:rsidR="00615783" w:rsidRDefault="00615783" w:rsidP="004A5DD9">
            <w:pPr>
              <w:pStyle w:val="a3"/>
              <w:spacing w:line="560" w:lineRule="exact"/>
              <w:ind w:firstLine="142"/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                                  </w:t>
            </w:r>
            <w:r w:rsidRPr="00A2654B"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  <w:p w:rsidR="00615783" w:rsidRDefault="00615783" w:rsidP="004A5DD9">
            <w:pPr>
              <w:pStyle w:val="a3"/>
              <w:spacing w:line="560" w:lineRule="exact"/>
              <w:ind w:firstLine="142"/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                                </w:t>
            </w:r>
            <w:r w:rsidRPr="00A2654B"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</w:t>
            </w:r>
          </w:p>
          <w:p w:rsidR="00615783" w:rsidRDefault="00615783" w:rsidP="004A5DD9">
            <w:pPr>
              <w:pStyle w:val="a3"/>
              <w:spacing w:line="560" w:lineRule="exact"/>
              <w:ind w:firstLine="142"/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color w:val="auto"/>
                <w:sz w:val="28"/>
                <w:szCs w:val="28"/>
                <w:u w:val="single"/>
              </w:rPr>
              <w:t>（可延长）</w:t>
            </w:r>
            <w:r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 </w:t>
            </w:r>
          </w:p>
          <w:p w:rsidR="00615783" w:rsidRDefault="00615783" w:rsidP="004A5DD9">
            <w:pPr>
              <w:pStyle w:val="a3"/>
              <w:spacing w:line="560" w:lineRule="exact"/>
              <w:ind w:firstLine="142"/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</w:pPr>
          </w:p>
        </w:tc>
      </w:tr>
    </w:tbl>
    <w:p w:rsidR="00615783" w:rsidRPr="00BB444A" w:rsidRDefault="00615783" w:rsidP="00615783">
      <w:pPr>
        <w:rPr>
          <w:rFonts w:ascii="宋体"/>
          <w:sz w:val="24"/>
        </w:rPr>
      </w:pPr>
    </w:p>
    <w:p w:rsidR="00932B6C" w:rsidRPr="00615783" w:rsidRDefault="002579FE"/>
    <w:sectPr w:rsidR="00932B6C" w:rsidRPr="00615783" w:rsidSect="00D17CC4"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83"/>
    <w:rsid w:val="002579FE"/>
    <w:rsid w:val="003D08E7"/>
    <w:rsid w:val="00615783"/>
    <w:rsid w:val="0067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457A6-3D5E-4596-8294-E4DAB756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783"/>
    <w:pPr>
      <w:widowControl/>
      <w:spacing w:before="100" w:beforeAutospacing="1" w:after="100" w:afterAutospacing="1" w:line="360" w:lineRule="atLeast"/>
      <w:ind w:firstLine="360"/>
      <w:jc w:val="left"/>
    </w:pPr>
    <w:rPr>
      <w:rFonts w:ascii="宋体" w:eastAsia="宋体" w:hAnsi="宋体" w:cs="宋体"/>
      <w:color w:val="44444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Orb Zodiac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Mistella</dc:creator>
  <cp:keywords/>
  <dc:description/>
  <cp:lastModifiedBy>Allen Mistella</cp:lastModifiedBy>
  <cp:revision>2</cp:revision>
  <dcterms:created xsi:type="dcterms:W3CDTF">2018-11-16T01:37:00Z</dcterms:created>
  <dcterms:modified xsi:type="dcterms:W3CDTF">2018-11-16T03:01:00Z</dcterms:modified>
</cp:coreProperties>
</file>